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13C76" w14:textId="3BF47A3D" w:rsidR="00265A5C" w:rsidRPr="00265A5C" w:rsidRDefault="00265A5C" w:rsidP="00265A5C">
      <w:pPr>
        <w:jc w:val="center"/>
        <w:rPr>
          <w:rFonts w:ascii="Times New Roman" w:hAnsi="Times New Roman" w:cs="Times New Roman"/>
          <w:b/>
          <w:bCs/>
          <w:sz w:val="28"/>
          <w:szCs w:val="28"/>
        </w:rPr>
      </w:pPr>
      <w:r w:rsidRPr="00265A5C">
        <w:rPr>
          <w:rFonts w:ascii="Times New Roman" w:hAnsi="Times New Roman" w:cs="Times New Roman"/>
          <w:b/>
          <w:bCs/>
          <w:sz w:val="28"/>
          <w:szCs w:val="28"/>
        </w:rPr>
        <w:t>EXTRATO DE SOLICITAÇÕES DE LICENÇAS</w:t>
      </w:r>
      <w:r w:rsidRPr="00265A5C">
        <w:rPr>
          <w:rFonts w:ascii="Times New Roman" w:hAnsi="Times New Roman" w:cs="Times New Roman"/>
          <w:b/>
          <w:bCs/>
          <w:sz w:val="28"/>
          <w:szCs w:val="28"/>
        </w:rPr>
        <w:br/>
        <w:t xml:space="preserve">PERÍODO DE 01/10/2023 </w:t>
      </w:r>
      <w:proofErr w:type="gramStart"/>
      <w:r w:rsidRPr="00265A5C">
        <w:rPr>
          <w:rFonts w:ascii="Times New Roman" w:hAnsi="Times New Roman" w:cs="Times New Roman"/>
          <w:b/>
          <w:bCs/>
          <w:sz w:val="28"/>
          <w:szCs w:val="28"/>
        </w:rPr>
        <w:t>à</w:t>
      </w:r>
      <w:proofErr w:type="gramEnd"/>
      <w:r w:rsidRPr="00265A5C">
        <w:rPr>
          <w:rFonts w:ascii="Times New Roman" w:hAnsi="Times New Roman" w:cs="Times New Roman"/>
          <w:b/>
          <w:bCs/>
          <w:sz w:val="28"/>
          <w:szCs w:val="28"/>
        </w:rPr>
        <w:t xml:space="preserve"> 31/10/2023</w:t>
      </w:r>
    </w:p>
    <w:p w14:paraId="40B0AC43" w14:textId="77777777" w:rsidR="00265A5C" w:rsidRDefault="00265A5C" w:rsidP="008C5E79">
      <w:pPr>
        <w:jc w:val="both"/>
      </w:pPr>
    </w:p>
    <w:p w14:paraId="3EA508BB" w14:textId="2F3934F0" w:rsidR="00FE625C" w:rsidRDefault="00921F34" w:rsidP="008C5E79">
      <w:pPr>
        <w:jc w:val="both"/>
      </w:pPr>
      <w:r>
        <w:t>ADAILSON ALVES DE SOUSA</w:t>
      </w:r>
      <w:r w:rsidR="008C5E79" w:rsidRPr="008C5E79">
        <w:t xml:space="preserve"> – CPF/CNPJ: </w:t>
      </w:r>
      <w:r>
        <w:t>67597467400</w:t>
      </w:r>
      <w:r w:rsidR="008C5E79" w:rsidRPr="008C5E79">
        <w:t xml:space="preserve">, torna público que requereu à </w:t>
      </w:r>
      <w:r w:rsidR="008C5E79" w:rsidRPr="00267953">
        <w:rPr>
          <w:b/>
        </w:rPr>
        <w:t>SUDEMA – Superintendência de Administração do Meio Ambiente</w:t>
      </w:r>
      <w:r w:rsidR="008C5E79" w:rsidRPr="008C5E79">
        <w:t xml:space="preserve">, a Autorização de </w:t>
      </w:r>
      <w:r>
        <w:t>AA</w:t>
      </w:r>
      <w:r w:rsidR="008C5E79" w:rsidRPr="008C5E79">
        <w:t xml:space="preserve">, para </w:t>
      </w:r>
      <w:r>
        <w:t>SIGMA-AA-ATIVIDADES FLORESTAIS-AA=CAD.DE CONSUMIDOR FLORESTAL(</w:t>
      </w:r>
      <w:proofErr w:type="gramStart"/>
      <w:r>
        <w:t>P.JURIDICA</w:t>
      </w:r>
      <w:proofErr w:type="gramEnd"/>
      <w:r>
        <w:t>)=COD:08.49.900=ATV/FABRICAÇAO DE AGUARDENTE DE CANA-DE-AÇUCAR=PEQUENO=CONSUMO:200M³/ANO=L/ATV:FAZ.BOA ESPERANÇA,S/N,Z/R,PILOEZINHOS-PB    PILOEZINHOS-PB</w:t>
      </w:r>
      <w:r w:rsidR="008C5E79" w:rsidRPr="008C5E79">
        <w:t xml:space="preserve"> - PROC: </w:t>
      </w:r>
      <w:r>
        <w:t>2023-004650/TEC/AA-0772</w:t>
      </w:r>
    </w:p>
    <w:p w14:paraId="684E9D8D" w14:textId="77777777" w:rsidR="00265A5C" w:rsidRDefault="00265A5C" w:rsidP="008C5E79">
      <w:pPr>
        <w:jc w:val="both"/>
      </w:pPr>
      <w:r>
        <w:t>ADAILSON ALVES DE SOUSA</w:t>
      </w:r>
      <w:r w:rsidRPr="008C5E79">
        <w:t xml:space="preserve"> – CPF/CNPJ: </w:t>
      </w:r>
      <w:r>
        <w:t>67597467400</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 xml:space="preserve">SIGMA-LRO-ATIVIDADES INDUSTRIAIS-LRO=FAB. DE CACHAÇA=COD:72.85.375=AREA:251,21M²=FAT/ANUAL: 130MIL=NE:1=L/ATV:FAZ.BOA </w:t>
      </w:r>
      <w:proofErr w:type="gramStart"/>
      <w:r>
        <w:t>ESPERANÇA,ZR</w:t>
      </w:r>
      <w:proofErr w:type="gramEnd"/>
      <w:r>
        <w:t>,PILÕEZINHO=1ªE2ªPUB PILOEZINHOS-PB</w:t>
      </w:r>
      <w:r w:rsidRPr="008C5E79">
        <w:t xml:space="preserve"> - PROC: </w:t>
      </w:r>
      <w:r>
        <w:t>2023-004866/TEC/LRO-0258</w:t>
      </w:r>
    </w:p>
    <w:p w14:paraId="7CA19E90" w14:textId="77777777" w:rsidR="00265A5C" w:rsidRDefault="00265A5C" w:rsidP="008C5E79">
      <w:pPr>
        <w:jc w:val="both"/>
      </w:pPr>
      <w:r>
        <w:t>ADALYS DE QUEIROZ FALCAO AQUINO</w:t>
      </w:r>
      <w:r w:rsidRPr="008C5E79">
        <w:t xml:space="preserve"> – CPF/CNPJ: </w:t>
      </w:r>
      <w:r>
        <w:t>3143893427</w:t>
      </w:r>
      <w:r w:rsidRPr="008C5E79">
        <w:t xml:space="preserve">, torna público que requereu à </w:t>
      </w:r>
      <w:r w:rsidRPr="00267953">
        <w:rPr>
          <w:b/>
        </w:rPr>
        <w:t>SUDEMA – Superintendência de Administração do Meio Ambiente</w:t>
      </w:r>
      <w:r w:rsidRPr="008C5E79">
        <w:t xml:space="preserve">, a Autorização de </w:t>
      </w:r>
      <w:r>
        <w:t>LTE</w:t>
      </w:r>
      <w:r w:rsidRPr="008C5E79">
        <w:t xml:space="preserve">, para </w:t>
      </w:r>
      <w:r>
        <w:t xml:space="preserve">SIGMA-LTE-COLETA, TRANSPORTE, ARMAZENAMENTO, DESTINAÇÃO E TRATAMENTO DE RESÍDUOS E PRODUTOS-LTE=COLETA E TRANSPORTE DE RESÍDUOS CLASSE </w:t>
      </w:r>
      <w:proofErr w:type="gramStart"/>
      <w:r>
        <w:t>I ?</w:t>
      </w:r>
      <w:proofErr w:type="gramEnd"/>
      <w:r>
        <w:t xml:space="preserve"> PERIGOSOS=01- PLACA QYG - 8H68=NE:01=PERCURSO:TODO ESTADO DA PARAÍBA/PB. POMBOS-PE</w:t>
      </w:r>
      <w:r w:rsidRPr="008C5E79">
        <w:t xml:space="preserve"> - PROC: </w:t>
      </w:r>
      <w:r>
        <w:t>2023-004614/TEC/LTE-0270</w:t>
      </w:r>
    </w:p>
    <w:p w14:paraId="45082BF5" w14:textId="77777777" w:rsidR="00265A5C" w:rsidRDefault="00265A5C" w:rsidP="008C5E79">
      <w:pPr>
        <w:jc w:val="both"/>
      </w:pPr>
      <w:r>
        <w:t>ADRIANO DE BARROS MARQUES</w:t>
      </w:r>
      <w:r w:rsidRPr="008C5E79">
        <w:t xml:space="preserve"> – CPF/CNPJ: </w:t>
      </w:r>
      <w:r>
        <w:t>73271888434</w:t>
      </w:r>
      <w:r w:rsidRPr="008C5E79">
        <w:t xml:space="preserve">, torna público que requereu à </w:t>
      </w:r>
      <w:r w:rsidRPr="00267953">
        <w:rPr>
          <w:b/>
        </w:rPr>
        <w:t>SUDEMA – Superintendência de Administração do Meio Ambiente</w:t>
      </w:r>
      <w:r w:rsidRPr="008C5E79">
        <w:t xml:space="preserve">, a Autorização de </w:t>
      </w:r>
      <w:r>
        <w:t>LP</w:t>
      </w:r>
      <w:r w:rsidRPr="008C5E79">
        <w:t xml:space="preserve">, para </w:t>
      </w:r>
      <w:r>
        <w:t xml:space="preserve">SIGMA-LP-OBRAS CIVIS-LP=BARRAGEM DE CORPO HÍDRICO PARA IRRIGAÇÃO=COD:56.85.200=SUPERFÍCIE:3,9KM²=VOLUME:0,069*10^6M³=L/ATV:SÍTIO CAJUEIRO, ZONA RURAL, </w:t>
      </w:r>
      <w:proofErr w:type="gramStart"/>
      <w:r>
        <w:t>JACARAÚ ?</w:t>
      </w:r>
      <w:proofErr w:type="gramEnd"/>
      <w:r>
        <w:t xml:space="preserve"> PB=1ªE2ªPUB JACARAU-PB</w:t>
      </w:r>
      <w:r w:rsidRPr="008C5E79">
        <w:t xml:space="preserve"> - PROC: </w:t>
      </w:r>
      <w:r>
        <w:t>2023-004616/TEC/LP-0097</w:t>
      </w:r>
    </w:p>
    <w:p w14:paraId="013F50E8" w14:textId="77777777" w:rsidR="00265A5C" w:rsidRDefault="00265A5C" w:rsidP="008C5E79">
      <w:pPr>
        <w:jc w:val="both"/>
      </w:pPr>
      <w:r>
        <w:t>AEC CENTRO DE CONTATOS S/A</w:t>
      </w:r>
      <w:r w:rsidRPr="008C5E79">
        <w:t xml:space="preserve"> – CPF/CNPJ: </w:t>
      </w:r>
      <w:r>
        <w:t>2455233003634</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 xml:space="preserve">Pavimento superior e área técnica para equipamentos do Galpão 1, da nova sede da AEC CENTRO DE CONTATOS S/A, para serviços de </w:t>
      </w:r>
      <w:proofErr w:type="spellStart"/>
      <w:r>
        <w:t>Call</w:t>
      </w:r>
      <w:proofErr w:type="spellEnd"/>
      <w:r>
        <w:t xml:space="preserve"> Center, com área total de 1.749,02m², inserido em área dotada de completa infraestrutura, via asfaltada, abastecimento de água potável e rede coletora de esgoto sanitário pública atendida pela CAGEPA e rede de distribuição de energia elétrica, atendida pela ENERGISA.</w:t>
      </w:r>
      <w:r w:rsidRPr="008C5E79">
        <w:t xml:space="preserve"> - PROC: </w:t>
      </w:r>
      <w:r>
        <w:t>2023-004664/TEC/LO-0347</w:t>
      </w:r>
    </w:p>
    <w:p w14:paraId="73AFB1F9" w14:textId="77777777" w:rsidR="00265A5C" w:rsidRDefault="00265A5C" w:rsidP="008C5E79">
      <w:pPr>
        <w:jc w:val="both"/>
      </w:pPr>
      <w:r>
        <w:t>AHISIMACH FERREIRA DE SOUZA</w:t>
      </w:r>
      <w:r w:rsidRPr="008C5E79">
        <w:t xml:space="preserve"> – CPF/CNPJ: </w:t>
      </w:r>
      <w:r>
        <w:t>35085843487</w:t>
      </w:r>
      <w:r w:rsidRPr="008C5E79">
        <w:t xml:space="preserve">, torna público que requereu à </w:t>
      </w:r>
      <w:r w:rsidRPr="00267953">
        <w:rPr>
          <w:b/>
        </w:rPr>
        <w:t>SUDEMA – Superintendência de Administração do Meio Ambiente</w:t>
      </w:r>
      <w:r w:rsidRPr="008C5E79">
        <w:t xml:space="preserve">, a Autorização de </w:t>
      </w:r>
      <w:r>
        <w:t>LAO</w:t>
      </w:r>
      <w:r w:rsidRPr="008C5E79">
        <w:t xml:space="preserve">, para </w:t>
      </w:r>
      <w:r>
        <w:t>SIGMA-LAO-COMÉRCIO E SERVIÇOS-LAO=LO Nº1812/22=PROC.2022-001973=INSTALAÇÃO DE TANQUE E PISO EM CONCRETO=COD.48.44.572=IT:110MIL=ÁREA:465,40M²=NE:07=L/ATV:R. PROF. FRANCISCO PINTO, Nº749-CENTRO-SOLANEA-PB=1ªE2ªPUB SOLANEA-PB</w:t>
      </w:r>
      <w:r w:rsidRPr="008C5E79">
        <w:t xml:space="preserve"> - PROC: </w:t>
      </w:r>
      <w:r>
        <w:t>2023-004521/TEC/LAO-0081</w:t>
      </w:r>
    </w:p>
    <w:p w14:paraId="1874640D" w14:textId="77777777" w:rsidR="00265A5C" w:rsidRDefault="00265A5C" w:rsidP="008C5E79">
      <w:pPr>
        <w:jc w:val="both"/>
      </w:pPr>
      <w:r>
        <w:lastRenderedPageBreak/>
        <w:t>AIDA LIGIA ARAUJO</w:t>
      </w:r>
      <w:r w:rsidRPr="008C5E79">
        <w:t xml:space="preserve"> – CPF/CNPJ: </w:t>
      </w:r>
      <w:r>
        <w:t>2427729000174</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SIGMA-RLO-ATIVIDADES INDUSTRIAIS-RLO=LO Nº3101/18=PROC.18-006184=FAB. DE PLACAS LUMINOSAS, BANNER, FAIXAS E GERAL=FATURAMENTO:639.432,48=ÁREA:551,16M²=NE:11=L/ATV:R. INDIOS CARIRIS-PRATA-CAMPINA GRANDE-PB=1ªE2ªPUB CAMPINA GRANDE-PB</w:t>
      </w:r>
      <w:r w:rsidRPr="008C5E79">
        <w:t xml:space="preserve"> - PROC: </w:t>
      </w:r>
      <w:r>
        <w:t>2023-004415/TEC/RLO-0972</w:t>
      </w:r>
    </w:p>
    <w:p w14:paraId="77216DBA" w14:textId="77777777" w:rsidR="00265A5C" w:rsidRDefault="00265A5C" w:rsidP="008C5E79">
      <w:pPr>
        <w:jc w:val="both"/>
      </w:pPr>
      <w:r>
        <w:t>ALAIR MARTINS JÚNIOR</w:t>
      </w:r>
      <w:r w:rsidRPr="008C5E79">
        <w:t xml:space="preserve"> – CPF/CNPJ: </w:t>
      </w:r>
      <w:r>
        <w:t>53427025691</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CENTRO DE ARMAZENAGEM DE PRODUTOS EM GERAL, COM ÁREA CONSTRUÍDA DE 12.063 M², LOCALIZADO NO COMPLEXO LOGÍSTICO CBILOG. SISTEMA DE ESGOTAMENTO SANITÁRIO ATRAVÉS DE ETE DO CONDOMÍNIO LOGÍSTICO.</w:t>
      </w:r>
      <w:r w:rsidRPr="008C5E79">
        <w:t xml:space="preserve"> - PROC: </w:t>
      </w:r>
      <w:r>
        <w:t>2023-004635/TEC/RLO-1003</w:t>
      </w:r>
    </w:p>
    <w:p w14:paraId="4C51CEBF" w14:textId="77777777" w:rsidR="00265A5C" w:rsidRDefault="00265A5C" w:rsidP="008C5E79">
      <w:pPr>
        <w:jc w:val="both"/>
      </w:pPr>
      <w:r>
        <w:t>ALBERTO ITALO MILFONT CARTAXO</w:t>
      </w:r>
      <w:r w:rsidRPr="008C5E79">
        <w:t xml:space="preserve"> – CPF/CNPJ: </w:t>
      </w:r>
      <w:r>
        <w:t>3526617473</w:t>
      </w:r>
      <w:r w:rsidRPr="008C5E79">
        <w:t xml:space="preserve">, torna público que requereu à </w:t>
      </w:r>
      <w:r w:rsidRPr="00267953">
        <w:rPr>
          <w:b/>
        </w:rPr>
        <w:t>SUDEMA – Superintendência de Administração do Meio Ambiente</w:t>
      </w:r>
      <w:r w:rsidRPr="008C5E79">
        <w:t xml:space="preserve">, a Autorização de </w:t>
      </w:r>
      <w:r>
        <w:t>LI</w:t>
      </w:r>
      <w:r w:rsidRPr="008C5E79">
        <w:t xml:space="preserve">, para </w:t>
      </w:r>
      <w:r>
        <w:t xml:space="preserve">SIGMA-LI-LAVRA DE MINÉRIOS-LP/LI=LAVRA DE AREIA EM TABULEIRO=ANM Nº846.266/2023=COD:64.56.444=GRANDE=INV:50MIL=ÁREA ANM:48,31HA=NE:01=L/ATV:FAZENDA SÃO FELIPE DE </w:t>
      </w:r>
      <w:proofErr w:type="gramStart"/>
      <w:r>
        <w:t>CIMA,S</w:t>
      </w:r>
      <w:proofErr w:type="gramEnd"/>
      <w:r>
        <w:t>/N,Z/R,SANTA RITA/PB=    SANTA RITA-PB</w:t>
      </w:r>
      <w:r w:rsidRPr="008C5E79">
        <w:t xml:space="preserve"> - PROC: </w:t>
      </w:r>
      <w:r>
        <w:t>2023-004510/TEC/LI-0480</w:t>
      </w:r>
    </w:p>
    <w:p w14:paraId="37007429" w14:textId="77777777" w:rsidR="00265A5C" w:rsidRDefault="00265A5C" w:rsidP="008C5E79">
      <w:pPr>
        <w:jc w:val="both"/>
      </w:pPr>
      <w:r>
        <w:t>ALCIDES FERREIRA DE LIMA</w:t>
      </w:r>
      <w:r w:rsidRPr="008C5E79">
        <w:t xml:space="preserve"> – CPF/CNPJ: </w:t>
      </w:r>
      <w:r>
        <w:t>1853753408</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FLORESTAIS-AA=CADASTRO CONSUMIDOR (</w:t>
      </w:r>
      <w:proofErr w:type="gramStart"/>
      <w:r>
        <w:t>P.JURIDICA</w:t>
      </w:r>
      <w:proofErr w:type="gramEnd"/>
      <w:r>
        <w:t>)=COMER. VAR. DE MADEIRA=COD.08.49.900=CONSUMO:200M³/ANO=L/ATV:RUA TIBURTINO JOSÉ DOS SANTOS, Nº19-SANTINA FERREIRA-LAGOA LAGOA-PB</w:t>
      </w:r>
      <w:r w:rsidRPr="008C5E79">
        <w:t xml:space="preserve"> - PROC: </w:t>
      </w:r>
      <w:r>
        <w:t>2023-004537/TEC/AA-0742</w:t>
      </w:r>
    </w:p>
    <w:p w14:paraId="4B41DE40" w14:textId="77777777" w:rsidR="00265A5C" w:rsidRDefault="00265A5C" w:rsidP="008C5E79">
      <w:pPr>
        <w:jc w:val="both"/>
      </w:pPr>
      <w:r>
        <w:t>ALDERY PEDRO DO NASCIMENTO</w:t>
      </w:r>
      <w:r w:rsidRPr="008C5E79">
        <w:t xml:space="preserve"> – CPF/CNPJ: </w:t>
      </w:r>
      <w:r>
        <w:t>12318546428</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PROJETO AGRÍCOLA IRRIGADO (BATATA, MAMÃO, INHAME, MANDIOCA) = ÁREA: 5 HA = SITIO PITANGA DA ESTRADA, S/N - ZONA RURAL, MAMANGUAPE/PB. |Cód. 51.42.970 da NA-101|</w:t>
      </w:r>
      <w:r w:rsidRPr="008C5E79">
        <w:t xml:space="preserve"> - PROC: </w:t>
      </w:r>
      <w:r>
        <w:t>2023-004416/TEC/LAC-0527</w:t>
      </w:r>
    </w:p>
    <w:p w14:paraId="4034BDAF" w14:textId="77777777" w:rsidR="00265A5C" w:rsidRDefault="00265A5C" w:rsidP="008C5E79">
      <w:pPr>
        <w:jc w:val="both"/>
      </w:pPr>
      <w:r>
        <w:t>ALEXANDRE LAURENTINO DA SILVA</w:t>
      </w:r>
      <w:r w:rsidRPr="008C5E79">
        <w:t xml:space="preserve"> – CPF/CNPJ: </w:t>
      </w:r>
      <w:r>
        <w:t>6209788483</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SIGMA-RLO-COLETA, TRANSPORTE, ARMAZENAMENTO, DESTINAÇÃO E TRATAMENTO DE RESÍDUOS E PRODUTOS-RLO=LO Nº1900/2020=PROC.20-006431=TRANSBORDO TERMPORÁRIO DE RESIDUOS=TON/DIA:0,06=NE:20=L/ATV:</w:t>
      </w:r>
      <w:proofErr w:type="gramStart"/>
      <w:r>
        <w:t>R.EVERALDO</w:t>
      </w:r>
      <w:proofErr w:type="gramEnd"/>
      <w:r>
        <w:t xml:space="preserve"> DA SILVA PEREIRA, Nº10-PASTO NOVO-MARI-PB. MARI-PB</w:t>
      </w:r>
      <w:r w:rsidRPr="008C5E79">
        <w:t xml:space="preserve"> - PROC: </w:t>
      </w:r>
      <w:r>
        <w:t>2023-004560/TEC/RLO-0992</w:t>
      </w:r>
    </w:p>
    <w:p w14:paraId="7F6C5EFA" w14:textId="77777777" w:rsidR="00265A5C" w:rsidRDefault="00265A5C" w:rsidP="008C5E79">
      <w:pPr>
        <w:jc w:val="both"/>
      </w:pPr>
      <w:r>
        <w:t>ALEXSANDRO BATISTA DOS SANTOS</w:t>
      </w:r>
      <w:r w:rsidRPr="008C5E79">
        <w:t xml:space="preserve"> – CPF/CNPJ: </w:t>
      </w:r>
      <w:r>
        <w:t>5558631406</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Autorização Ambiental para realização de Remada noturna na Unidade de Conservação Parque Estadual Marinho de Areia Vermelha - PEMAV, que acontecerá nos dias 27, 28 e 30 de outubro de 2023, com início às 20:00 </w:t>
      </w:r>
      <w:proofErr w:type="spellStart"/>
      <w:r>
        <w:t>hs</w:t>
      </w:r>
      <w:proofErr w:type="spellEnd"/>
      <w:r>
        <w:t xml:space="preserve"> e término às 00:00 </w:t>
      </w:r>
      <w:proofErr w:type="spellStart"/>
      <w:r>
        <w:t>hs</w:t>
      </w:r>
      <w:proofErr w:type="spellEnd"/>
      <w:r>
        <w:t xml:space="preserve"> de cada dia. Público estimado de 50 participantes.</w:t>
      </w:r>
      <w:r w:rsidRPr="008C5E79">
        <w:t xml:space="preserve"> - PROC: </w:t>
      </w:r>
      <w:r>
        <w:t>2023-004788/TEC/AA-0797</w:t>
      </w:r>
    </w:p>
    <w:p w14:paraId="4952EBB7" w14:textId="77777777" w:rsidR="00265A5C" w:rsidRDefault="00265A5C" w:rsidP="008C5E79">
      <w:pPr>
        <w:jc w:val="both"/>
      </w:pPr>
      <w:r>
        <w:lastRenderedPageBreak/>
        <w:t>ALEXSANDRO NUNES ANDRADE</w:t>
      </w:r>
      <w:r w:rsidRPr="008C5E79">
        <w:t xml:space="preserve"> – CPF/CNPJ: </w:t>
      </w:r>
      <w:r>
        <w:t>11785470</w:t>
      </w:r>
      <w:r w:rsidRPr="008C5E79">
        <w:t xml:space="preserve">, torna público que requereu à </w:t>
      </w:r>
      <w:r w:rsidRPr="00267953">
        <w:rPr>
          <w:b/>
        </w:rPr>
        <w:t>SUDEMA – Superintendência de Administração do Meio Ambiente</w:t>
      </w:r>
      <w:r w:rsidRPr="008C5E79">
        <w:t xml:space="preserve">, a Autorização de </w:t>
      </w:r>
      <w:r>
        <w:t>LVPE</w:t>
      </w:r>
      <w:r w:rsidRPr="008C5E79">
        <w:t xml:space="preserve">, para </w:t>
      </w:r>
      <w:proofErr w:type="spellStart"/>
      <w:r>
        <w:t>Plublicidade</w:t>
      </w:r>
      <w:proofErr w:type="spellEnd"/>
      <w:r>
        <w:t xml:space="preserve"> volante, veículo autorizado VW/PARATI GL, placa CPZ 4F83/</w:t>
      </w:r>
      <w:proofErr w:type="gramStart"/>
      <w:r>
        <w:t>PB ,em</w:t>
      </w:r>
      <w:proofErr w:type="gramEnd"/>
      <w:r>
        <w:t xml:space="preserve"> todo o Estado da </w:t>
      </w:r>
      <w:proofErr w:type="spellStart"/>
      <w:r>
        <w:t>Paraiba</w:t>
      </w:r>
      <w:proofErr w:type="spellEnd"/>
      <w:r>
        <w:t>.</w:t>
      </w:r>
      <w:r w:rsidRPr="008C5E79">
        <w:t xml:space="preserve"> - PROC: </w:t>
      </w:r>
      <w:r>
        <w:t>2023-004400/TEC/LVPE-0013</w:t>
      </w:r>
    </w:p>
    <w:p w14:paraId="70ABC21B" w14:textId="77777777" w:rsidR="00265A5C" w:rsidRDefault="00265A5C" w:rsidP="008C5E79">
      <w:pPr>
        <w:jc w:val="both"/>
      </w:pPr>
      <w:r>
        <w:t>AMERICAN TOWER DO BRASIL - CESSÃO DE INFRAESTRUTURA S.A.</w:t>
      </w:r>
      <w:r w:rsidRPr="008C5E79">
        <w:t xml:space="preserve"> – CPF/CNPJ: </w:t>
      </w:r>
      <w:r>
        <w:t>4052108000189</w:t>
      </w:r>
      <w:r w:rsidRPr="008C5E79">
        <w:t xml:space="preserve">, torna público que requereu à </w:t>
      </w:r>
      <w:r w:rsidRPr="00267953">
        <w:rPr>
          <w:b/>
        </w:rPr>
        <w:t>SUDEMA – Superintendência de Administração do Meio Ambiente</w:t>
      </w:r>
      <w:r w:rsidRPr="008C5E79">
        <w:t xml:space="preserve">, a Autorização de </w:t>
      </w:r>
      <w:r>
        <w:t>LS</w:t>
      </w:r>
      <w:r w:rsidRPr="008C5E79">
        <w:t xml:space="preserve">, para </w:t>
      </w:r>
      <w:r>
        <w:t>SIGMA-LS-SISTEMA DE TELECOMUNICAÇÕES-LS=LOA:2214/21=PROC:21-7239=ESTRUTURA FIXA METÁLICA PARA TELECOMUNICAÇÕES=C/MRS=COD:49.91.333=ÁREA:400M²=L/ATV:RUA JOSÉ PEREIRA DE VASCONCELOS, SN, CENTRO, AMPARO-PB=1ªE2</w:t>
      </w:r>
      <w:proofErr w:type="gramStart"/>
      <w:r>
        <w:t>ªPUB  AMPARO</w:t>
      </w:r>
      <w:proofErr w:type="gramEnd"/>
      <w:r>
        <w:t>-PB</w:t>
      </w:r>
      <w:r w:rsidRPr="008C5E79">
        <w:t xml:space="preserve"> - PROC: </w:t>
      </w:r>
      <w:r>
        <w:t>2023-004493/TEC/LS-0286</w:t>
      </w:r>
    </w:p>
    <w:p w14:paraId="50BF38B6" w14:textId="77777777" w:rsidR="00265A5C" w:rsidRDefault="00265A5C" w:rsidP="008C5E79">
      <w:pPr>
        <w:jc w:val="both"/>
      </w:pPr>
      <w:r>
        <w:t>AMERICAN TOWER DO BRASIL - CESSÃO DE INFRAESTRUTURA S.A.</w:t>
      </w:r>
      <w:r w:rsidRPr="008C5E79">
        <w:t xml:space="preserve"> – CPF/CNPJ: </w:t>
      </w:r>
      <w:r>
        <w:t>4052108000189</w:t>
      </w:r>
      <w:r w:rsidRPr="008C5E79">
        <w:t xml:space="preserve">, torna público que requereu à </w:t>
      </w:r>
      <w:r w:rsidRPr="00267953">
        <w:rPr>
          <w:b/>
        </w:rPr>
        <w:t>SUDEMA – Superintendência de Administração do Meio Ambiente</w:t>
      </w:r>
      <w:r w:rsidRPr="008C5E79">
        <w:t xml:space="preserve">, a Autorização de </w:t>
      </w:r>
      <w:r>
        <w:t>LS</w:t>
      </w:r>
      <w:r w:rsidRPr="008C5E79">
        <w:t xml:space="preserve">, para </w:t>
      </w:r>
      <w:r>
        <w:t>SIGMA-LS-ENERGIA E TELECOMUNICAÇÃO-LS= LOA:1906/21=ESTRUTURA PARA SISTEMA DE TELECOMUNICAÇÕES=ÁREA:16,97M²=L/ATV: RUA BELO HORIZONTE, SN, CENTRO, ALAGOINHA -PB. ALAGOINHA-PB</w:t>
      </w:r>
      <w:r w:rsidRPr="008C5E79">
        <w:t xml:space="preserve"> - PROC: </w:t>
      </w:r>
      <w:r>
        <w:t>2023-004562/TEC/LS-0288</w:t>
      </w:r>
    </w:p>
    <w:p w14:paraId="6EC5B415" w14:textId="77777777" w:rsidR="00265A5C" w:rsidRDefault="00265A5C" w:rsidP="008C5E79">
      <w:pPr>
        <w:jc w:val="both"/>
      </w:pPr>
      <w:r>
        <w:t>AMERICAN TOWER DO BRASIL - CESSÃO DE INFRAESTRUTURA S.A.</w:t>
      </w:r>
      <w:r w:rsidRPr="008C5E79">
        <w:t xml:space="preserve"> – CPF/CNPJ: </w:t>
      </w:r>
      <w:r>
        <w:t>4052108000189</w:t>
      </w:r>
      <w:r w:rsidRPr="008C5E79">
        <w:t xml:space="preserve">, torna público que requereu à </w:t>
      </w:r>
      <w:r w:rsidRPr="00267953">
        <w:rPr>
          <w:b/>
        </w:rPr>
        <w:t>SUDEMA – Superintendência de Administração do Meio Ambiente</w:t>
      </w:r>
      <w:r w:rsidRPr="008C5E79">
        <w:t xml:space="preserve">, a Autorização de </w:t>
      </w:r>
      <w:r>
        <w:t>LS</w:t>
      </w:r>
      <w:r w:rsidRPr="008C5E79">
        <w:t xml:space="preserve">, para </w:t>
      </w:r>
      <w:r>
        <w:t>SIGMA-LS-ENERGIA E TELECOMUNICAÇÃO-LS=ESTRUTURA DE SUPORTE PARA ESTAÇÃO RÁDIO BASE=ÁREA:360M²=NE:01=L/ATV:RUA MARIA NAZARÉ CABRAL, 47, LOT. BOA VISTA, VÁRZEA NOVA, SANTA RITA-PB. SANTA RITA-PB</w:t>
      </w:r>
      <w:r w:rsidRPr="008C5E79">
        <w:t xml:space="preserve"> - PROC: </w:t>
      </w:r>
      <w:r>
        <w:t>2023-004647/TEC/LS-0289</w:t>
      </w:r>
    </w:p>
    <w:p w14:paraId="252BB82A" w14:textId="77777777" w:rsidR="00265A5C" w:rsidRDefault="00265A5C" w:rsidP="008C5E79">
      <w:pPr>
        <w:jc w:val="both"/>
      </w:pPr>
      <w:r>
        <w:t>AMERICAN TOWER DO BRASIL - CESSÃO DE INFRAESTRUTURA S.A.</w:t>
      </w:r>
      <w:r w:rsidRPr="008C5E79">
        <w:t xml:space="preserve"> – CPF/CNPJ: </w:t>
      </w:r>
      <w:r>
        <w:t>4052108000189</w:t>
      </w:r>
      <w:r w:rsidRPr="008C5E79">
        <w:t xml:space="preserve">, torna público que requereu à </w:t>
      </w:r>
      <w:r w:rsidRPr="00267953">
        <w:rPr>
          <w:b/>
        </w:rPr>
        <w:t>SUDEMA – Superintendência de Administração do Meio Ambiente</w:t>
      </w:r>
      <w:r w:rsidRPr="008C5E79">
        <w:t xml:space="preserve">, a Autorização de </w:t>
      </w:r>
      <w:r>
        <w:t>LS</w:t>
      </w:r>
      <w:r w:rsidRPr="008C5E79">
        <w:t xml:space="preserve">, para </w:t>
      </w:r>
      <w:r>
        <w:t xml:space="preserve">SIGMA-LS-ENERGIA E TELECOMUNICAÇÃO-LS=INFRAESTRUTURA DE ESTAÇÃO DE RADIO BASE=COD.49.91.335 =ÁREA:186,20M²=NE:01=L/ATV:AV. SÃO </w:t>
      </w:r>
      <w:proofErr w:type="gramStart"/>
      <w:r>
        <w:t>PAULO,Nº</w:t>
      </w:r>
      <w:proofErr w:type="gramEnd"/>
      <w:r>
        <w:t>348-LIBERDADE-CAMPINA GRANDE-PB=1ªE2ªPUB CAMPINA GRANDE-PB</w:t>
      </w:r>
      <w:r w:rsidRPr="008C5E79">
        <w:t xml:space="preserve"> - PROC: </w:t>
      </w:r>
      <w:r>
        <w:t>2023-004864/TEC/LS-0300</w:t>
      </w:r>
    </w:p>
    <w:p w14:paraId="3CC5597F" w14:textId="77777777" w:rsidR="00265A5C" w:rsidRDefault="00265A5C" w:rsidP="008C5E79">
      <w:pPr>
        <w:jc w:val="both"/>
      </w:pPr>
      <w:r>
        <w:t>AMERICAN TOWER DO BRASIL - CESSÃO DE INFRAESTRUTURA S.A.</w:t>
      </w:r>
      <w:r w:rsidRPr="008C5E79">
        <w:t xml:space="preserve"> – CPF/CNPJ: </w:t>
      </w:r>
      <w:r>
        <w:t>4052108000189</w:t>
      </w:r>
      <w:r w:rsidRPr="008C5E79">
        <w:t xml:space="preserve">, torna público que requereu à </w:t>
      </w:r>
      <w:r w:rsidRPr="00267953">
        <w:rPr>
          <w:b/>
        </w:rPr>
        <w:t>SUDEMA – Superintendência de Administração do Meio Ambiente</w:t>
      </w:r>
      <w:r w:rsidRPr="008C5E79">
        <w:t xml:space="preserve">, a Autorização de </w:t>
      </w:r>
      <w:r>
        <w:t>LS</w:t>
      </w:r>
      <w:r w:rsidRPr="008C5E79">
        <w:t xml:space="preserve">, para </w:t>
      </w:r>
      <w:r>
        <w:t>SIGMA-LS-ENERGIA E TELECOMUNICAÇÃO-LS=LOA:1078/21=PROC:21-3072=ESTRUTURA FIXA METÁLICA PARA TELECOMUNICAÇÕES= C/MRS=ÁREA:240M²=L/ATV: FAZENDA MARIA DA PAZ, ZONA RURAL, DISTRITO MARIA DA PAZ, SÃO JOSÉ DE ESPINHARAS-PB. SAO JOSE DE ESPINHARAS-PB</w:t>
      </w:r>
      <w:r w:rsidRPr="008C5E79">
        <w:t xml:space="preserve"> - PROC: </w:t>
      </w:r>
      <w:r>
        <w:t>2023-004907/TEC/LS-0303</w:t>
      </w:r>
    </w:p>
    <w:p w14:paraId="3A0C4CF0" w14:textId="77777777" w:rsidR="00265A5C" w:rsidRDefault="00265A5C" w:rsidP="008C5E79">
      <w:pPr>
        <w:jc w:val="both"/>
      </w:pPr>
      <w:r>
        <w:t>ANDERSON GOMES SANTOS</w:t>
      </w:r>
      <w:r w:rsidRPr="008C5E79">
        <w:t xml:space="preserve"> – CPF/CNPJ: </w:t>
      </w:r>
      <w:r>
        <w:t>825753473</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SIGMA-RLO-ATIVIDADES INDUSTRIAIS-RLO=LO Nº1625/2009=PRC:2009-004330=FAB.DE TUBOS EM PVC=COD ATV:72.64.501AREA TOT:273,63M²=FAT:159.338,0=NE:6=L/ATV:</w:t>
      </w:r>
      <w:proofErr w:type="gramStart"/>
      <w:r>
        <w:t>R.JOSÉ</w:t>
      </w:r>
      <w:proofErr w:type="gramEnd"/>
      <w:r>
        <w:t xml:space="preserve"> L.GUIMARÃES,S/N,BLOCO 07E08,JARDIM PAULISTANO, CAMPINA GRANDE-PB=1ªE2ªPUB CAMPINA GRANDE-PB</w:t>
      </w:r>
      <w:r w:rsidRPr="008C5E79">
        <w:t xml:space="preserve"> - PROC: </w:t>
      </w:r>
      <w:r>
        <w:t>2023-004465/TEC/RLO-0979</w:t>
      </w:r>
    </w:p>
    <w:p w14:paraId="37BEC207" w14:textId="77777777" w:rsidR="00265A5C" w:rsidRDefault="00265A5C" w:rsidP="008C5E79">
      <w:pPr>
        <w:jc w:val="both"/>
      </w:pPr>
      <w:proofErr w:type="spellStart"/>
      <w:r>
        <w:lastRenderedPageBreak/>
        <w:t>Andre</w:t>
      </w:r>
      <w:proofErr w:type="spellEnd"/>
      <w:r>
        <w:t xml:space="preserve"> Gonçalves Cantalice</w:t>
      </w:r>
      <w:r w:rsidRPr="008C5E79">
        <w:t xml:space="preserve"> – CPF/CNPJ: </w:t>
      </w:r>
      <w:r>
        <w:t>85438871434</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COMERCIO VAREJISTA DE GÁS LIQUEFEITO DE PETRÓLEO GLP. Com uma área 100M², não possui ligação de água e não possui ligação de esgoto. </w:t>
      </w:r>
      <w:r w:rsidRPr="008C5E79">
        <w:t xml:space="preserve"> - PROC: </w:t>
      </w:r>
      <w:r>
        <w:t>2023-004587/TEC/RLO-0996</w:t>
      </w:r>
    </w:p>
    <w:p w14:paraId="21F55C7C" w14:textId="77777777" w:rsidR="00265A5C" w:rsidRDefault="00265A5C" w:rsidP="008C5E79">
      <w:pPr>
        <w:jc w:val="both"/>
      </w:pPr>
      <w:r>
        <w:t xml:space="preserve">Antônio </w:t>
      </w:r>
      <w:proofErr w:type="spellStart"/>
      <w:r>
        <w:t>Callaço</w:t>
      </w:r>
      <w:proofErr w:type="spellEnd"/>
      <w:r>
        <w:t xml:space="preserve"> Neto</w:t>
      </w:r>
      <w:r w:rsidRPr="008C5E79">
        <w:t xml:space="preserve"> – CPF/CNPJ: </w:t>
      </w:r>
      <w:r>
        <w:t>93019580404</w:t>
      </w:r>
      <w:r w:rsidRPr="008C5E79">
        <w:t xml:space="preserve">, torna público que requereu à </w:t>
      </w:r>
      <w:r w:rsidRPr="00267953">
        <w:rPr>
          <w:b/>
        </w:rPr>
        <w:t>SUDEMA – Superintendência de Administração do Meio Ambiente</w:t>
      </w:r>
      <w:r w:rsidRPr="008C5E79">
        <w:t xml:space="preserve">, a Autorização de </w:t>
      </w:r>
      <w:r>
        <w:t>LI</w:t>
      </w:r>
      <w:r w:rsidRPr="008C5E79">
        <w:t xml:space="preserve">, para </w:t>
      </w:r>
      <w:r>
        <w:t>SIGMA-LI-LAVRA DE MINÉRIOS-LP/LI=EXTRAÇÃOO DE AREIA, ARGILA E GRANITO=ANM Nº846.021/2023=COD.64.56.444=GRANDE=IV:100MIL=ÁREA:49,32-UFRPB=NE:10=L/ATV:SITIO OLHO D?ÁGUA-ZONA RURAL-BOA VISTAPB=1ªE2</w:t>
      </w:r>
      <w:proofErr w:type="gramStart"/>
      <w:r>
        <w:t>ªPUB  BOA</w:t>
      </w:r>
      <w:proofErr w:type="gramEnd"/>
      <w:r>
        <w:t xml:space="preserve"> VISTA-PB</w:t>
      </w:r>
      <w:r w:rsidRPr="008C5E79">
        <w:t xml:space="preserve"> - PROC: </w:t>
      </w:r>
      <w:r>
        <w:t>2023-004588/TEC/LI-0487</w:t>
      </w:r>
    </w:p>
    <w:p w14:paraId="12AF95E8" w14:textId="77777777" w:rsidR="00265A5C" w:rsidRDefault="00265A5C" w:rsidP="008C5E79">
      <w:pPr>
        <w:jc w:val="both"/>
      </w:pPr>
      <w:r>
        <w:t>Antonio Carlos Xavier Amaro</w:t>
      </w:r>
      <w:r w:rsidRPr="008C5E79">
        <w:t xml:space="preserve"> – CPF/CNPJ: </w:t>
      </w:r>
      <w:r>
        <w:t>55280129453</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SIGMA-LRO-COMÉRCIO E SERVIÇOS-LRO= COMER ATACADISTA DE DEF AGRÍC, ADUBOS, FERT E CORRE DO SOLO=COD:48.22.890=ÁREA:200M²=FAT/ANUAL:379.666,60=NE:01=L/ATV:RUA CAPITAO FELIX ANTONIO, 179, CENTRO, SAPÉ-PB=1E2ºPUB SAPE-PB</w:t>
      </w:r>
      <w:r w:rsidRPr="008C5E79">
        <w:t xml:space="preserve"> - PROC: </w:t>
      </w:r>
      <w:r>
        <w:t>2023-004849/TEC/LRO-0255</w:t>
      </w:r>
    </w:p>
    <w:p w14:paraId="6B9DF89B" w14:textId="77777777" w:rsidR="00265A5C" w:rsidRDefault="00265A5C" w:rsidP="008C5E79">
      <w:pPr>
        <w:jc w:val="both"/>
      </w:pPr>
      <w:r>
        <w:t>ANTONIO DE CARVALHO MOSCATO</w:t>
      </w:r>
      <w:r w:rsidRPr="008C5E79">
        <w:t xml:space="preserve"> – CPF/CNPJ: </w:t>
      </w:r>
      <w:r>
        <w:t>51265770506</w:t>
      </w:r>
      <w:r w:rsidRPr="008C5E79">
        <w:t xml:space="preserve">, torna público que requereu à </w:t>
      </w:r>
      <w:r w:rsidRPr="00267953">
        <w:rPr>
          <w:b/>
        </w:rPr>
        <w:t>SUDEMA – Superintendência de Administração do Meio Ambiente</w:t>
      </w:r>
      <w:r w:rsidRPr="008C5E79">
        <w:t xml:space="preserve">, a Autorização de </w:t>
      </w:r>
      <w:r>
        <w:t>LTE</w:t>
      </w:r>
      <w:r w:rsidRPr="008C5E79">
        <w:t xml:space="preserve">, para </w:t>
      </w:r>
      <w:r>
        <w:t>SIGMA-LTE-COMÉRCIO E SERVIÇOS-LTE=TRANSPORTE DE COMBUSTIVEIS=PLACA: RDI-4B84; RDJ-0H55; RDJ-2I71; RDJ-3H 62; RDJ-5E56; RDJ-6J53; RDJ-9E70; RPO-9B52; RPO-9F76; RPP-6B32; RDJ1A08; RDJ5E87; PLE5812; PKU3744; PKU0138; PKO5443; PKO1072; RDI0E22; PKU2033; RDI5</w:t>
      </w:r>
      <w:r w:rsidRPr="008C5E79">
        <w:t xml:space="preserve"> - PROC: </w:t>
      </w:r>
      <w:r>
        <w:t>2023-004712/TEC/LTE-0276</w:t>
      </w:r>
    </w:p>
    <w:p w14:paraId="713018C4" w14:textId="77777777" w:rsidR="00265A5C" w:rsidRDefault="00265A5C" w:rsidP="008C5E79">
      <w:pPr>
        <w:jc w:val="both"/>
      </w:pPr>
      <w:r>
        <w:t>ANTONIO FERNANDO DE HOLANDA</w:t>
      </w:r>
      <w:r w:rsidRPr="008C5E79">
        <w:t xml:space="preserve"> – CPF/CNPJ: </w:t>
      </w:r>
      <w:r>
        <w:t>9437240400</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SIGMA-RLO-LAVRA DE MINÉRIOS-RLO=LO Nº1671/23=PROC.23-002754=LAVRA DE DIORITO=ANM Nº846.068/1997=COD.64.40.800=FATURA:80MIL=ÁREA:49,99HA=NE:25=L/ATV:SITIO TRAVESSA-ZONA RURAL-CASSERENGUEPB=1ªE2ªPUB CASSERENGUE-PB</w:t>
      </w:r>
      <w:r w:rsidRPr="008C5E79">
        <w:t xml:space="preserve"> - PROC: </w:t>
      </w:r>
      <w:r>
        <w:t>2023-004566/TEC/RLO-0995</w:t>
      </w:r>
    </w:p>
    <w:p w14:paraId="6AEE29AA" w14:textId="77777777" w:rsidR="00265A5C" w:rsidRDefault="00265A5C" w:rsidP="008C5E79">
      <w:pPr>
        <w:jc w:val="both"/>
      </w:pPr>
      <w:r>
        <w:t>ANTONIO QUIRINO DA SILVA</w:t>
      </w:r>
      <w:r w:rsidRPr="008C5E79">
        <w:t xml:space="preserve"> – CPF/CNPJ: </w:t>
      </w:r>
      <w:r>
        <w:t>36480665449</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FLORESTAIS-AA=CADASTRO CONSUMIDOR FLORESTAL(</w:t>
      </w:r>
      <w:proofErr w:type="gramStart"/>
      <w:r>
        <w:t>P.JURIDICA</w:t>
      </w:r>
      <w:proofErr w:type="gramEnd"/>
      <w:r>
        <w:t>)/HOMOLOGAÇÃO=CONSUMO:250M³/ANO=L/ATV:AV. MIGUEL SANTA CRUZ, Nº405-TORRE-JP JOAO PESSOA-PB</w:t>
      </w:r>
      <w:r w:rsidRPr="008C5E79">
        <w:t xml:space="preserve"> - PROC: </w:t>
      </w:r>
      <w:r>
        <w:t>2023-004534/TEC/AA-0740</w:t>
      </w:r>
    </w:p>
    <w:p w14:paraId="0B44E453" w14:textId="77777777" w:rsidR="00265A5C" w:rsidRDefault="00265A5C" w:rsidP="008C5E79">
      <w:pPr>
        <w:jc w:val="both"/>
      </w:pPr>
      <w:r>
        <w:t>ARIOSVALDO DA SILVA</w:t>
      </w:r>
      <w:r w:rsidRPr="008C5E79">
        <w:t xml:space="preserve"> – CPF/CNPJ: </w:t>
      </w:r>
      <w:r>
        <w:t>64687341420</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FLORESTAIS-AA=CADASTRO DE CONSUMIDOR </w:t>
      </w:r>
      <w:proofErr w:type="gramStart"/>
      <w:r>
        <w:t>FLORESTAL(</w:t>
      </w:r>
      <w:proofErr w:type="gramEnd"/>
      <w:r>
        <w:t>PESSOA JURÍDICA)= COMERCIO VAREJISTA DE MADEIRA E ARTEFATOS=08.49.900= MÉDIO=CONSUMO: 250M³=L/ATV: AVENIDA CRUZ DAS ARMAS, 2179, CRUZ DAS ARMAS - JOAO PESSOA/PB. JOAO PESSOA-PB</w:t>
      </w:r>
      <w:r w:rsidRPr="008C5E79">
        <w:t xml:space="preserve"> - PROC: </w:t>
      </w:r>
      <w:r>
        <w:t>2023-004584/TEC/AA-0756</w:t>
      </w:r>
    </w:p>
    <w:p w14:paraId="5BFDE973" w14:textId="77777777" w:rsidR="00265A5C" w:rsidRDefault="00265A5C" w:rsidP="008C5E79">
      <w:pPr>
        <w:jc w:val="both"/>
      </w:pPr>
      <w:r>
        <w:lastRenderedPageBreak/>
        <w:t>ARLINDO LEITE BORGES</w:t>
      </w:r>
      <w:r w:rsidRPr="008C5E79">
        <w:t xml:space="preserve"> – CPF/CNPJ: </w:t>
      </w:r>
      <w:r>
        <w:t>23803061415</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SIGMA-LRO-COMÉRCIO E SERVIÇOS-LRO= COMÉRCIO ATACADISTA DE MÁQ APARELHOS EQUIP AGROPECUÁRIOS=COD:48.22.89 0=PEQUENO=ÁREA: 864,02M²=FAT/ANUAL: 12.000.000,00=NE:21=L/ATV:TV FRANCISCO MARQUES DA FONSECA, 500, RIO DO MEIO, BAYEUX-PB=1E2ºPUB BAYEUX-PB</w:t>
      </w:r>
      <w:r w:rsidRPr="008C5E79">
        <w:t xml:space="preserve"> - PROC: </w:t>
      </w:r>
      <w:r>
        <w:t>2023-004753/TEC/LRO-0249</w:t>
      </w:r>
    </w:p>
    <w:p w14:paraId="361DBBC0" w14:textId="77777777" w:rsidR="00265A5C" w:rsidRDefault="00265A5C" w:rsidP="008C5E79">
      <w:pPr>
        <w:jc w:val="both"/>
      </w:pPr>
      <w:r>
        <w:t>ARON RENE MARTINS DE ANDRADE</w:t>
      </w:r>
      <w:r w:rsidRPr="008C5E79">
        <w:t xml:space="preserve"> – CPF/CNPJ: </w:t>
      </w:r>
      <w:r>
        <w:t>98032364404</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SERVIÇOS-RLO=LOA:2406/18=PROC:18-003331:=COMERCIO VAREJISTA DE COMBUSTIVEIS=C/MRS=C OD:48.44.572=ÁREA:282M²=FAT: R$ R$ 1.227.811,34=NE:2=L/ATV = R LARGO DO MERCADO, S/N - CENTRO - GURINHEM/PB1ªE2ªPUB GURINHEM-PB</w:t>
      </w:r>
      <w:r w:rsidRPr="008C5E79">
        <w:t xml:space="preserve"> - PROC: </w:t>
      </w:r>
      <w:r>
        <w:t>2023-004423/TEC/RLO-0973</w:t>
      </w:r>
    </w:p>
    <w:p w14:paraId="40F7496F" w14:textId="77777777" w:rsidR="00265A5C" w:rsidRDefault="00265A5C" w:rsidP="008C5E79">
      <w:pPr>
        <w:jc w:val="both"/>
      </w:pPr>
      <w:r>
        <w:t>ARON RENE MARTINS DE ANDRADE</w:t>
      </w:r>
      <w:r w:rsidRPr="008C5E79">
        <w:t xml:space="preserve"> – CPF/CNPJ: </w:t>
      </w:r>
      <w:r>
        <w:t>98032364404</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 Nº3223/18=PROC.16-008019=COMER.VAR. DE GASOLINA=COD.48.44.572=FATURA:3.753.083,19=ÁREA:180M²=NE:07=L/ATV:CENTRO-ITATUBAPB=1ªE2ªPUB ITATUBA-PB</w:t>
      </w:r>
      <w:r w:rsidRPr="008C5E79">
        <w:t xml:space="preserve"> - PROC: </w:t>
      </w:r>
      <w:r>
        <w:t>2023-004424/TEC/RLO-0974</w:t>
      </w:r>
    </w:p>
    <w:p w14:paraId="7B4FE33E" w14:textId="77777777" w:rsidR="00265A5C" w:rsidRDefault="00265A5C" w:rsidP="008C5E79">
      <w:pPr>
        <w:jc w:val="both"/>
      </w:pPr>
      <w:r>
        <w:t>Arthur Vieira Carrilho</w:t>
      </w:r>
      <w:r w:rsidRPr="008C5E79">
        <w:t xml:space="preserve"> – CPF/CNPJ: </w:t>
      </w:r>
      <w:r>
        <w:t>5894493463</w:t>
      </w:r>
      <w:r w:rsidRPr="008C5E79">
        <w:t xml:space="preserve">, torna público que requereu à </w:t>
      </w:r>
      <w:r w:rsidRPr="00267953">
        <w:rPr>
          <w:b/>
        </w:rPr>
        <w:t>SUDEMA – Superintendência de Administração do Meio Ambiente</w:t>
      </w:r>
      <w:r w:rsidRPr="008C5E79">
        <w:t xml:space="preserve">, a Autorização de </w:t>
      </w:r>
      <w:r>
        <w:t>RLOP</w:t>
      </w:r>
      <w:r w:rsidRPr="008C5E79">
        <w:t xml:space="preserve">, para </w:t>
      </w:r>
      <w:r>
        <w:t>SIGMA-RLOP-LAVRA DE MINÉRIOS-RLOP=LOPA:49/2023=PRC:22-2602=LAVRA DE AREIA=ANM Nº846.241/21=ORÇAMENTO:60MIL=ÁREA TOTAL:32,72HA=ÁREA PESQ:0,25HA=NE:04=L/ATV:FAZENDA OITERO-ZONA RURAL-SÃO MIGUEL DE TAIPU-PB=1ªE2ªPUB SAO MIGUEL DE TAIPU-PB</w:t>
      </w:r>
      <w:r w:rsidRPr="008C5E79">
        <w:t xml:space="preserve"> - PROC: </w:t>
      </w:r>
      <w:r>
        <w:t>2023-004711/TEC/RLOP-0016</w:t>
      </w:r>
    </w:p>
    <w:p w14:paraId="0156502A" w14:textId="77777777" w:rsidR="00265A5C" w:rsidRDefault="00265A5C" w:rsidP="008C5E79">
      <w:pPr>
        <w:jc w:val="both"/>
      </w:pPr>
      <w:r>
        <w:t>ASSOCIAÇÃO PARAIBANA DE ESCALADA</w:t>
      </w:r>
      <w:r w:rsidRPr="008C5E79">
        <w:t xml:space="preserve"> – CPF/CNPJ: </w:t>
      </w:r>
      <w:r>
        <w:t>22350777000119</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Evento - Encontro de Escaladores do Nordeste, nos dias 12,13,14 e 15 de outubro de 2023, com as atividades realizadas na propriedade de ¨Seu Tico¨, na zona rural de amortecimento da referida Unidade de Conservação, realizando, também, atividades dentro da área do Parque para as escaladas, com horário de início do evento às 6:00 horas e com término às 18:00 horas de cada dia.</w:t>
      </w:r>
      <w:r w:rsidRPr="008C5E79">
        <w:t xml:space="preserve"> - PROC: </w:t>
      </w:r>
      <w:r>
        <w:t>2023-004435/TEC/AA-0726</w:t>
      </w:r>
    </w:p>
    <w:p w14:paraId="7541647D" w14:textId="77777777" w:rsidR="00265A5C" w:rsidRDefault="00265A5C" w:rsidP="008C5E79">
      <w:pPr>
        <w:jc w:val="both"/>
      </w:pPr>
      <w:r>
        <w:t>AURELIO LEAL FREIRE JUNIOR</w:t>
      </w:r>
      <w:r w:rsidRPr="008C5E79">
        <w:t xml:space="preserve"> – CPF/CNPJ: </w:t>
      </w:r>
      <w:r>
        <w:t>75371120459</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FLORESTAIS-AA=CADASTRO CONSUMIDOR (</w:t>
      </w:r>
      <w:proofErr w:type="gramStart"/>
      <w:r>
        <w:t>P.JURIDICA</w:t>
      </w:r>
      <w:proofErr w:type="gramEnd"/>
      <w:r>
        <w:t>)/HOMOLOGAÇÃO=FABRICAÇÃO DE AGUARDENTE E  ENGARRAGAMENTO=COD.08.49.900=EXTRA=CONSUMO:720M³/ANO=L/ATV:FAZENDA ENGENHO VACA BRANCA,S/N-ZONA RURAL-AREIA-PB. AREIA-PB</w:t>
      </w:r>
      <w:r w:rsidRPr="008C5E79">
        <w:t xml:space="preserve"> - PROC: </w:t>
      </w:r>
      <w:r>
        <w:t>2023-004776/TEC/AA-0792</w:t>
      </w:r>
    </w:p>
    <w:p w14:paraId="29863567" w14:textId="77777777" w:rsidR="00265A5C" w:rsidRDefault="00265A5C" w:rsidP="008C5E79">
      <w:pPr>
        <w:jc w:val="both"/>
      </w:pPr>
      <w:r>
        <w:t>BENTON INDUSTRIA E EXTRAÇÃO DE MINÉRIOS DO BRASIL LTDA.</w:t>
      </w:r>
      <w:r w:rsidRPr="008C5E79">
        <w:t xml:space="preserve"> – CPF/CNPJ: </w:t>
      </w:r>
      <w:r>
        <w:t>19443387000189</w:t>
      </w:r>
      <w:r w:rsidRPr="008C5E79">
        <w:t xml:space="preserve">, torna público que requereu à </w:t>
      </w:r>
      <w:r w:rsidRPr="00267953">
        <w:rPr>
          <w:b/>
        </w:rPr>
        <w:t>SUDEMA – Superintendência de Administração do Meio Ambiente</w:t>
      </w:r>
      <w:r w:rsidRPr="008C5E79">
        <w:t xml:space="preserve">, a Autorização de </w:t>
      </w:r>
      <w:r>
        <w:t>RLOP</w:t>
      </w:r>
      <w:r w:rsidRPr="008C5E79">
        <w:t xml:space="preserve">, para </w:t>
      </w:r>
      <w:r>
        <w:t>SIGMA-RLOP-LAVRA DE MINÉRIOS-RLOP=LOPA:319/2023=PRC:22-3641=LAVRA DE BENTONITA=</w:t>
      </w:r>
      <w:proofErr w:type="spellStart"/>
      <w:r>
        <w:t>N°ANM</w:t>
      </w:r>
      <w:proofErr w:type="spellEnd"/>
      <w:r>
        <w:t xml:space="preserve">: 846.342/2011=COD:64.40.50=AREA ANM:496,87HA=AREA </w:t>
      </w:r>
      <w:r>
        <w:lastRenderedPageBreak/>
        <w:t>REQ.:11,09HA=NE:01=FAT/ANUAL: 5.427.685,66=L/ATV: FAZ.CAMPO DA LAGOA,ZR,OLIVEDOS-PB=1ªE2ªPUB  OLIVEDOS-PB</w:t>
      </w:r>
      <w:r w:rsidRPr="008C5E79">
        <w:t xml:space="preserve"> - PROC: </w:t>
      </w:r>
      <w:r>
        <w:t>2023-004782/TEC/RLOP-0017</w:t>
      </w:r>
    </w:p>
    <w:p w14:paraId="0854F10D" w14:textId="77777777" w:rsidR="00265A5C" w:rsidRDefault="00265A5C" w:rsidP="008C5E79">
      <w:pPr>
        <w:jc w:val="both"/>
      </w:pPr>
      <w:r>
        <w:t>BOMPREÇO SUPERMERCADOS DO NORDESTE LTDA</w:t>
      </w:r>
      <w:r w:rsidRPr="008C5E79">
        <w:t xml:space="preserve"> – CPF/CNPJ: </w:t>
      </w:r>
      <w:r>
        <w:t>13004510002637</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SERVIÇOS-RLO=LOA:1463/19=PROC:19-0790=COMERCIO VAREJ. DE ALIMENTOS E PRODUTOS DE LIMPEZA EM GERAL=COD:48.22.890=GRANDE=ÁREA:8.326,34 M²=FAT: 72.859.077,01=NE: 126=L/ATV:AV. ALMEIDA BARRETO, CENTRO, CAMPINA GRANDE =1ªE2ªPUB. CAMPINA GRA</w:t>
      </w:r>
      <w:r w:rsidRPr="008C5E79">
        <w:t xml:space="preserve"> - PROC: </w:t>
      </w:r>
      <w:r>
        <w:t>2023-004838/TEC/RLO-1031</w:t>
      </w:r>
    </w:p>
    <w:p w14:paraId="5A4FDD46" w14:textId="77777777" w:rsidR="00265A5C" w:rsidRDefault="00265A5C" w:rsidP="008C5E79">
      <w:pPr>
        <w:jc w:val="both"/>
      </w:pPr>
      <w:r>
        <w:t>BRUNA KAROLAYNE BEZERRA DE AGUIAR ALVES</w:t>
      </w:r>
      <w:r w:rsidRPr="008C5E79">
        <w:t xml:space="preserve"> – CPF/CNPJ: </w:t>
      </w:r>
      <w:r>
        <w:t>11888831430</w:t>
      </w:r>
      <w:r w:rsidRPr="008C5E79">
        <w:t xml:space="preserve">, torna público que requereu à </w:t>
      </w:r>
      <w:r w:rsidRPr="00267953">
        <w:rPr>
          <w:b/>
        </w:rPr>
        <w:t>SUDEMA – Superintendência de Administração do Meio Ambiente</w:t>
      </w:r>
      <w:r w:rsidRPr="008C5E79">
        <w:t xml:space="preserve">, a Autorização de </w:t>
      </w:r>
      <w:r>
        <w:t>REG</w:t>
      </w:r>
      <w:r w:rsidRPr="008C5E79">
        <w:t xml:space="preserve">, para </w:t>
      </w:r>
      <w:r>
        <w:t xml:space="preserve">SIGMA-REG-ATIVIDADES FLORESTAIS-REGISTRO=HOMOLOGAÇÃO DE PÁTIO=COMERCIO VAR. DE MADEIRA=COD.08.49.950=L/ATV:AV. </w:t>
      </w:r>
      <w:proofErr w:type="gramStart"/>
      <w:r>
        <w:t>CAAPORÃ,Nº</w:t>
      </w:r>
      <w:proofErr w:type="gramEnd"/>
      <w:r>
        <w:t>2612-CENTRO-CAAPORÃ-PB CAAPORA-PB</w:t>
      </w:r>
      <w:r w:rsidRPr="008C5E79">
        <w:t xml:space="preserve"> - PROC: </w:t>
      </w:r>
      <w:r>
        <w:t>2023-004489/TEC/REG-0007</w:t>
      </w:r>
    </w:p>
    <w:p w14:paraId="231E7320" w14:textId="77777777" w:rsidR="00265A5C" w:rsidRDefault="00265A5C" w:rsidP="008C5E79">
      <w:pPr>
        <w:jc w:val="both"/>
      </w:pPr>
      <w:r>
        <w:t>BRUNO BRAGA FERNANDES</w:t>
      </w:r>
      <w:r w:rsidRPr="008C5E79">
        <w:t xml:space="preserve"> – CPF/CNPJ: </w:t>
      </w:r>
      <w:r>
        <w:t>2425911405</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 xml:space="preserve">Edificação sede para atividade de vigilância e segurança privada com área total construída de 1.758,89m², dispostos em pavimento subsolo, pavimento térreo, dois pavimentos e </w:t>
      </w:r>
      <w:proofErr w:type="spellStart"/>
      <w:r>
        <w:t>solarium</w:t>
      </w:r>
      <w:proofErr w:type="spellEnd"/>
      <w:r>
        <w:t>. Inserida em área dotada de completa infraestrutura com rua calçada, abastecimento de água potável e rede coletora de esgoto sanitário pública, atendida pela CAGEPA e rede de distribuição de energia elétrica, atendida pela ENERGISA</w:t>
      </w:r>
      <w:r w:rsidRPr="008C5E79">
        <w:t xml:space="preserve"> - PROC: </w:t>
      </w:r>
      <w:r>
        <w:t>2023-004941/TEC/LO-0358</w:t>
      </w:r>
    </w:p>
    <w:p w14:paraId="566D89C2" w14:textId="77777777" w:rsidR="00265A5C" w:rsidRDefault="00265A5C" w:rsidP="008C5E79">
      <w:pPr>
        <w:jc w:val="both"/>
      </w:pPr>
      <w:r>
        <w:t>BRUNO HENRIQUE DA GAMA</w:t>
      </w:r>
      <w:r w:rsidRPr="008C5E79">
        <w:t xml:space="preserve"> – CPF/CNPJ: </w:t>
      </w:r>
      <w:r>
        <w:t>6077690414</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FLORESTAIS-AA=CADASTRO CONSUMIDOR (</w:t>
      </w:r>
      <w:proofErr w:type="gramStart"/>
      <w:r>
        <w:t>P.JURÍDICA</w:t>
      </w:r>
      <w:proofErr w:type="gramEnd"/>
      <w:r>
        <w:t>)=COMER. VAR. DE MATERIAL DE CONSTRUÇÃO E MADEIRA=COD.08.49.900=EXTRA JOAO PESSOA-PB</w:t>
      </w:r>
      <w:r w:rsidRPr="008C5E79">
        <w:t xml:space="preserve"> - PROC: </w:t>
      </w:r>
      <w:r>
        <w:t>2023-004541/TEC/AA-0743</w:t>
      </w:r>
    </w:p>
    <w:p w14:paraId="592AB077" w14:textId="77777777" w:rsidR="00265A5C" w:rsidRDefault="00265A5C" w:rsidP="008C5E79">
      <w:pPr>
        <w:jc w:val="both"/>
      </w:pPr>
      <w:r>
        <w:t>BRUNO HENRIQUE DA GAMA</w:t>
      </w:r>
      <w:r w:rsidRPr="008C5E79">
        <w:t xml:space="preserve"> – CPF/CNPJ: </w:t>
      </w:r>
      <w:r>
        <w:t>6077690414</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 Nº526/2019=PROC.18-007526=COMER. VAR. DE MATERIAL DE CONSTRUÇÃO E MADEIRA=COD.48.22.045=PEQUENO JOAO PESSOA-PB</w:t>
      </w:r>
      <w:r w:rsidRPr="008C5E79">
        <w:t xml:space="preserve"> - PROC: </w:t>
      </w:r>
      <w:r>
        <w:t>2023-004559/TEC/RLO-0991</w:t>
      </w:r>
    </w:p>
    <w:p w14:paraId="242EA8AB" w14:textId="77777777" w:rsidR="00265A5C" w:rsidRDefault="00265A5C" w:rsidP="008C5E79">
      <w:pPr>
        <w:jc w:val="both"/>
      </w:pPr>
      <w:r>
        <w:t>BRUNO RODRIGUES NOTARO</w:t>
      </w:r>
      <w:r w:rsidRPr="008C5E79">
        <w:t xml:space="preserve"> – CPF/CNPJ: </w:t>
      </w:r>
      <w:r>
        <w:t>3584910455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FLORESTAIS-USO ALTERNATIVO DO </w:t>
      </w:r>
      <w:proofErr w:type="gramStart"/>
      <w:r>
        <w:t>SOLO(</w:t>
      </w:r>
      <w:proofErr w:type="gramEnd"/>
      <w:r>
        <w:t>SUPRESSÃO VEGETAL PARA IMPLANTAÇÃO DE LOTEAMENTO) NUMA ÁREA DE 9,5HA=L/ATV:GRANJA SANTA TEREZA 4,ZONA RURAL,PATOS/PB PATOS-PB</w:t>
      </w:r>
      <w:r w:rsidRPr="008C5E79">
        <w:t xml:space="preserve"> - PROC: </w:t>
      </w:r>
      <w:r>
        <w:t>2023-004397/TEC/AA-0721</w:t>
      </w:r>
    </w:p>
    <w:p w14:paraId="07B97E13" w14:textId="77777777" w:rsidR="00265A5C" w:rsidRDefault="00265A5C" w:rsidP="008C5E79">
      <w:pPr>
        <w:jc w:val="both"/>
      </w:pPr>
      <w:r>
        <w:t>BRUNO RODRIGUES NOTARO</w:t>
      </w:r>
      <w:r w:rsidRPr="008C5E79">
        <w:t xml:space="preserve"> – CPF/CNPJ: </w:t>
      </w:r>
      <w:r>
        <w:t>3584910455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FLORESTAIS-AUTORIZAÇÃO PARA USO ALTERNATIVO DO </w:t>
      </w:r>
      <w:r>
        <w:lastRenderedPageBreak/>
        <w:t>SOLO(SUPRESSÃO)=LOTEAMENTO=ÁREA:8,5HA=L/ATV:GRANJA SANTA TEREZA-ZONA RURAL/PATOS PATOS-PB</w:t>
      </w:r>
      <w:r w:rsidRPr="008C5E79">
        <w:t xml:space="preserve"> - PROC: </w:t>
      </w:r>
      <w:r>
        <w:t>2023-004398/TEC/AA-0722</w:t>
      </w:r>
    </w:p>
    <w:p w14:paraId="67255593" w14:textId="77777777" w:rsidR="00265A5C" w:rsidRDefault="00265A5C" w:rsidP="008C5E79">
      <w:pPr>
        <w:jc w:val="both"/>
      </w:pPr>
      <w:r>
        <w:t>BRUNO RODRIGUES NOTARO</w:t>
      </w:r>
      <w:r w:rsidRPr="008C5E79">
        <w:t xml:space="preserve"> – CPF/CNPJ: </w:t>
      </w:r>
      <w:r>
        <w:t>3584910455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FLORESTAIS-AA=AUTORIZAÇÃO PARA USO ALTERNATIVO DO SOLO(SUPRESSÃO)=LOTEAMENTO=ÁREA:8,5HA=L/ATV:GRANJA SANTA TEREZA-ZONA RURAL-PATOS-PB.  PATOS-PB</w:t>
      </w:r>
      <w:r w:rsidRPr="008C5E79">
        <w:t xml:space="preserve"> - PROC: </w:t>
      </w:r>
      <w:r>
        <w:t>2023-004623/TEC/AA-0766</w:t>
      </w:r>
    </w:p>
    <w:p w14:paraId="69366B91" w14:textId="77777777" w:rsidR="00265A5C" w:rsidRDefault="00265A5C" w:rsidP="008C5E79">
      <w:pPr>
        <w:jc w:val="both"/>
      </w:pPr>
      <w:r>
        <w:t>CAIO PAIVA ROCHA</w:t>
      </w:r>
      <w:r w:rsidRPr="008C5E79">
        <w:t xml:space="preserve"> – CPF/CNPJ: </w:t>
      </w:r>
      <w:r>
        <w:t>9553428487</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AUTORIZAÇÃO PARA ATIVIDADES FLORESTAIS- RECUPERAÇÃO DE ÁREA DEGRADADA (</w:t>
      </w:r>
      <w:proofErr w:type="gramStart"/>
      <w:r>
        <w:t>PRAD) </w:t>
      </w:r>
      <w:r w:rsidRPr="008C5E79">
        <w:t xml:space="preserve"> -</w:t>
      </w:r>
      <w:proofErr w:type="gramEnd"/>
      <w:r w:rsidRPr="008C5E79">
        <w:t xml:space="preserve"> PROC: </w:t>
      </w:r>
      <w:r>
        <w:t>2023-004532/TEC/AA-0739</w:t>
      </w:r>
    </w:p>
    <w:p w14:paraId="65B238C1" w14:textId="77777777" w:rsidR="00265A5C" w:rsidRDefault="00265A5C" w:rsidP="008C5E79">
      <w:pPr>
        <w:jc w:val="both"/>
      </w:pPr>
      <w:r>
        <w:t>CAPRIBOM - COOPERATIVA DOS PRODUTORES RURAIS DE MONTEIRO - LTDA</w:t>
      </w:r>
      <w:r w:rsidRPr="008C5E79">
        <w:t xml:space="preserve"> – CPF/CNPJ: </w:t>
      </w:r>
      <w:r>
        <w:t>5724311470</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FLORESTAIS-AUTORIZAÇÃO PARA USO ALTERNATIVO(SUPRESSÃO)=PROJETO AGRICOLA PARA PLANTIO=ÁREA:30HA=L/ATV:SITIO BARRO </w:t>
      </w:r>
      <w:proofErr w:type="gramStart"/>
      <w:r>
        <w:t>VERMELHO,ZONA</w:t>
      </w:r>
      <w:proofErr w:type="gramEnd"/>
      <w:r>
        <w:t xml:space="preserve"> RURAL,MONTEIRO/PB MONTEIRO-PB</w:t>
      </w:r>
      <w:r w:rsidRPr="008C5E79">
        <w:t xml:space="preserve"> - PROC: </w:t>
      </w:r>
      <w:r>
        <w:t>2023-004648/TEC/AA-0771</w:t>
      </w:r>
    </w:p>
    <w:p w14:paraId="4E704C3D" w14:textId="77777777" w:rsidR="00265A5C" w:rsidRDefault="00265A5C" w:rsidP="008C5E79">
      <w:pPr>
        <w:jc w:val="both"/>
      </w:pPr>
      <w:r>
        <w:t>Carlos Alberto Fragoso Machado Costa</w:t>
      </w:r>
      <w:r w:rsidRPr="008C5E79">
        <w:t xml:space="preserve"> – CPF/CNPJ: </w:t>
      </w:r>
      <w:r>
        <w:t>80169082415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SIGMA-AA-OBRAS CIVIS-AA=TERRAPLANAGEM=COD.56.90.400=VOLUME:10.000M³=NE:06=L/ATV:ROD. BR230-C-1 E C-2-INTERMARES-CABEDELO-PB=1ªE2ªPUB CABEDELO-PB</w:t>
      </w:r>
      <w:r w:rsidRPr="008C5E79">
        <w:t xml:space="preserve"> - PROC: </w:t>
      </w:r>
      <w:r>
        <w:t>2023-004699/TEC/AA-0779</w:t>
      </w:r>
    </w:p>
    <w:p w14:paraId="1190FC09" w14:textId="77777777" w:rsidR="00265A5C" w:rsidRDefault="00265A5C" w:rsidP="008C5E79">
      <w:pPr>
        <w:jc w:val="both"/>
      </w:pPr>
      <w:r>
        <w:t>CARLOS ANTONIO ALVES DA SILVA</w:t>
      </w:r>
      <w:r w:rsidRPr="008C5E79">
        <w:t xml:space="preserve"> – CPF/CNPJ: </w:t>
      </w:r>
      <w:r>
        <w:t>99224968449</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 Nº2774/18=PROC.Nº18-006662=COMER. VAR. DE COMBUSTIVEIS, LUBRIFICANTES=COD.48.44.572=FATURA:9.288.592,20=ÁREA:240M²=NE:03=L/ATV:CENTRO-CUBATI-PB=1ªE2ªPUB CUBATI-PB</w:t>
      </w:r>
      <w:r w:rsidRPr="008C5E79">
        <w:t xml:space="preserve"> - PROC: </w:t>
      </w:r>
      <w:r>
        <w:t>2023-004646/TEC/RLO-1006</w:t>
      </w:r>
    </w:p>
    <w:p w14:paraId="01E595CE" w14:textId="77777777" w:rsidR="00265A5C" w:rsidRDefault="00265A5C" w:rsidP="008C5E79">
      <w:pPr>
        <w:jc w:val="both"/>
      </w:pPr>
      <w:r>
        <w:t>CARLOS BRUNO FERREIRA DUARTE</w:t>
      </w:r>
      <w:r w:rsidRPr="008C5E79">
        <w:t xml:space="preserve"> – CPF/CNPJ: </w:t>
      </w:r>
      <w:r>
        <w:t>1191383440</w:t>
      </w:r>
      <w:r w:rsidRPr="008C5E79">
        <w:t xml:space="preserve">, torna público que requereu à </w:t>
      </w:r>
      <w:r w:rsidRPr="00267953">
        <w:rPr>
          <w:b/>
        </w:rPr>
        <w:t>SUDEMA – Superintendência de Administração do Meio Ambiente</w:t>
      </w:r>
      <w:r w:rsidRPr="008C5E79">
        <w:t xml:space="preserve">, a Autorização de </w:t>
      </w:r>
      <w:r>
        <w:t>LTE</w:t>
      </w:r>
      <w:r w:rsidRPr="008C5E79">
        <w:t xml:space="preserve">, para </w:t>
      </w:r>
      <w:r>
        <w:t>SIGMA-LTE-COLETA, TRANSPORTE, ARMAZENAMENTO, DESTINAÇÃO E TRATAMENTO DE RESÍDUOS E PRODUTOS-LTE=COLETA E TRANSPORTE DE EFLUENTES LÍQUIDOS=2 PLACAS:KMP-4047 E BWA-5J56=COD:32.15.715=PEQUENO=FAT:740.691,66=NE:01=PERCURSO:POR TODO O ESTADO DA PARAÍBA=1ªE2ªPUB</w:t>
      </w:r>
      <w:r w:rsidRPr="008C5E79">
        <w:t xml:space="preserve"> - PROC: </w:t>
      </w:r>
      <w:r>
        <w:t>2023-004842/TEC/LTE-0280</w:t>
      </w:r>
    </w:p>
    <w:p w14:paraId="17D3D196" w14:textId="77777777" w:rsidR="00265A5C" w:rsidRDefault="00265A5C" w:rsidP="008C5E79">
      <w:pPr>
        <w:jc w:val="both"/>
      </w:pPr>
      <w:r>
        <w:t>CARREFOUR COMERCIO E INDUSTRIA LTDA</w:t>
      </w:r>
      <w:r w:rsidRPr="008C5E79">
        <w:t xml:space="preserve"> – CPF/CNPJ: </w:t>
      </w:r>
      <w:r>
        <w:t>45543915032547</w:t>
      </w:r>
      <w:r w:rsidRPr="008C5E79">
        <w:t xml:space="preserve">, torna público que requereu à </w:t>
      </w:r>
      <w:r w:rsidRPr="00267953">
        <w:rPr>
          <w:b/>
        </w:rPr>
        <w:t>SUDEMA – Superintendência de Administração do Meio Ambiente</w:t>
      </w:r>
      <w:r w:rsidRPr="008C5E79">
        <w:t xml:space="preserve">, a Autorização de </w:t>
      </w:r>
      <w:r>
        <w:t>LAO</w:t>
      </w:r>
      <w:r w:rsidRPr="008C5E79">
        <w:t xml:space="preserve">, para </w:t>
      </w:r>
      <w:r>
        <w:t>SIGMA-LAO-COMÉRCIO E SERVIÇOS-LAO=LO Nº205/21=PROC.2019-000217= AMPLIAÇÃO DE ÁREA PARA INCLUSÃO DA ATIVI DADE DE TROCA DE ÓLEO/RECEPÇÃO E 02 DEPÓSITOS =COD.48.44.572=MICRO=FATURA:580.000.,00=ÁREA:77,60M²=NE:03=L/ATV: RODOVIA BR-230, 1879, LT 19. CABEDELO-</w:t>
      </w:r>
      <w:r w:rsidRPr="008C5E79">
        <w:t xml:space="preserve"> - PROC: </w:t>
      </w:r>
      <w:r>
        <w:t>2023-004955/TEC/LAO-0088</w:t>
      </w:r>
    </w:p>
    <w:p w14:paraId="16DEA07A" w14:textId="77777777" w:rsidR="00265A5C" w:rsidRDefault="00265A5C" w:rsidP="008C5E79">
      <w:pPr>
        <w:jc w:val="both"/>
      </w:pPr>
      <w:r>
        <w:lastRenderedPageBreak/>
        <w:t>CELECILENO ALVES BISPO</w:t>
      </w:r>
      <w:r w:rsidRPr="008C5E79">
        <w:t xml:space="preserve"> – CPF/CNPJ: </w:t>
      </w:r>
      <w:r>
        <w:t>36756105434</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SIGMA-LRO-COMÉRCIO E SERVIÇOS-LRO=COMER. VAR. DE MAT. DE CONSTRUÇÃO=COD: 48.22.890=PEQUENO=ÁR EA:180M³=NE:12=FAT/ANUAL:735.110,14=L/ATV:RUA CAPITÃO ANTONIO VICENTE, Nº 21, CENTRO, MONTEIRO-PB=1ºE2ºPUB MONTEIRO-PB</w:t>
      </w:r>
      <w:r w:rsidRPr="008C5E79">
        <w:t xml:space="preserve"> - PROC: </w:t>
      </w:r>
      <w:r>
        <w:t>2023-004749/TEC/LRO-0248</w:t>
      </w:r>
    </w:p>
    <w:p w14:paraId="0F7A212B" w14:textId="77777777" w:rsidR="00265A5C" w:rsidRDefault="00265A5C" w:rsidP="008C5E79">
      <w:pPr>
        <w:jc w:val="both"/>
      </w:pPr>
      <w:r>
        <w:t>Churchill Cavalcante César</w:t>
      </w:r>
      <w:r w:rsidRPr="008C5E79">
        <w:t xml:space="preserve"> – CPF/CNPJ: </w:t>
      </w:r>
      <w:r>
        <w:t>2056879468</w:t>
      </w:r>
      <w:r w:rsidRPr="008C5E79">
        <w:t xml:space="preserve">, torna público que requereu à </w:t>
      </w:r>
      <w:r w:rsidRPr="00267953">
        <w:rPr>
          <w:b/>
        </w:rPr>
        <w:t>SUDEMA – Superintendência de Administração do Meio Ambiente</w:t>
      </w:r>
      <w:r w:rsidRPr="008C5E79">
        <w:t xml:space="preserve">, a Autorização de </w:t>
      </w:r>
      <w:r>
        <w:t>LAO</w:t>
      </w:r>
      <w:r w:rsidRPr="008C5E79">
        <w:t xml:space="preserve">, para </w:t>
      </w:r>
      <w:r>
        <w:t xml:space="preserve">SIGMA-LAO-ATIVIDADES INDUSTRIAIS-LAO=LOA:757/21=PRC:21-3018=RE.AUMENTO DE ÁREA=DE:21.918,00M² =PARA:29.864,16M² =FAT/ANUAL: 65.854.384,30=NE:373= L/ATV: RUA MANOEL CESAR DE </w:t>
      </w:r>
      <w:proofErr w:type="gramStart"/>
      <w:r>
        <w:t>MELO,SN</w:t>
      </w:r>
      <w:proofErr w:type="gramEnd"/>
      <w:r>
        <w:t>,BR-101,KM-99=1ªE2ªPUB ALHANDRA-PB</w:t>
      </w:r>
      <w:r w:rsidRPr="008C5E79">
        <w:t xml:space="preserve"> - PROC: </w:t>
      </w:r>
      <w:r>
        <w:t>2023-004600/TEC/LAO-0084</w:t>
      </w:r>
    </w:p>
    <w:p w14:paraId="0D29BF20" w14:textId="77777777" w:rsidR="00265A5C" w:rsidRDefault="00265A5C" w:rsidP="008C5E79">
      <w:pPr>
        <w:jc w:val="both"/>
      </w:pPr>
      <w:r>
        <w:t>CICERO RUAN FURTADO ALVES</w:t>
      </w:r>
      <w:r w:rsidRPr="008C5E79">
        <w:t xml:space="preserve"> – CPF/CNPJ: </w:t>
      </w:r>
      <w:r>
        <w:t>9806976460</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SIGMA-LRO-COMÉRCIO E SERVIÇOS-LRO= COMER. VAR DE MAT. DE CONSTRUÇÃO EM GERAL=COD:48.22.045=ÁREA:216M²=FAT/ANUAL:802.599,70=NE:01=L/ATV:AV SANTANA DE MANGUEIRA, S/N, CENTRO, MANAÍRA-PB=1E2PUB MANAIRA-PB</w:t>
      </w:r>
      <w:r w:rsidRPr="008C5E79">
        <w:t xml:space="preserve"> - PROC: </w:t>
      </w:r>
      <w:r>
        <w:t>2023-004399/TEC/LRO-0234</w:t>
      </w:r>
    </w:p>
    <w:p w14:paraId="6A406DFF" w14:textId="77777777" w:rsidR="00265A5C" w:rsidRDefault="00265A5C" w:rsidP="008C5E79">
      <w:pPr>
        <w:jc w:val="both"/>
      </w:pPr>
      <w:r>
        <w:t>CICERO RUAN FURTADO ALVES</w:t>
      </w:r>
      <w:r w:rsidRPr="008C5E79">
        <w:t xml:space="preserve"> – CPF/CNPJ: </w:t>
      </w:r>
      <w:r>
        <w:t>9806976460</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FLORESTAIS-AA=CADASTRO DE CONSUMIDOR FLORESTAL (P. </w:t>
      </w:r>
      <w:proofErr w:type="gramStart"/>
      <w:r>
        <w:t>JURÍDICA)=</w:t>
      </w:r>
      <w:proofErr w:type="gramEnd"/>
      <w:r>
        <w:t>COD:08.49.900=GRANDE=CONSUMO:480M³/ANO=L/ATV:AV. SANTANA DE MANGUEIRA, SN,CENTRO,MANAIRA-PB MANAIRA-PB</w:t>
      </w:r>
      <w:r w:rsidRPr="008C5E79">
        <w:t xml:space="preserve"> - PROC: </w:t>
      </w:r>
      <w:r>
        <w:t>2023-004481/TEC/AA-0729</w:t>
      </w:r>
    </w:p>
    <w:p w14:paraId="5C8EBA9D" w14:textId="77777777" w:rsidR="00265A5C" w:rsidRDefault="00265A5C" w:rsidP="008C5E79">
      <w:pPr>
        <w:jc w:val="both"/>
      </w:pPr>
      <w:r>
        <w:t>CLAUDIA DE SOUSA ALVES FREITAS</w:t>
      </w:r>
      <w:r w:rsidRPr="008C5E79">
        <w:t xml:space="preserve"> – CPF/CNPJ: </w:t>
      </w:r>
      <w:r>
        <w:t>10635205000105</w:t>
      </w:r>
      <w:r w:rsidRPr="008C5E79">
        <w:t xml:space="preserve">, torna público que requereu à </w:t>
      </w:r>
      <w:r w:rsidRPr="00267953">
        <w:rPr>
          <w:b/>
        </w:rPr>
        <w:t>SUDEMA – Superintendência de Administração do Meio Ambiente</w:t>
      </w:r>
      <w:r w:rsidRPr="008C5E79">
        <w:t xml:space="preserve">, a Autorização de </w:t>
      </w:r>
      <w:r>
        <w:t>LTE</w:t>
      </w:r>
      <w:r w:rsidRPr="008C5E79">
        <w:t xml:space="preserve">, para </w:t>
      </w:r>
      <w:r>
        <w:t xml:space="preserve">SIGMA-LTE-COLETA, TRANSPORTE, ARMAZENAMENTO, DESTINAÇÃO E TRATAMENTO DE RESÍDUOS E PRODUTOS-LTE= COLETA E TRANSPORTE DE EFLUENTES LÍQUIDOS (DESENTUPIDORAS DE LIMPEZA DE FOSSAS E </w:t>
      </w:r>
      <w:proofErr w:type="gramStart"/>
      <w:r>
        <w:t>ESGOTOS)=</w:t>
      </w:r>
      <w:proofErr w:type="gramEnd"/>
      <w:r>
        <w:t>COD.:32.15.715=PEQUENO=31,35-UFRPB=03 PLACAS: HVX-6H66-RN; MOT-3G36-P</w:t>
      </w:r>
      <w:r w:rsidRPr="008C5E79">
        <w:t xml:space="preserve"> - PROC: </w:t>
      </w:r>
      <w:r>
        <w:t>2023-004527/TEC/LTE-0267</w:t>
      </w:r>
    </w:p>
    <w:p w14:paraId="6F401A6A" w14:textId="77777777" w:rsidR="00265A5C" w:rsidRDefault="00265A5C" w:rsidP="008C5E79">
      <w:pPr>
        <w:jc w:val="both"/>
      </w:pPr>
      <w:r>
        <w:t>CLAUDIA DE SOUSA ALVES FREITAS</w:t>
      </w:r>
      <w:r w:rsidRPr="008C5E79">
        <w:t xml:space="preserve"> – CPF/CNPJ: </w:t>
      </w:r>
      <w:r>
        <w:t>10635205000105</w:t>
      </w:r>
      <w:r w:rsidRPr="008C5E79">
        <w:t xml:space="preserve">, torna público que requereu à </w:t>
      </w:r>
      <w:r w:rsidRPr="00267953">
        <w:rPr>
          <w:b/>
        </w:rPr>
        <w:t>SUDEMA – Superintendência de Administração do Meio Ambiente</w:t>
      </w:r>
      <w:r w:rsidRPr="008C5E79">
        <w:t xml:space="preserve">, a Autorização de </w:t>
      </w:r>
      <w:r>
        <w:t>LTE</w:t>
      </w:r>
      <w:r w:rsidRPr="008C5E79">
        <w:t xml:space="preserve">, para </w:t>
      </w:r>
      <w:r>
        <w:t>SIGMA-LTE-COLETA, TRANSPORTE, ARMAZENAMENTO, DESTINAÇÃO E TRATAMENTO DE RESÍDUOS E PRODUTOS-LTE=TRANSPORTE DE RESÍDUOS CLASSE IIA, IIB E DA CONSTRUÇÃO CIVIL=2 PLACAS:MPS6731, MNX6C81=COD:32.15.286=FAT:787.310,77=NE:04=PERCURSO:TODO O ESTADO DA PARAÍBA=1ª</w:t>
      </w:r>
      <w:r w:rsidRPr="008C5E79">
        <w:t xml:space="preserve"> - PROC: </w:t>
      </w:r>
      <w:r>
        <w:t>2023-004700/TEC/LTE-0275</w:t>
      </w:r>
    </w:p>
    <w:p w14:paraId="4296B75E" w14:textId="77777777" w:rsidR="00265A5C" w:rsidRDefault="00265A5C" w:rsidP="008C5E79">
      <w:pPr>
        <w:jc w:val="both"/>
      </w:pPr>
      <w:r>
        <w:t>Claudia Studart Leal</w:t>
      </w:r>
      <w:r w:rsidRPr="008C5E79">
        <w:t xml:space="preserve"> – CPF/CNPJ: </w:t>
      </w:r>
      <w:r>
        <w:t>52926940459</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 xml:space="preserve">SIGMA-RLO-COMÉRCIO E SERVIÇOS-RLO=LOA:2362/19=PROC:19-6320=CLÍNICA MÉDICA COM REALIZAÇÃO DE EXAMES=COD:48.33.231=ÁREA:153,7M²=FAT:237.121,51=NE:01=L/ATV:AV MANOEL </w:t>
      </w:r>
      <w:r>
        <w:lastRenderedPageBreak/>
        <w:t>DEODATO,</w:t>
      </w:r>
      <w:proofErr w:type="gramStart"/>
      <w:r>
        <w:t>599,TORRE</w:t>
      </w:r>
      <w:proofErr w:type="gramEnd"/>
      <w:r>
        <w:t>,JOÃO PESSOAPB=1ªE2ªPUB JOAO PESSOA-PB</w:t>
      </w:r>
      <w:r w:rsidRPr="008C5E79">
        <w:t xml:space="preserve"> - PROC: </w:t>
      </w:r>
      <w:r>
        <w:t>2023-004859/TEC/RLO-1037</w:t>
      </w:r>
    </w:p>
    <w:p w14:paraId="5AE320A4" w14:textId="77777777" w:rsidR="00265A5C" w:rsidRDefault="00265A5C" w:rsidP="008C5E79">
      <w:pPr>
        <w:jc w:val="both"/>
      </w:pPr>
      <w:r>
        <w:t>CLAUDIO EQUIBERTO VASCONCELOS SANTOS</w:t>
      </w:r>
      <w:r w:rsidRPr="008C5E79">
        <w:t xml:space="preserve"> – CPF/CNPJ: </w:t>
      </w:r>
      <w:r>
        <w:t>6417219437</w:t>
      </w:r>
      <w:r w:rsidRPr="008C5E79">
        <w:t xml:space="preserve">, torna público que requereu à </w:t>
      </w:r>
      <w:r w:rsidRPr="00267953">
        <w:rPr>
          <w:b/>
        </w:rPr>
        <w:t>SUDEMA – Superintendência de Administração do Meio Ambiente</w:t>
      </w:r>
      <w:r w:rsidRPr="008C5E79">
        <w:t xml:space="preserve">, a Autorização de </w:t>
      </w:r>
      <w:r>
        <w:t>LOP</w:t>
      </w:r>
      <w:r w:rsidRPr="008C5E79">
        <w:t xml:space="preserve">, para </w:t>
      </w:r>
      <w:r>
        <w:t>SIGMA-LOP-LAVRA DE MINÉRIOS-LP/LOP=LAV/AREIA,SAIBRO E ARG.=N°ANM:846.191/2021=COD:64.8.499=INVESTIMENTO:50MIL=AREA ANM:70,52HA=AREA REQUERIDA:4,92HA=NE:4=L/ATV:SÍTIO CAMPO COMPRIDO EM LEITO DE RIO,S/N,Z/R,CUITÉ-PB=1ªE2ªPUB= CUITE-PB</w:t>
      </w:r>
      <w:r w:rsidRPr="008C5E79">
        <w:t xml:space="preserve"> - PROC: </w:t>
      </w:r>
      <w:r>
        <w:t>2023-004678/TEC/LOP-0023</w:t>
      </w:r>
    </w:p>
    <w:p w14:paraId="0692A7EF" w14:textId="77777777" w:rsidR="00265A5C" w:rsidRDefault="00265A5C" w:rsidP="008C5E79">
      <w:pPr>
        <w:jc w:val="both"/>
      </w:pPr>
      <w:r>
        <w:t>COMPANHIA DE DESENVOLVIMENTO DOS VALES DO SAO FRANCISCO E DO PARNAIBA - CODEVASF</w:t>
      </w:r>
      <w:r w:rsidRPr="008C5E79">
        <w:t xml:space="preserve"> – CPF/CNPJ: </w:t>
      </w:r>
      <w:r>
        <w:t>399857000126</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Recapeamento Asfáltico em CBUQ (Concreto Betuminoso Usinado Quente), nas Ruas: Centro Cívico; Centro Cívico 2; Centro Cívico 3; Espírito Santo; Largo do Pará; Maranhão, totalizando 1.604,00 metros de extensão e localizadas no município de JURIPIRANGA/PB. |Cód. 49.70.670 da NA-101|</w:t>
      </w:r>
      <w:r w:rsidRPr="008C5E79">
        <w:t xml:space="preserve"> - PROC: </w:t>
      </w:r>
      <w:r>
        <w:t>2023-004624/TEC/LAC-0572</w:t>
      </w:r>
    </w:p>
    <w:p w14:paraId="1106CF3E" w14:textId="77777777" w:rsidR="00265A5C" w:rsidRDefault="00265A5C" w:rsidP="008C5E79">
      <w:pPr>
        <w:jc w:val="both"/>
      </w:pPr>
      <w:r>
        <w:t>COMPANHIA DE DESENVOLVIMENTO DOS VALES DO SAO FRANCISCO E DO PARNAIBA - CODEVASF</w:t>
      </w:r>
      <w:r w:rsidRPr="008C5E79">
        <w:t xml:space="preserve"> – CPF/CNPJ: </w:t>
      </w:r>
      <w:r>
        <w:t>399857000126</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 xml:space="preserve">Recapeamento Asfáltico em CBUQ (Concreto Betuminoso Usinado Quente), nas Ruas: Treze de Maio; Alfredo Pessoa de Lima; Candido de Sousa; Epitácio Pessoa; Getúlio Vargas; </w:t>
      </w:r>
      <w:proofErr w:type="spellStart"/>
      <w:r>
        <w:t>Hemenegildo</w:t>
      </w:r>
      <w:proofErr w:type="spellEnd"/>
      <w:r>
        <w:t xml:space="preserve"> José de Farias; João Marcelino Pereira; José Alípio da Rocha; José Amâncio Ramalho, totalizando 1.561,30 metros de extensão e localizadas no município de SOLÂNEA/PB. |Cód. 49.70.670 da NA-101|</w:t>
      </w:r>
      <w:r w:rsidRPr="008C5E79">
        <w:t xml:space="preserve"> - PROC: </w:t>
      </w:r>
      <w:r>
        <w:t>2023-004728/TEC/LAC-0592</w:t>
      </w:r>
    </w:p>
    <w:p w14:paraId="4DA00741" w14:textId="77777777" w:rsidR="00265A5C" w:rsidRDefault="00265A5C" w:rsidP="008C5E79">
      <w:pPr>
        <w:jc w:val="both"/>
      </w:pPr>
      <w:r>
        <w:t>COMPANHIA DE DESENVOLVIMENTO DOS VALES DO SAO FRANCISCO E DO PARNAIBA - CODEVASF</w:t>
      </w:r>
      <w:r w:rsidRPr="008C5E79">
        <w:t xml:space="preserve"> – CPF/CNPJ: </w:t>
      </w:r>
      <w:r>
        <w:t>399857000126</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Recapeamento Asfáltico em CBUQ (Concreto Betuminoso Usinado Quente), nas Ruas: Santos Dumont; São José - Trecho I; São Joé - Trecho II; São José - Trecho III; São José - Trecho IV, totalizando 1.190,00 metros de extensão e localizadas no município de SOLÂNEA/PB. |Cód. 49.70.670 da NA-101|</w:t>
      </w:r>
      <w:r w:rsidRPr="008C5E79">
        <w:t xml:space="preserve"> - PROC: </w:t>
      </w:r>
      <w:r>
        <w:t>2023-004729/TEC/LAC-0593</w:t>
      </w:r>
    </w:p>
    <w:p w14:paraId="2068C305" w14:textId="77777777" w:rsidR="00265A5C" w:rsidRDefault="00265A5C" w:rsidP="008C5E79">
      <w:pPr>
        <w:jc w:val="both"/>
      </w:pPr>
      <w:r>
        <w:t>COMPANIA BRASILEIRA DE TRENS URBANOS</w:t>
      </w:r>
      <w:r w:rsidRPr="008C5E79">
        <w:t xml:space="preserve"> – CPF/CNPJ: </w:t>
      </w:r>
      <w:r>
        <w:t>42357483001017</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SIGMA-RLO-OBRAS CIVIS-RLO=LOA:1124/21=PROC:18-7582=TRANSPORTE FERROVIÁRIO DE TRENS URBANOS=COD:56.51.572 =MÉDIO=COMPRIMENTO DA VIA: 30KM=1ªE2ªPUB JOAO PESSOA-PB</w:t>
      </w:r>
      <w:r w:rsidRPr="008C5E79">
        <w:t xml:space="preserve"> - PROC: </w:t>
      </w:r>
      <w:r>
        <w:t>2023-004770/TEC/RLO-1028</w:t>
      </w:r>
    </w:p>
    <w:p w14:paraId="4074D390" w14:textId="77777777" w:rsidR="00265A5C" w:rsidRDefault="00265A5C" w:rsidP="008C5E79">
      <w:pPr>
        <w:jc w:val="both"/>
      </w:pPr>
      <w:r>
        <w:t>CONDOMINIO RESIDENCIAL EXTREMO ORIENTAL</w:t>
      </w:r>
      <w:r w:rsidRPr="008C5E79">
        <w:t xml:space="preserve"> – CPF/CNPJ: </w:t>
      </w:r>
      <w:r>
        <w:t>10443159000134</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SIGMA-RLO-OBRAS CIVIS-RLO=LO Nº586/2010=PROC.2010-001439=C/MRS=CONDOMINIO RESIDENCIAL=COD.56.17.636=ÁREA:15,68HA=NE:15=L/ATV:AV. HILTON SOUTO MAIOR-PORTAL DO SOL-JP-PB=1ªE2ªPUB JOAO PESSOA-PB</w:t>
      </w:r>
      <w:r w:rsidRPr="008C5E79">
        <w:t xml:space="preserve"> - PROC: </w:t>
      </w:r>
      <w:r>
        <w:t>2023-004540/TEC/RLO-0987</w:t>
      </w:r>
    </w:p>
    <w:p w14:paraId="663EA578" w14:textId="77777777" w:rsidR="00265A5C" w:rsidRDefault="00265A5C" w:rsidP="008C5E79">
      <w:pPr>
        <w:jc w:val="both"/>
      </w:pPr>
      <w:r>
        <w:lastRenderedPageBreak/>
        <w:t>CONSORCIO LCM.CCL.PRODEC BR 230.PB</w:t>
      </w:r>
      <w:r w:rsidRPr="008C5E79">
        <w:t xml:space="preserve"> – CPF/CNPJ: </w:t>
      </w:r>
      <w:r>
        <w:t>29820913000217</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SIGMA-AA-LAVRA DE MINÉRIOS-AA=AUTORIZAÇÃO PARA MOVIMENTAÇÃO DE TERRA=COD:64.88.666=AREA EXTRAÇÃO:3,5=L/ATV:SÍTIO </w:t>
      </w:r>
      <w:proofErr w:type="gramStart"/>
      <w:r>
        <w:t>MASSAPÊ,ESTRADA</w:t>
      </w:r>
      <w:proofErr w:type="gramEnd"/>
      <w:r>
        <w:t xml:space="preserve"> POCINHOS KM21,Z/R,POCINHOS/QUEIMADAS-PB </w:t>
      </w:r>
      <w:proofErr w:type="spellStart"/>
      <w:r>
        <w:t>QUEIMADAS-PB</w:t>
      </w:r>
      <w:proofErr w:type="spellEnd"/>
      <w:r w:rsidRPr="008C5E79">
        <w:t xml:space="preserve"> - PROC: </w:t>
      </w:r>
      <w:r>
        <w:t>2023-004419/TEC/AA-0724</w:t>
      </w:r>
    </w:p>
    <w:p w14:paraId="3734F788" w14:textId="77777777" w:rsidR="00265A5C" w:rsidRDefault="00265A5C" w:rsidP="008C5E79">
      <w:pPr>
        <w:jc w:val="both"/>
      </w:pPr>
      <w:r>
        <w:t>CONSTRUTORA BRASCON LTDA</w:t>
      </w:r>
      <w:r w:rsidRPr="008C5E79">
        <w:t xml:space="preserve"> – CPF/CNPJ: </w:t>
      </w:r>
      <w:r>
        <w:t>9252701000192</w:t>
      </w:r>
      <w:r w:rsidRPr="008C5E79">
        <w:t xml:space="preserve">, torna público que requereu à </w:t>
      </w:r>
      <w:r w:rsidRPr="00267953">
        <w:rPr>
          <w:b/>
        </w:rPr>
        <w:t>SUDEMA – Superintendência de Administração do Meio Ambiente</w:t>
      </w:r>
      <w:r w:rsidRPr="008C5E79">
        <w:t xml:space="preserve">, a Autorização de </w:t>
      </w:r>
      <w:r>
        <w:t>LP</w:t>
      </w:r>
      <w:r w:rsidRPr="008C5E79">
        <w:t xml:space="preserve">, para </w:t>
      </w:r>
      <w:r>
        <w:t>Residencial Multifamiliar com 120 unidades autônomas, em edificação com subsolo, térreo, mezanino e 28 pavimentos, totalizando 16.834,89m² de área construída, com esgotamento sanitário ligado diretamente na rede coletora da CAGEPA.</w:t>
      </w:r>
      <w:r w:rsidRPr="008C5E79">
        <w:t xml:space="preserve"> - PROC: </w:t>
      </w:r>
      <w:r>
        <w:t>2023-004863/TEC/LP-0106</w:t>
      </w:r>
    </w:p>
    <w:p w14:paraId="5D930BAD" w14:textId="77777777" w:rsidR="00265A5C" w:rsidRDefault="00265A5C" w:rsidP="008C5E79">
      <w:pPr>
        <w:jc w:val="both"/>
      </w:pPr>
      <w:r>
        <w:t>CONSTRUTORA COBRAN LTDA</w:t>
      </w:r>
      <w:r w:rsidRPr="008C5E79">
        <w:t xml:space="preserve"> – CPF/CNPJ: </w:t>
      </w:r>
      <w:r>
        <w:t>2153350000113</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 xml:space="preserve">Edificação Residencial Multifamiliar, do tipo FLAT, com 146 unidades habitacionais autônomas dispostas em pavimentos </w:t>
      </w:r>
      <w:proofErr w:type="spellStart"/>
      <w:proofErr w:type="gramStart"/>
      <w:r>
        <w:t>sub-solo</w:t>
      </w:r>
      <w:proofErr w:type="spellEnd"/>
      <w:proofErr w:type="gramEnd"/>
      <w:r>
        <w:t>, térreo, 08 pavimentos tipo e cobertura, com área total de 8.300,00m². Esgotamento sanitário ligado diretamente na rede coletora da CAGEPA.</w:t>
      </w:r>
      <w:r w:rsidRPr="008C5E79">
        <w:t xml:space="preserve"> - PROC: </w:t>
      </w:r>
      <w:r>
        <w:t>2023-004603/TEC/LO-0345</w:t>
      </w:r>
    </w:p>
    <w:p w14:paraId="1287D64F" w14:textId="77777777" w:rsidR="00265A5C" w:rsidRDefault="00265A5C" w:rsidP="008C5E79">
      <w:pPr>
        <w:jc w:val="both"/>
      </w:pPr>
      <w:r>
        <w:t>CONSTRUTORA LUIZ COSTA LTDA</w:t>
      </w:r>
      <w:r w:rsidRPr="008C5E79">
        <w:t xml:space="preserve"> – CPF/CNPJ: </w:t>
      </w:r>
      <w:r>
        <w:t>779059000120</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SIGMA-AA-OBRAS CIVIS-AA=AUTORIZAÇÃO PARA CANTEIRO DE OBRAS=COD.56.90.200=ÁREA:0,35HA=L/ATV:SÍTIO LOGRADOURO, ZONA RURAL, FAGUNDES? PB FAGUNDES-PB</w:t>
      </w:r>
      <w:r w:rsidRPr="008C5E79">
        <w:t xml:space="preserve"> - PROC: </w:t>
      </w:r>
      <w:r>
        <w:t>2023-004530/TEC/AA-0738</w:t>
      </w:r>
    </w:p>
    <w:p w14:paraId="377A2CB6" w14:textId="77777777" w:rsidR="00265A5C" w:rsidRDefault="00265A5C" w:rsidP="008C5E79">
      <w:pPr>
        <w:jc w:val="both"/>
      </w:pPr>
      <w:r>
        <w:t>CONSTRUTORA O &amp; M LTDA</w:t>
      </w:r>
      <w:r w:rsidRPr="008C5E79">
        <w:t xml:space="preserve"> – CPF/CNPJ: </w:t>
      </w:r>
      <w:r>
        <w:t>13744018000140</w:t>
      </w:r>
      <w:r w:rsidRPr="008C5E79">
        <w:t xml:space="preserve">, torna público que requereu à </w:t>
      </w:r>
      <w:r w:rsidRPr="00267953">
        <w:rPr>
          <w:b/>
        </w:rPr>
        <w:t>SUDEMA – Superintendência de Administração do Meio Ambiente</w:t>
      </w:r>
      <w:r w:rsidRPr="008C5E79">
        <w:t xml:space="preserve">, a Autorização de </w:t>
      </w:r>
      <w:r>
        <w:t>RLI</w:t>
      </w:r>
      <w:r w:rsidRPr="008C5E79">
        <w:t xml:space="preserve">, para </w:t>
      </w:r>
      <w:r>
        <w:t>SIGMA-RLI-OBRAS CIVIS-RLI=LI Nº1363/20=PROC.2020-004543=CONDOMINIO MULTIFAMILIAR COM 32 APTS=COD.56.17.530=ÁREA:5.043,59M²=NE:16=L/ATV:RUA IVO SOUTO MAIOR-JD. CAMBOINHA-CABEDELO-PB=1ªE2ªPUB CABEDELO-PB</w:t>
      </w:r>
      <w:r w:rsidRPr="008C5E79">
        <w:t xml:space="preserve"> - PROC: </w:t>
      </w:r>
      <w:r>
        <w:t>2023-004865/TEC/RLI-0188</w:t>
      </w:r>
    </w:p>
    <w:p w14:paraId="4CEEFF14" w14:textId="77777777" w:rsidR="00265A5C" w:rsidRDefault="00265A5C" w:rsidP="008C5E79">
      <w:pPr>
        <w:jc w:val="both"/>
      </w:pPr>
      <w:r>
        <w:t>COOPERATIVA DE GARIMPEIROS DE JUNCO DO SERIDO-PB</w:t>
      </w:r>
      <w:r w:rsidRPr="008C5E79">
        <w:t xml:space="preserve"> – CPF/CNPJ: </w:t>
      </w:r>
      <w:r>
        <w:t>35584507000114</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 xml:space="preserve">LAVRA DE ROCHAS PEGMÁTITICAS (ÁGUA MARINHA, AMETISTA, </w:t>
      </w:r>
      <w:proofErr w:type="gramStart"/>
      <w:r>
        <w:t>BERILO,CITRINO</w:t>
      </w:r>
      <w:proofErr w:type="gramEnd"/>
      <w:r>
        <w:t>, TURMALINA, FELDSPATO E QUARTZO), COM ÁREA EFETIVA DE EXTRAÇÃO DE 4,7265 HECTARES. PROCESSO ANM N° 846.074/2021, COM ÁREA TOTAL DE 48,69 HECTARES.</w:t>
      </w:r>
      <w:r w:rsidRPr="008C5E79">
        <w:t xml:space="preserve"> - PROC: </w:t>
      </w:r>
      <w:r>
        <w:t>2023-004655/TEC/RLO-1008</w:t>
      </w:r>
    </w:p>
    <w:p w14:paraId="1088E3D1" w14:textId="77777777" w:rsidR="00265A5C" w:rsidRDefault="00265A5C" w:rsidP="008C5E79">
      <w:pPr>
        <w:jc w:val="both"/>
      </w:pPr>
      <w:r>
        <w:t>COOPERATIVA DE GARIMPEIROS DE JUNCO DO SERIDO-PB</w:t>
      </w:r>
      <w:r w:rsidRPr="008C5E79">
        <w:t xml:space="preserve"> – CPF/CNPJ: </w:t>
      </w:r>
      <w:r>
        <w:t>35584507000114</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LAVRA DE ÁGUA MARINHA, AMETISTA, BERILO, CITRINO, TURMALINA, FELDSPATO E QUARTZO COM ÁREA EFETIVA DE EXTRAÇÃO DE 1,9368 HECTARES, PROCESSO ANM N° 846.026/2020 COM ÁREA TOTAL DE 47,16 HÁ. SOB REGIME DE PERMISSÃO DE LAVRA GARIMPEIRA DE N° 141 DE 2022. </w:t>
      </w:r>
      <w:r w:rsidRPr="008C5E79">
        <w:t xml:space="preserve"> - PROC: </w:t>
      </w:r>
      <w:r>
        <w:t>2023-004659/TEC/RLO-1010</w:t>
      </w:r>
    </w:p>
    <w:p w14:paraId="21FF52E8" w14:textId="77777777" w:rsidR="00265A5C" w:rsidRDefault="00265A5C" w:rsidP="008C5E79">
      <w:pPr>
        <w:jc w:val="both"/>
      </w:pPr>
      <w:r>
        <w:lastRenderedPageBreak/>
        <w:t>COOPERATIVA DOS PRODUTORES, DE GERACAO DE ENERGIA, DE DESENVOLVIMENTO E DA AGRICULTURA FAMILIAR DA PARAIBA</w:t>
      </w:r>
      <w:r w:rsidRPr="008C5E79">
        <w:t xml:space="preserve"> – CPF/CNPJ: </w:t>
      </w:r>
      <w:r>
        <w:t>8028642000100</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FLORESTAIS-AA=AUTORIZAÇÃO PARA USO ALTENATIVO DO SOLO(SUPRESSÃO)= CONSTRUÇÃO DE AGROINDÚSTRIA=COD: 08.49.100=ÁREA: 1.301,9 M²=L/ATV; SITIO ANDREZA II, S/N - ZONA RURAL - PITIMBU/PB PITIMBU-PB</w:t>
      </w:r>
      <w:r w:rsidRPr="008C5E79">
        <w:t xml:space="preserve"> - PROC: </w:t>
      </w:r>
      <w:r>
        <w:t>2023-004667/TEC/AA-0774</w:t>
      </w:r>
    </w:p>
    <w:p w14:paraId="4FB45946" w14:textId="77777777" w:rsidR="00265A5C" w:rsidRDefault="00265A5C" w:rsidP="008C5E79">
      <w:pPr>
        <w:jc w:val="both"/>
      </w:pPr>
      <w:r>
        <w:t>COOPERJUNCO-COOPERATIVA DOS MINERADORES DOS MUNICIPIOS QUE FORMAM AS REGIOES DO SERIDO, CARIRI E CURIMATAU DA PARAIBA LTDA</w:t>
      </w:r>
      <w:r w:rsidRPr="008C5E79">
        <w:t xml:space="preserve"> – CPF/CNPJ: </w:t>
      </w:r>
      <w:r>
        <w:t>9540660000130</w:t>
      </w:r>
      <w:r w:rsidRPr="008C5E79">
        <w:t xml:space="preserve">, torna público que requereu à </w:t>
      </w:r>
      <w:r w:rsidRPr="00267953">
        <w:rPr>
          <w:b/>
        </w:rPr>
        <w:t>SUDEMA – Superintendência de Administração do Meio Ambiente</w:t>
      </w:r>
      <w:r w:rsidRPr="008C5E79">
        <w:t xml:space="preserve">, a Autorização de </w:t>
      </w:r>
      <w:r>
        <w:t>RLOP</w:t>
      </w:r>
      <w:r w:rsidRPr="008C5E79">
        <w:t xml:space="preserve">, para </w:t>
      </w:r>
      <w:r>
        <w:t>SIGMA-RLOP-LAVRA DE MINÉRIOS-RLOP=LOP Nº334/2022=PRC:.21-009137=LAVRA EXPERIMENTAL DE CAULIM DE FORMA MECANIZADA=ANM Nº846.563/2011=COD.64.8.499=GRANDE=FATURA:509.023,30=ÁREA PESQUISA:3,90HA=NE:06=L/ATV:SITIO CARNEIRA-ZR-TENÓRIO-PB=1ªE2ªPUB  JUNCO DO SERI</w:t>
      </w:r>
      <w:r w:rsidRPr="008C5E79">
        <w:t xml:space="preserve"> - PROC: </w:t>
      </w:r>
      <w:r>
        <w:t>2023-004563/TEC/RLOP-0015</w:t>
      </w:r>
    </w:p>
    <w:p w14:paraId="3527539A" w14:textId="77777777" w:rsidR="00265A5C" w:rsidRDefault="00265A5C" w:rsidP="008C5E79">
      <w:pPr>
        <w:jc w:val="both"/>
      </w:pPr>
      <w:r>
        <w:t>CTG BRASIL - CHINA THREE GORGES BRASIL ENERGIA LTDA.</w:t>
      </w:r>
      <w:r w:rsidRPr="008C5E79">
        <w:t xml:space="preserve"> – CPF/CNPJ: </w:t>
      </w:r>
      <w:r>
        <w:t>19014221000147</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Manejo de fauna silvestre (Monitoramento 1598/2022</w:t>
      </w:r>
      <w:proofErr w:type="gramStart"/>
      <w:r>
        <w:t>) .</w:t>
      </w:r>
      <w:proofErr w:type="gramEnd"/>
      <w:r>
        <w:t xml:space="preserve"> Área: 811,69 HA.</w:t>
      </w:r>
      <w:r w:rsidRPr="008C5E79">
        <w:t xml:space="preserve"> - PROC: </w:t>
      </w:r>
      <w:r>
        <w:t>2023-004673/TEC/AA-0776</w:t>
      </w:r>
    </w:p>
    <w:p w14:paraId="2C6EBF11" w14:textId="77777777" w:rsidR="00265A5C" w:rsidRDefault="00265A5C" w:rsidP="008C5E79">
      <w:pPr>
        <w:jc w:val="both"/>
      </w:pPr>
      <w:r>
        <w:t>CTG BRASIL - CHINA THREE GORGES BRASIL ENERGIA LTDA.</w:t>
      </w:r>
      <w:r w:rsidRPr="008C5E79">
        <w:t xml:space="preserve"> – CPF/CNPJ: </w:t>
      </w:r>
      <w:r>
        <w:t>19014221000147</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Manejo de Fauna Silvestre (salvamento, resgate e destinação de fauna) = LP n° 1598/2022= Area: 811,64 ha=ne:877=fat.:2.500.00,00=l/</w:t>
      </w:r>
      <w:proofErr w:type="spellStart"/>
      <w:r>
        <w:t>atv</w:t>
      </w:r>
      <w:proofErr w:type="spellEnd"/>
      <w:r>
        <w:t>: Zona rural dos municípios: Nova Palmeira, São Vicente do Seridó, Picuí, Baraúna e Pedra Lavrada/PB</w:t>
      </w:r>
      <w:r w:rsidRPr="008C5E79">
        <w:t xml:space="preserve"> - PROC: </w:t>
      </w:r>
      <w:r>
        <w:t>2023-004747/TEC/AA-0789</w:t>
      </w:r>
    </w:p>
    <w:p w14:paraId="630898E1" w14:textId="77777777" w:rsidR="00265A5C" w:rsidRDefault="00265A5C" w:rsidP="008C5E79">
      <w:pPr>
        <w:jc w:val="both"/>
      </w:pPr>
      <w:r>
        <w:t>DAMIÃO RODRIGUES MARTINS</w:t>
      </w:r>
      <w:r w:rsidRPr="008C5E79">
        <w:t xml:space="preserve"> – CPF/CNPJ: </w:t>
      </w:r>
      <w:r>
        <w:t>69266107468</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FLORESTAIS-AA=CAD.DE CONSUMIDOR FLORESTAL(</w:t>
      </w:r>
      <w:proofErr w:type="gramStart"/>
      <w:r>
        <w:t>P.JURIDICA</w:t>
      </w:r>
      <w:proofErr w:type="gramEnd"/>
      <w:r>
        <w:t>)=COD:08.49.900=MICRO=ATV/FABRICAÇÃO DE PRODUTOS DE PADARIA E CONFEITARIA=CONSUMO:96M³/ANO=L/ATV:RUA MARIA VIANA DA COSTA,Nº262,SÃO BERNARDO,SAO BENTO-PB SAO BENTO-PB</w:t>
      </w:r>
      <w:r w:rsidRPr="008C5E79">
        <w:t xml:space="preserve"> - PROC: </w:t>
      </w:r>
      <w:r>
        <w:t>2023-004630/TEC/AA-0769</w:t>
      </w:r>
    </w:p>
    <w:p w14:paraId="0D8C93A9" w14:textId="77777777" w:rsidR="00265A5C" w:rsidRDefault="00265A5C" w:rsidP="008C5E79">
      <w:pPr>
        <w:jc w:val="both"/>
      </w:pPr>
      <w:r>
        <w:t>DANIEL CHEQUER RIBEIRO</w:t>
      </w:r>
      <w:r w:rsidRPr="008C5E79">
        <w:t xml:space="preserve"> – CPF/CNPJ: </w:t>
      </w:r>
      <w:r>
        <w:t>764091638</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MANEJO DE FAUNA SILVESTRE (SALVAMENTO, RESGATE E DESTINAÇÃO DE FAUNA), em uma área de 27,50 ha</w:t>
      </w:r>
      <w:r w:rsidRPr="008C5E79">
        <w:t xml:space="preserve"> - PROC: </w:t>
      </w:r>
      <w:r>
        <w:t>2023-004550/TEC/AA-0749</w:t>
      </w:r>
    </w:p>
    <w:p w14:paraId="0A4C7E40" w14:textId="77777777" w:rsidR="00265A5C" w:rsidRDefault="00265A5C" w:rsidP="008C5E79">
      <w:pPr>
        <w:jc w:val="both"/>
      </w:pPr>
      <w:r>
        <w:t>DANILO BARBOSA PEREIRA</w:t>
      </w:r>
      <w:r w:rsidRPr="008C5E79">
        <w:t xml:space="preserve"> – CPF/CNPJ: </w:t>
      </w:r>
      <w:r>
        <w:t>9567952426</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SIGMA-LRO-COMÉRCIO E SERVIÇOS-LRO=COMER. VAR. DE MATERIAL DE CONSTRUÇÃO E MADEIRA=COD.48.22.045=PEQUENO==FATURA:797.446,89=ÁREA:1.033,64M²=NE:04=L/ATV:R. CICERO ALEXANDRINO, 290, SÃO JOSE DA MATA, CAMPINA GRANDE-PB=1ªE2ªPUB CAMPINA GRANDE-PB</w:t>
      </w:r>
      <w:r w:rsidRPr="008C5E79">
        <w:t xml:space="preserve"> - PROC: </w:t>
      </w:r>
      <w:r>
        <w:t>2023-004755/TEC/LRO-0250</w:t>
      </w:r>
    </w:p>
    <w:p w14:paraId="7C8BEE9F" w14:textId="77777777" w:rsidR="00265A5C" w:rsidRDefault="00265A5C" w:rsidP="008C5E79">
      <w:pPr>
        <w:jc w:val="both"/>
      </w:pPr>
      <w:r>
        <w:lastRenderedPageBreak/>
        <w:t>DANILO BARBOSA PEREIRA</w:t>
      </w:r>
      <w:r w:rsidRPr="008C5E79">
        <w:t xml:space="preserve"> – CPF/CNPJ: </w:t>
      </w:r>
      <w:r>
        <w:t>9567952426</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FLORESTAIS-AA=CADASTRO DE CONSUMIDOR FLORESTAL C/ HOMOLOGAÇÃO DE PÁTIO=CONSUMO:36M³/ANO=L/ATV:RUA CICERO ALEXANDRINO, 290, SÃO JOÃO DA MATA, CAMPINA GRANDE-PB CAMPINA GRANDE-PB</w:t>
      </w:r>
      <w:r w:rsidRPr="008C5E79">
        <w:t xml:space="preserve"> - PROC: </w:t>
      </w:r>
      <w:r>
        <w:t>2023-004909/TEC/AA-0838</w:t>
      </w:r>
    </w:p>
    <w:p w14:paraId="7DA2A5FC" w14:textId="77777777" w:rsidR="00265A5C" w:rsidRDefault="00265A5C" w:rsidP="008C5E79">
      <w:pPr>
        <w:jc w:val="both"/>
      </w:pPr>
      <w:r>
        <w:t>DAVI LUIZ DE SOUZA</w:t>
      </w:r>
      <w:r w:rsidRPr="008C5E79">
        <w:t xml:space="preserve"> – CPF/CNPJ: </w:t>
      </w:r>
      <w:r>
        <w:t>12569245000113</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FLORESTAIS-AA=CADASTRO DE CONSUMIDOR FLORESTAL=COD:08.49.900=CONSUMO: 120M³/ANO=L/ATV:R. LEÔNCIO WANDERLEY, 396, CENTRO, PATOS-PB </w:t>
      </w:r>
      <w:proofErr w:type="spellStart"/>
      <w:r>
        <w:t>PATOS-PB</w:t>
      </w:r>
      <w:proofErr w:type="spellEnd"/>
      <w:r w:rsidRPr="008C5E79">
        <w:t xml:space="preserve"> - PROC: </w:t>
      </w:r>
      <w:r>
        <w:t>2023-004409/TEC/AA-0723</w:t>
      </w:r>
    </w:p>
    <w:p w14:paraId="797FF923" w14:textId="77777777" w:rsidR="00265A5C" w:rsidRDefault="00265A5C" w:rsidP="008C5E79">
      <w:pPr>
        <w:jc w:val="both"/>
      </w:pPr>
      <w:r>
        <w:t>David Rosa Lira</w:t>
      </w:r>
      <w:r w:rsidRPr="008C5E79">
        <w:t xml:space="preserve"> – CPF/CNPJ: </w:t>
      </w:r>
      <w:r>
        <w:t>8692743410</w:t>
      </w:r>
      <w:r w:rsidRPr="008C5E79">
        <w:t xml:space="preserve">, torna público que requereu à </w:t>
      </w:r>
      <w:r w:rsidRPr="00267953">
        <w:rPr>
          <w:b/>
        </w:rPr>
        <w:t>SUDEMA – Superintendência de Administração do Meio Ambiente</w:t>
      </w:r>
      <w:r w:rsidRPr="008C5E79">
        <w:t xml:space="preserve">, a Autorização de </w:t>
      </w:r>
      <w:r>
        <w:t>LTE</w:t>
      </w:r>
      <w:r w:rsidRPr="008C5E79">
        <w:t xml:space="preserve">, para </w:t>
      </w:r>
      <w:r>
        <w:t xml:space="preserve">TRANSPORTE RODOVIÁRIO DE COMBUSTÍVEIS EM GERAL (GASOLINA, ETANOL, </w:t>
      </w:r>
      <w:proofErr w:type="gramStart"/>
      <w:r>
        <w:t>DIESEL, ETC</w:t>
      </w:r>
      <w:proofErr w:type="gramEnd"/>
      <w:r>
        <w:t>), REALIZADO POR CAMINHÃO TANQUE, PLACAS QFS9943/PB, QFS9963/PB E QFS9983/PB, COM PERCURSO DE CABEDELO PARA JOÃO PESSOA, CONDE, SAPÉ, GUARABIRA E CAMPINA GRANDE</w:t>
      </w:r>
      <w:r w:rsidRPr="008C5E79">
        <w:t xml:space="preserve"> - PROC: </w:t>
      </w:r>
      <w:r>
        <w:t>2023-004405/TEC/LTE-0264</w:t>
      </w:r>
    </w:p>
    <w:p w14:paraId="35F425C6" w14:textId="77777777" w:rsidR="00265A5C" w:rsidRDefault="00265A5C" w:rsidP="008C5E79">
      <w:pPr>
        <w:jc w:val="both"/>
      </w:pPr>
      <w:r>
        <w:t>David Rosa Lira</w:t>
      </w:r>
      <w:r w:rsidRPr="008C5E79">
        <w:t xml:space="preserve"> – CPF/CNPJ: </w:t>
      </w:r>
      <w:r>
        <w:t>8692743410</w:t>
      </w:r>
      <w:r w:rsidRPr="008C5E79">
        <w:t xml:space="preserve">, torna público que requereu à </w:t>
      </w:r>
      <w:r w:rsidRPr="00267953">
        <w:rPr>
          <w:b/>
        </w:rPr>
        <w:t>SUDEMA – Superintendência de Administração do Meio Ambiente</w:t>
      </w:r>
      <w:r w:rsidRPr="008C5E79">
        <w:t xml:space="preserve">, a Autorização de </w:t>
      </w:r>
      <w:r>
        <w:t>LI</w:t>
      </w:r>
      <w:r w:rsidRPr="008C5E79">
        <w:t xml:space="preserve">, para </w:t>
      </w:r>
      <w:r>
        <w:t>Instalação de posto de revenda varejista de combustíveis automotivos(,(Gasolina, Álcool, Diesel) e lubrificantes; TANQUES: 01 Tanque Bipartido em (10/20)m³,com capacidade volumétrica de 30m³ e 01 Tanque Bipartido em (15/15)m³,com capacidade volumétrica de 30m³;Sistema de coleta e Tratamento de Esgoto: Fossa séptica e sumidouro - Área: 487,54m². </w:t>
      </w:r>
      <w:r w:rsidRPr="008C5E79">
        <w:t xml:space="preserve"> - PROC: </w:t>
      </w:r>
      <w:r>
        <w:t>2023-004408/TEC/LI-0458</w:t>
      </w:r>
    </w:p>
    <w:p w14:paraId="33829A2B" w14:textId="77777777" w:rsidR="00265A5C" w:rsidRDefault="00265A5C" w:rsidP="008C5E79">
      <w:pPr>
        <w:jc w:val="both"/>
      </w:pPr>
      <w:r>
        <w:t>DEIGENÁRIA MARIA DA SILVA</w:t>
      </w:r>
      <w:r w:rsidRPr="008C5E79">
        <w:t xml:space="preserve"> – CPF/CNPJ: </w:t>
      </w:r>
      <w:r>
        <w:t>38240130453</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SIGMA-RLO-ATIVIDADES INDUSTRIAIS-RLO=LOA:2865/18=PROC:18-515=FABRICAÇÃO DE CERÂMICA E BARRO COZIDO P/ USO NA CONSTRUÇÃO=COD:72.02.693=ÁREA:60.566,67M²=FATURAMENTO:1.744.149,20=NE:15=L/ATV:ZONA RURAL, SOLEDADE-PB=1ªE2ªPUB</w:t>
      </w:r>
      <w:proofErr w:type="gramStart"/>
      <w:r>
        <w:t>=  SOLEDADE</w:t>
      </w:r>
      <w:proofErr w:type="gramEnd"/>
      <w:r>
        <w:t>-PB</w:t>
      </w:r>
      <w:r w:rsidRPr="008C5E79">
        <w:t xml:space="preserve"> - PROC: </w:t>
      </w:r>
      <w:r>
        <w:t>2023-004688/TEC/RLO-1015</w:t>
      </w:r>
    </w:p>
    <w:p w14:paraId="7547B65E" w14:textId="77777777" w:rsidR="00265A5C" w:rsidRDefault="00265A5C" w:rsidP="008C5E79">
      <w:pPr>
        <w:jc w:val="both"/>
      </w:pPr>
      <w:r>
        <w:t>DIEGO MICHEL DA SILVA OLIVEIRA</w:t>
      </w:r>
      <w:r w:rsidRPr="008C5E79">
        <w:t xml:space="preserve"> – CPF/CNPJ: </w:t>
      </w:r>
      <w:r>
        <w:t>4613450489</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 xml:space="preserve">SIGMA-RLO-COMÉRCIO E SERVIÇOS-RLO=LOA:1241/2021=PROC:2021-004776=COMER. VAR. DE COMBUSTIVEIS=ÁREA: 328,88M²=FAT: R$ 2.902.335,86=NE:1= R MANOEL MONTEIRO DE </w:t>
      </w:r>
      <w:proofErr w:type="gramStart"/>
      <w:r>
        <w:t>OLIVEIRA ,</w:t>
      </w:r>
      <w:proofErr w:type="gramEnd"/>
      <w:r>
        <w:t xml:space="preserve"> N° 25, 25 - LINDOLFO MONTEIRO - MARI/PB =1ªE2ªPUB  MARI-PB</w:t>
      </w:r>
      <w:r w:rsidRPr="008C5E79">
        <w:t xml:space="preserve"> - PROC: </w:t>
      </w:r>
      <w:r>
        <w:t>2023-004669/TEC/RLO-1012</w:t>
      </w:r>
    </w:p>
    <w:p w14:paraId="2B05BA2C" w14:textId="77777777" w:rsidR="00265A5C" w:rsidRDefault="00265A5C" w:rsidP="008C5E79">
      <w:pPr>
        <w:jc w:val="both"/>
      </w:pPr>
      <w:r>
        <w:t>DOMINGOS SÁVIO DE MORAIS ANDRADE</w:t>
      </w:r>
      <w:r w:rsidRPr="008C5E79">
        <w:t xml:space="preserve"> – CPF/CNPJ: </w:t>
      </w:r>
      <w:r>
        <w:t>19675011491</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SIGMA-LRO-OBRAS CIVIS-LRO=REGULARIZAÇÃO DA BARRAGEM=COD.56.85.200=IT:300MIL=SUPERFICIE:3,61=VOLUME:0,69=ÁREA:17,60HA=NE:2=L/ATV:FAZENDA VALE VERDE-ZONA RURAL-MAMANGUAPE-PB=1ªE2ªPUB MAMANGUAPE-PB</w:t>
      </w:r>
      <w:r w:rsidRPr="008C5E79">
        <w:t xml:space="preserve"> - PROC: </w:t>
      </w:r>
      <w:r>
        <w:t>2023-004855/TEC/LRO-0256</w:t>
      </w:r>
    </w:p>
    <w:p w14:paraId="06BCE854" w14:textId="77777777" w:rsidR="00265A5C" w:rsidRDefault="00265A5C" w:rsidP="008C5E79">
      <w:pPr>
        <w:jc w:val="both"/>
      </w:pPr>
      <w:r>
        <w:lastRenderedPageBreak/>
        <w:t>EDNALDO MANGUEIRA DE SOUZA</w:t>
      </w:r>
      <w:r w:rsidRPr="008C5E79">
        <w:t xml:space="preserve"> – CPF/CNPJ: </w:t>
      </w:r>
      <w:r>
        <w:t>14423138468</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SERVIÇOS-RLO=LOA:3164/18=PROC:18-004837:=COMERCIO VAREJISTA DE COMBUSTÍVEIS COM CONVENIÊNCIA=COD:48.44.572=PEQUENO TRIUNFO-PB</w:t>
      </w:r>
      <w:r w:rsidRPr="008C5E79">
        <w:t xml:space="preserve"> - PROC: </w:t>
      </w:r>
      <w:r>
        <w:t>2023-004781/TEC/RLO-1029</w:t>
      </w:r>
    </w:p>
    <w:p w14:paraId="0359A52E" w14:textId="77777777" w:rsidR="00265A5C" w:rsidRDefault="00265A5C" w:rsidP="008C5E79">
      <w:pPr>
        <w:jc w:val="both"/>
      </w:pPr>
      <w:r>
        <w:t>EDNALDO TROCCOLI FILHO</w:t>
      </w:r>
      <w:r w:rsidRPr="008C5E79">
        <w:t xml:space="preserve"> – CPF/CNPJ: </w:t>
      </w:r>
      <w:r>
        <w:t>941240436</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 xml:space="preserve">SIGMA-LO-OBRAS CIVIS-LO=LI N°0190/2023=PROC:2022-000514= USINA DE ASFALTO COM TANQUE SÉPTICO E SUMIDOURO=COD:56.90.600=ÁREA:4000M²=L/ATV:FAZENDA TRÊS REIS MAGOS, ZONA RURAL, </w:t>
      </w:r>
      <w:proofErr w:type="gramStart"/>
      <w:r>
        <w:t>SOBRADO ?</w:t>
      </w:r>
      <w:proofErr w:type="gramEnd"/>
      <w:r>
        <w:t xml:space="preserve"> PB=1ªE2ªPUB SOBRADO-PB</w:t>
      </w:r>
      <w:r w:rsidRPr="008C5E79">
        <w:t xml:space="preserve"> - PROC: </w:t>
      </w:r>
      <w:r>
        <w:t>2023-004677/TEC/LO-0349</w:t>
      </w:r>
    </w:p>
    <w:p w14:paraId="6A1D8C52" w14:textId="77777777" w:rsidR="00265A5C" w:rsidRDefault="00265A5C" w:rsidP="008C5E79">
      <w:pPr>
        <w:jc w:val="both"/>
      </w:pPr>
      <w:r>
        <w:t>EDP RENOVAVEIS BRASIL S.A</w:t>
      </w:r>
      <w:r w:rsidRPr="008C5E79">
        <w:t xml:space="preserve"> – CPF/CNPJ: </w:t>
      </w:r>
      <w:r>
        <w:t>22312508885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SIGMA-AA-FAUNA-AA=MANEJO DE FAUNA (SALVAMENTO, RESGATE E </w:t>
      </w:r>
      <w:proofErr w:type="gramStart"/>
      <w:r>
        <w:t>DESTINAÇÃO)=</w:t>
      </w:r>
      <w:proofErr w:type="gramEnd"/>
      <w:r>
        <w:t>ÁREA:2615,51HA=NE:200=L/ATV: ROD. PB-121, ZONA RURAL, POCINHOS-PB. POCINHOS-PB</w:t>
      </w:r>
      <w:r w:rsidRPr="008C5E79">
        <w:t xml:space="preserve"> - PROC: </w:t>
      </w:r>
      <w:r>
        <w:t>2023-004721/TEC/AA-0783</w:t>
      </w:r>
    </w:p>
    <w:p w14:paraId="1F739C7E" w14:textId="77777777" w:rsidR="00265A5C" w:rsidRDefault="00265A5C" w:rsidP="008C5E79">
      <w:pPr>
        <w:jc w:val="both"/>
      </w:pPr>
      <w:r>
        <w:t>EDP RENOVAVEIS BRASIL S.A</w:t>
      </w:r>
      <w:r w:rsidRPr="008C5E79">
        <w:t xml:space="preserve"> – CPF/CNPJ: </w:t>
      </w:r>
      <w:r>
        <w:t>22312508885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SIGMA-AA-FAUNA-AA=MANEJO DE FAUNA (MONITORAMENTO)=ÁREA:2615,51HA=NE:200=L/ATV: ROD. PB-121, ZONA RURAL, POCINHOS/PB.  POCINHOS-PB</w:t>
      </w:r>
      <w:r w:rsidRPr="008C5E79">
        <w:t xml:space="preserve"> - PROC: </w:t>
      </w:r>
      <w:r>
        <w:t>2023-004722/TEC/AA-0784</w:t>
      </w:r>
    </w:p>
    <w:p w14:paraId="4F72A189" w14:textId="77777777" w:rsidR="00265A5C" w:rsidRDefault="00265A5C" w:rsidP="008C5E79">
      <w:pPr>
        <w:jc w:val="both"/>
      </w:pPr>
      <w:r>
        <w:t>EDSON GAIDZINSKI JUNIOR</w:t>
      </w:r>
      <w:r w:rsidRPr="008C5E79">
        <w:t xml:space="preserve"> – CPF/CNPJ: </w:t>
      </w:r>
      <w:r>
        <w:t>2357659000125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FLORESTAIS-AA=SOLICITAÇÃO DE AUTORIZAÇÃO PARA USO ALTERNATIVO DO SOLO(SUPRESSÃO)=EXTR. E BENEFICIAMENTO DE MINERAIS NÃO-METÁLICOS=COD:08.49.100=AREA SUPRESSÃO:0,8HA=L/ATV:RIACHO DA CARAIBEIRA E </w:t>
      </w:r>
      <w:proofErr w:type="gramStart"/>
      <w:r>
        <w:t>QUIXABA,Z</w:t>
      </w:r>
      <w:proofErr w:type="gramEnd"/>
      <w:r>
        <w:t>/R,PEDRA LAVRADA PEDRA LAVRADA-PB</w:t>
      </w:r>
      <w:r w:rsidRPr="008C5E79">
        <w:t xml:space="preserve"> - PROC: </w:t>
      </w:r>
      <w:r>
        <w:t>2023-004719/TEC/AA-0782</w:t>
      </w:r>
    </w:p>
    <w:p w14:paraId="7CFE9E4D" w14:textId="77777777" w:rsidR="00265A5C" w:rsidRDefault="00265A5C" w:rsidP="008C5E79">
      <w:pPr>
        <w:jc w:val="both"/>
      </w:pPr>
      <w:r>
        <w:t>EDSON GAIDZINSKI JUNIOR</w:t>
      </w:r>
      <w:r w:rsidRPr="008C5E79">
        <w:t xml:space="preserve"> – CPF/CNPJ: </w:t>
      </w:r>
      <w:r>
        <w:t>2357659000125</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SIGMA-LO-ATIVIDADES INDUSTRIAIS-MRS=LO: 1223/2022=PROC: 2021-007947=PORTE: EXTRA=COD: 72.02.882=D E ELIZABETH PORCELANATO S/A=PARA: MOHAWK REVESTIMENTOS PARAIBA LTDA, 02.357.659/0001- 25= PB=1ª E 2ª PUB. CONDE-PB</w:t>
      </w:r>
      <w:r w:rsidRPr="008C5E79">
        <w:t xml:space="preserve"> - PROC: </w:t>
      </w:r>
      <w:r>
        <w:t>2023-004837/TEC/LO-0353</w:t>
      </w:r>
    </w:p>
    <w:p w14:paraId="19DBC416" w14:textId="77777777" w:rsidR="00265A5C" w:rsidRDefault="00265A5C" w:rsidP="008C5E79">
      <w:pPr>
        <w:jc w:val="both"/>
      </w:pPr>
      <w:r>
        <w:t>EDSON GAIDZINSKI JÚNIOR</w:t>
      </w:r>
      <w:r w:rsidRPr="008C5E79">
        <w:t xml:space="preserve"> – CPF/CNPJ: </w:t>
      </w:r>
      <w:r>
        <w:t>2357659000206</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Fabricação de pisos e revestimentos cerâmicos, com área construída de 32.758,84 m², de uma área total de 54.304,14 m². </w:t>
      </w:r>
      <w:r w:rsidRPr="008C5E79">
        <w:t xml:space="preserve"> - PROC: </w:t>
      </w:r>
      <w:r>
        <w:t>2023-004751/TEC/LO-0352</w:t>
      </w:r>
    </w:p>
    <w:p w14:paraId="550127F3" w14:textId="77777777" w:rsidR="00265A5C" w:rsidRDefault="00265A5C" w:rsidP="008C5E79">
      <w:pPr>
        <w:jc w:val="both"/>
      </w:pPr>
      <w:r>
        <w:t>EDUARDO CARNEIRO DE BRITO</w:t>
      </w:r>
      <w:r w:rsidRPr="008C5E79">
        <w:t xml:space="preserve"> – CPF/CNPJ: </w:t>
      </w:r>
      <w:r>
        <w:t>3035253471</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Evento Festivo de Emancipação Política, a ser realizado às 18:00h do dia 23/10/2023 até às 02:00h do dia 24/10/2023; às 18:00h do dia 24/10/2023 até as 02:00h do dia 25/10/2023.</w:t>
      </w:r>
      <w:r w:rsidRPr="008C5E79">
        <w:t xml:space="preserve"> - PROC: </w:t>
      </w:r>
      <w:r>
        <w:t>2023-004691/TEC/AA-0778</w:t>
      </w:r>
    </w:p>
    <w:p w14:paraId="20CA4F27" w14:textId="77777777" w:rsidR="00265A5C" w:rsidRDefault="00265A5C" w:rsidP="008C5E79">
      <w:pPr>
        <w:jc w:val="both"/>
      </w:pPr>
      <w:r>
        <w:lastRenderedPageBreak/>
        <w:t>EDUARDO FLORENCIO DO NASCIMENTO</w:t>
      </w:r>
      <w:r w:rsidRPr="008C5E79">
        <w:t xml:space="preserve"> – CPF/CNPJ: </w:t>
      </w:r>
      <w:r>
        <w:t>13156683434</w:t>
      </w:r>
      <w:r w:rsidRPr="008C5E79">
        <w:t xml:space="preserve">, torna público que requereu à </w:t>
      </w:r>
      <w:r w:rsidRPr="00267953">
        <w:rPr>
          <w:b/>
        </w:rPr>
        <w:t>SUDEMA – Superintendência de Administração do Meio Ambiente</w:t>
      </w:r>
      <w:r w:rsidRPr="008C5E79">
        <w:t xml:space="preserve">, a Autorização de </w:t>
      </w:r>
      <w:r>
        <w:t>LAO</w:t>
      </w:r>
      <w:r w:rsidRPr="008C5E79">
        <w:t xml:space="preserve">, para </w:t>
      </w:r>
      <w:r>
        <w:t>SIGMA-LAO-COLETA, TRANSPORTE, ARMAZENAMENTO, DESTINAÇÃO E TRATAMENTO DE RESÍDUOS E PRODUTOS-LAO=LO:1727/18-PROC.:18-2310= AMPLIAÇÃO DO GALPÃO DE ARMAZENAMENTO=NE:08=AREA AMPLIAÇÃO:124M²=L/ATV: RODOVIA BR 230, KM 249, S/N-DISTRITO DE BARRA-JUAZERINHO/PB. JU</w:t>
      </w:r>
      <w:r w:rsidRPr="008C5E79">
        <w:t xml:space="preserve"> - PROC: </w:t>
      </w:r>
      <w:r>
        <w:t>2023-004526/TEC/LAO-0083</w:t>
      </w:r>
    </w:p>
    <w:p w14:paraId="731BAF83" w14:textId="77777777" w:rsidR="00265A5C" w:rsidRDefault="00265A5C" w:rsidP="008C5E79">
      <w:pPr>
        <w:jc w:val="both"/>
      </w:pPr>
      <w:r>
        <w:t>Eduardo José de Farias</w:t>
      </w:r>
      <w:r w:rsidRPr="008C5E79">
        <w:t xml:space="preserve"> – CPF/CNPJ: </w:t>
      </w:r>
      <w:r>
        <w:t>17469422404</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FLORESTAIS-AA=AUTORIZAÇÃO PARA USO DO FOGO </w:t>
      </w:r>
      <w:proofErr w:type="gramStart"/>
      <w:r>
        <w:t>CONTROLADO(</w:t>
      </w:r>
      <w:proofErr w:type="gramEnd"/>
      <w:r>
        <w:t>QUEIMA DE CANA DE AÇUCAR)=ÁREA:9,13HA=L/ATV:FAZENDA SANTANA,ZONA RURAL,MATARACA-PB MATARACA-PB</w:t>
      </w:r>
      <w:r w:rsidRPr="008C5E79">
        <w:t xml:space="preserve"> - PROC: </w:t>
      </w:r>
      <w:r>
        <w:t>2023-004609/TEC/AA-0761</w:t>
      </w:r>
    </w:p>
    <w:p w14:paraId="0F86849C" w14:textId="77777777" w:rsidR="00265A5C" w:rsidRDefault="00265A5C" w:rsidP="008C5E79">
      <w:pPr>
        <w:jc w:val="both"/>
      </w:pPr>
      <w:r>
        <w:t>Eduardo José de Farias</w:t>
      </w:r>
      <w:r w:rsidRPr="008C5E79">
        <w:t xml:space="preserve"> – CPF/CNPJ: </w:t>
      </w:r>
      <w:r>
        <w:t>17469422404</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FLORESTAIS-AA=AUTORIZAÇÃO PARA USO DO FOGO </w:t>
      </w:r>
      <w:proofErr w:type="gramStart"/>
      <w:r>
        <w:t>CONTROLADO(</w:t>
      </w:r>
      <w:proofErr w:type="gramEnd"/>
      <w:r>
        <w:t>QUEIMA DE CANA DE AÇUCAR)=ÁREA:118,34HA=L/ATV:FAZENDA PAULISTA,ZONA RURAL,JACARAÚ-PB JACARAU-PB</w:t>
      </w:r>
      <w:r w:rsidRPr="008C5E79">
        <w:t xml:space="preserve"> - PROC: </w:t>
      </w:r>
      <w:r>
        <w:t>2023-004610/TEC/AA-0762</w:t>
      </w:r>
    </w:p>
    <w:p w14:paraId="204579AC" w14:textId="77777777" w:rsidR="00265A5C" w:rsidRDefault="00265A5C" w:rsidP="008C5E79">
      <w:pPr>
        <w:jc w:val="both"/>
      </w:pPr>
      <w:r>
        <w:t>Eduardo José de Farias</w:t>
      </w:r>
      <w:r w:rsidRPr="008C5E79">
        <w:t xml:space="preserve"> – CPF/CNPJ: </w:t>
      </w:r>
      <w:r>
        <w:t>17469422404</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FLORESTAIS-AA=AUTORIZAÇÃO PARA USO DO FOGO </w:t>
      </w:r>
      <w:proofErr w:type="gramStart"/>
      <w:r>
        <w:t>CONTROLADO(</w:t>
      </w:r>
      <w:proofErr w:type="gramEnd"/>
      <w:r>
        <w:t>QUEIMA DE CANA DE AÇUCAR)=ÁREA:69,19HA=L/ATV:FAZENDA MANGABEIRA,ZONA RURAL,MATARACA-PB MATARACA-PB</w:t>
      </w:r>
      <w:r w:rsidRPr="008C5E79">
        <w:t xml:space="preserve"> - PROC: </w:t>
      </w:r>
      <w:r>
        <w:t>2023-004611/TEC/AA-0763</w:t>
      </w:r>
    </w:p>
    <w:p w14:paraId="2331394D" w14:textId="77777777" w:rsidR="00265A5C" w:rsidRDefault="00265A5C" w:rsidP="008C5E79">
      <w:pPr>
        <w:jc w:val="both"/>
      </w:pPr>
      <w:r>
        <w:t>Eduardo José de Farias</w:t>
      </w:r>
      <w:r w:rsidRPr="008C5E79">
        <w:t xml:space="preserve"> – CPF/CNPJ: </w:t>
      </w:r>
      <w:r>
        <w:t>17469422404</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FLORESTAIS-AA=AUTORIZAÇÃO PARA USO DO FOGO </w:t>
      </w:r>
      <w:proofErr w:type="gramStart"/>
      <w:r>
        <w:t>CONTROLADO(</w:t>
      </w:r>
      <w:proofErr w:type="gramEnd"/>
      <w:r>
        <w:t>QUEIMA DE CANA DE AÇUCAR)=ÁREA:537,49HA=L/ATV:FAZENDA COELHO,ZONA RURAL,MATARACA-PB MATARACA-PB</w:t>
      </w:r>
      <w:r w:rsidRPr="008C5E79">
        <w:t xml:space="preserve"> - PROC: </w:t>
      </w:r>
      <w:r>
        <w:t>2023-004612/TEC/AA-0764</w:t>
      </w:r>
    </w:p>
    <w:p w14:paraId="67E2BD48" w14:textId="77777777" w:rsidR="00265A5C" w:rsidRDefault="00265A5C" w:rsidP="008C5E79">
      <w:pPr>
        <w:jc w:val="both"/>
      </w:pPr>
      <w:r>
        <w:t>EDVALDO NOBREGA ARAUJO</w:t>
      </w:r>
      <w:r w:rsidRPr="008C5E79">
        <w:t xml:space="preserve"> – CPF/CNPJ: </w:t>
      </w:r>
      <w:r>
        <w:t>7857519472</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FLORESTAIS-AA=CADASTRO DE CONSUMIDOR </w:t>
      </w:r>
      <w:proofErr w:type="gramStart"/>
      <w:r>
        <w:t>FLORESTAL(</w:t>
      </w:r>
      <w:proofErr w:type="gramEnd"/>
      <w:r>
        <w:t>PESSOA JURÍDICA)= COMERCIO VAREJISTA D E MATERIAIS DE CONSTRUÇÃO=08.49.900=MICRO= CONSUMO:60M³=L/ATV: AV FRANCISCO MANOEL DOS SANTOS, 56 - JARDIM ETELVINA - POCINHOS/PB. POCINHOS-PB</w:t>
      </w:r>
      <w:r w:rsidRPr="008C5E79">
        <w:t xml:space="preserve"> - PROC: </w:t>
      </w:r>
      <w:r>
        <w:t>2023-004777/TEC/AA-0793</w:t>
      </w:r>
    </w:p>
    <w:p w14:paraId="04FE4515" w14:textId="77777777" w:rsidR="00265A5C" w:rsidRDefault="00265A5C" w:rsidP="008C5E79">
      <w:pPr>
        <w:jc w:val="both"/>
      </w:pPr>
      <w:r>
        <w:t>ENERGISA PARAIBA - DISTRIBUIDORA DE ENERGIA S.A</w:t>
      </w:r>
      <w:r w:rsidRPr="008C5E79">
        <w:t xml:space="preserve"> – CPF/CNPJ: </w:t>
      </w:r>
      <w:r>
        <w:t>9095183000140</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Linha de transmissão de energia elétrica de 69 kV interligando as subestações SE Catolé / SE Aeroclube / SE Campina Grande II, localizadas no município de Campina Grande-PB</w:t>
      </w:r>
      <w:r w:rsidRPr="008C5E79">
        <w:t xml:space="preserve"> - PROC: </w:t>
      </w:r>
      <w:r>
        <w:t>2023-004425/TEC/LO-0370</w:t>
      </w:r>
    </w:p>
    <w:p w14:paraId="6676C4ED" w14:textId="77777777" w:rsidR="00265A5C" w:rsidRDefault="00265A5C" w:rsidP="008C5E79">
      <w:pPr>
        <w:jc w:val="both"/>
      </w:pPr>
      <w:r>
        <w:t>ENERGISA PARAIBA - DISTRIBUIDORA DE ENERGIA S.A</w:t>
      </w:r>
      <w:r w:rsidRPr="008C5E79">
        <w:t xml:space="preserve"> – CPF/CNPJ: </w:t>
      </w:r>
      <w:r>
        <w:t>9095183000140</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 xml:space="preserve">SIGMA-LO-GERAÇÃO, TRANSMISSÃO E </w:t>
      </w:r>
      <w:r>
        <w:lastRenderedPageBreak/>
        <w:t>DISTRIBUIÇÃO DE ENERGIA-MRS=LO 1951/2019=PROC: 19-5042= PORTE: MÉDIO=11 UFRPB=COD: 40.10.300=DE: E NERGISA BORBOREMA DISTRIBUIDORA DE ENERGIA S/</w:t>
      </w:r>
      <w:proofErr w:type="gramStart"/>
      <w:r>
        <w:t>A,CNPJ</w:t>
      </w:r>
      <w:proofErr w:type="gramEnd"/>
      <w:r>
        <w:t xml:space="preserve"> 08.826.596/0001-95=PARA: ENERGISA PARAIBA - DISTRIBUIDORA DE ENERGIA S.</w:t>
      </w:r>
      <w:r w:rsidRPr="008C5E79">
        <w:t xml:space="preserve"> - PROC: </w:t>
      </w:r>
      <w:r>
        <w:t>2023-004426/TEC/LO-0330</w:t>
      </w:r>
    </w:p>
    <w:p w14:paraId="6958E5E0" w14:textId="77777777" w:rsidR="00265A5C" w:rsidRDefault="00265A5C" w:rsidP="008C5E79">
      <w:pPr>
        <w:jc w:val="both"/>
      </w:pPr>
      <w:r>
        <w:t>ENERGISA PARAIBA - DISTRIBUIDORA DE ENERGIA S.A</w:t>
      </w:r>
      <w:r w:rsidRPr="008C5E79">
        <w:t xml:space="preserve"> – CPF/CNPJ: </w:t>
      </w:r>
      <w:r>
        <w:t>9095183000140</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SIGMA-LO-GERAÇÃO, TRANSMISSÃO E DISTRIBUIÇÃO DE ENERGIA-MRS=LO 2502/2019=PROC: 19-5043= PORTE: MÉDIO=11 UFRPB=COD: 40.10.300=DE: ENERGISA BORBOREMA DISTRIBUIDORA DE ENERGIA S/</w:t>
      </w:r>
      <w:proofErr w:type="gramStart"/>
      <w:r>
        <w:t>A,CNPJ</w:t>
      </w:r>
      <w:proofErr w:type="gramEnd"/>
      <w:r>
        <w:t xml:space="preserve"> 08.826.596/0001-95=PARA: ENERGISA PARAIBA - DISTRIBUIDORA DE ENERGIA S.A</w:t>
      </w:r>
      <w:r w:rsidRPr="008C5E79">
        <w:t xml:space="preserve"> - PROC: </w:t>
      </w:r>
      <w:r>
        <w:t>2023-004427/TEC/LO-0331</w:t>
      </w:r>
    </w:p>
    <w:p w14:paraId="5F2A4DB9" w14:textId="77777777" w:rsidR="00265A5C" w:rsidRDefault="00265A5C" w:rsidP="008C5E79">
      <w:pPr>
        <w:jc w:val="both"/>
      </w:pPr>
      <w:r>
        <w:t>ENERGISA PARAIBA - DISTRIBUIDORA DE ENERGIA S.A</w:t>
      </w:r>
      <w:r w:rsidRPr="008C5E79">
        <w:t xml:space="preserve"> – CPF/CNPJ: </w:t>
      </w:r>
      <w:r>
        <w:t>9095183000140</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SIGMA-LO-GERAÇÃO, TRANSMISSÃO E DISTRIBUIÇÃO DE ENERGIA-MRS=LO 2413/2019=PROC: 19-5942=PORTE: MÉDIO=11 UFRPB=COD:40.10.300=DE:ENER GISA BORBOREMA DISTRIBUIDORA DE ENERGIA S/</w:t>
      </w:r>
      <w:proofErr w:type="gramStart"/>
      <w:r>
        <w:t>A,CNPJ</w:t>
      </w:r>
      <w:proofErr w:type="gramEnd"/>
      <w:r>
        <w:t xml:space="preserve"> 08.826.596/0001-95=PARA: ENERGISA PARAIBA - DISTRIBUIDORA DE ENERGIA S.A,</w:t>
      </w:r>
      <w:r w:rsidRPr="008C5E79">
        <w:t xml:space="preserve"> - PROC: </w:t>
      </w:r>
      <w:r>
        <w:t>2023-004428/TEC/LO-0332</w:t>
      </w:r>
    </w:p>
    <w:p w14:paraId="1CBF6571" w14:textId="77777777" w:rsidR="00265A5C" w:rsidRDefault="00265A5C" w:rsidP="008C5E79">
      <w:pPr>
        <w:jc w:val="both"/>
      </w:pPr>
      <w:r>
        <w:t>ENERGISA PARAIBA - DISTRIBUIDORA DE ENERGIA S.A</w:t>
      </w:r>
      <w:r w:rsidRPr="008C5E79">
        <w:t xml:space="preserve"> – CPF/CNPJ: </w:t>
      </w:r>
      <w:r>
        <w:t>9095183000140</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SIGMA-LO-GERAÇÃO, TRANSMISSÃO E DISTRIBUIÇÃO DE ENERGIA-MRS=59/2021=PROC:20-6089=PORTE:MÉDIO=11UFRPB=COD: 40.10.75=DE: ENERGISA BORBOREMA DISTRIBUIDORA DE ENERGIA S/</w:t>
      </w:r>
      <w:proofErr w:type="gramStart"/>
      <w:r>
        <w:t>A,CNPJ</w:t>
      </w:r>
      <w:proofErr w:type="gramEnd"/>
      <w:r>
        <w:t xml:space="preserve"> 08.826.596/0001-95=PARA: ENERGISA PARAIBA - DISTRIBUIDORA DE ENERGIA S.A, CNPJ 09.</w:t>
      </w:r>
      <w:r w:rsidRPr="008C5E79">
        <w:t xml:space="preserve"> - PROC: </w:t>
      </w:r>
      <w:r>
        <w:t>2023-004429/TEC/LO-0333</w:t>
      </w:r>
    </w:p>
    <w:p w14:paraId="038746AE" w14:textId="77777777" w:rsidR="00265A5C" w:rsidRDefault="00265A5C" w:rsidP="008C5E79">
      <w:pPr>
        <w:jc w:val="both"/>
      </w:pPr>
      <w:r>
        <w:t>ENERGISA PARAIBA - DISTRIBUIDORA DE ENERGIA S.A</w:t>
      </w:r>
      <w:r w:rsidRPr="008C5E79">
        <w:t xml:space="preserve"> – CPF/CNPJ: </w:t>
      </w:r>
      <w:r>
        <w:t>9095183000140</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SIGMA-LO-GERAÇÃO, TRANSMISSÃO E DISTRIBUIÇÃO DE ENERGIA-MRS=LO 864/2020=PROC:195432=PORTE:PEQUENO=9UFRPB=COD: 40.10.750=DE: ENERGISA BORBOREMA DISTRIBUIDORA DE ENERGIA S/</w:t>
      </w:r>
      <w:proofErr w:type="gramStart"/>
      <w:r>
        <w:t>A,CNPJ</w:t>
      </w:r>
      <w:proofErr w:type="gramEnd"/>
      <w:r>
        <w:t xml:space="preserve"> 08.826.596/0001-95=PARA: ENERGISA PARAIBA - DISTRIBUIDORA DE ENERGIA S.A, CNPJ</w:t>
      </w:r>
      <w:r w:rsidRPr="008C5E79">
        <w:t xml:space="preserve"> - PROC: </w:t>
      </w:r>
      <w:r>
        <w:t>2023-004430/TEC/LO-0334</w:t>
      </w:r>
    </w:p>
    <w:p w14:paraId="00E0C7DF" w14:textId="77777777" w:rsidR="00265A5C" w:rsidRDefault="00265A5C" w:rsidP="008C5E79">
      <w:pPr>
        <w:jc w:val="both"/>
      </w:pPr>
      <w:r>
        <w:t>ENERGISA PARAIBA - DISTRIBUIDORA DE ENERGIA S.A</w:t>
      </w:r>
      <w:r w:rsidRPr="008C5E79">
        <w:t xml:space="preserve"> – CPF/CNPJ: </w:t>
      </w:r>
      <w:r>
        <w:t>9095183000140</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SIGMA-LO-GERAÇÃO, TRANSMISSÃO E DISTRIBUIÇÃO DE ENERGIA-MRS=LO 1418/2019=PROC:19-0825=PORTE:MÉDIO=11UFRPB=COD: 40.10.750=DE: ENERGISA BORBOREMA DISTRIBUIDORA DE ENERGIA S/</w:t>
      </w:r>
      <w:proofErr w:type="gramStart"/>
      <w:r>
        <w:t>A,CNPJ</w:t>
      </w:r>
      <w:proofErr w:type="gramEnd"/>
      <w:r>
        <w:t xml:space="preserve"> 08.826.596/0001-95=PARA: ENERGISA PARAIBA - DISTRIBUIDORA DE ENERGIA S.A, CN</w:t>
      </w:r>
      <w:r w:rsidRPr="008C5E79">
        <w:t xml:space="preserve"> - PROC: </w:t>
      </w:r>
      <w:r>
        <w:t>2023-004431/TEC/LO-0335</w:t>
      </w:r>
    </w:p>
    <w:p w14:paraId="7C15185B" w14:textId="77777777" w:rsidR="00265A5C" w:rsidRDefault="00265A5C" w:rsidP="008C5E79">
      <w:pPr>
        <w:jc w:val="both"/>
      </w:pPr>
      <w:r>
        <w:t>ENERGISA PARAIBA - DISTRIBUIDORA DE ENERGIA S.A</w:t>
      </w:r>
      <w:r w:rsidRPr="008C5E79">
        <w:t xml:space="preserve"> – CPF/CNPJ: </w:t>
      </w:r>
      <w:r>
        <w:t>9095183000140</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SIGMA-LO-GERAÇÃO, TRANSMISSÃO E DISTRIBUIÇÃO DE ENERGIA-MRS=LO Nº1827/2021=PROC.21-005810=ENERGISA BORBOREMA DISTRIBUIDORA DE ENE RGIA S/A=CNPJ:08.826.596/0001-</w:t>
      </w:r>
      <w:r>
        <w:lastRenderedPageBreak/>
        <w:t>95=P/09.095.183/0001-40=COD.40.10.300=PEQUENO=1ªE2ªPUB. JOAO PESSOA-PB</w:t>
      </w:r>
      <w:r w:rsidRPr="008C5E79">
        <w:t xml:space="preserve"> - PROC: </w:t>
      </w:r>
      <w:r>
        <w:t>2023-004441/TEC/LO-0336</w:t>
      </w:r>
    </w:p>
    <w:p w14:paraId="217C40BE" w14:textId="77777777" w:rsidR="00265A5C" w:rsidRDefault="00265A5C" w:rsidP="008C5E79">
      <w:pPr>
        <w:jc w:val="both"/>
      </w:pPr>
      <w:r>
        <w:t>ENERGISA PARAIBA - DISTRIBUIDORA DE ENERGIA S.A</w:t>
      </w:r>
      <w:r w:rsidRPr="008C5E79">
        <w:t xml:space="preserve"> – CPF/CNPJ: </w:t>
      </w:r>
      <w:r>
        <w:t>9095183000140</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SIGMA-LO-GERAÇÃO, TRANSMISSÃO E DISTRIBUIÇÃO DE ENERGIA-MRS=LO 1421/2019=PROC:19-2286= PORTE:MÉDIO=11UFRPB=COD: 40.10.750=DE: ENERGISA BORBOREMA DISTRIBUIDORA DE ENERGIA S/</w:t>
      </w:r>
      <w:proofErr w:type="gramStart"/>
      <w:r>
        <w:t>A,CNPJ</w:t>
      </w:r>
      <w:proofErr w:type="gramEnd"/>
      <w:r>
        <w:t xml:space="preserve"> 08.826.596/0001-95=PARA: ENERGISA PARAIBA - DISTRIBUIDORA DE ENERGIA S.A, C</w:t>
      </w:r>
      <w:r w:rsidRPr="008C5E79">
        <w:t xml:space="preserve"> - PROC: </w:t>
      </w:r>
      <w:r>
        <w:t>2023-004451/TEC/LO-0337</w:t>
      </w:r>
    </w:p>
    <w:p w14:paraId="16A9F1AE" w14:textId="77777777" w:rsidR="00265A5C" w:rsidRDefault="00265A5C" w:rsidP="008C5E79">
      <w:pPr>
        <w:jc w:val="both"/>
      </w:pPr>
      <w:r>
        <w:t>ENERGISA PARAIBA - DISTRIBUIDORA DE ENERGIA S.A</w:t>
      </w:r>
      <w:r w:rsidRPr="008C5E79">
        <w:t xml:space="preserve"> – CPF/CNPJ: </w:t>
      </w:r>
      <w:r>
        <w:t>9095183000140</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SIGMA-LO-GERAÇÃO, TRANSMISSÃO E DISTRIBUIÇÃO DE ENERGIA-MRS=LO 1180/2022=PROC: 21-3636=PORTE:MÉDIO=11UFRPB=COD: 40.10.750=DE: ENER GISA BORBOREMA DISTRIBUIDORA DE ENERGIA S/</w:t>
      </w:r>
      <w:proofErr w:type="gramStart"/>
      <w:r>
        <w:t>A,CNPJ</w:t>
      </w:r>
      <w:proofErr w:type="gramEnd"/>
      <w:r>
        <w:t xml:space="preserve"> 08.826.596/0001-95=PARA: ENERGISA PARAIBA - DISTRIBUIDORA DE ENERGIA S.A,</w:t>
      </w:r>
      <w:r w:rsidRPr="008C5E79">
        <w:t xml:space="preserve"> - PROC: </w:t>
      </w:r>
      <w:r>
        <w:t>2023-004452/TEC/LO-0338</w:t>
      </w:r>
    </w:p>
    <w:p w14:paraId="2ECE05C3" w14:textId="77777777" w:rsidR="00265A5C" w:rsidRDefault="00265A5C" w:rsidP="008C5E79">
      <w:pPr>
        <w:jc w:val="both"/>
      </w:pPr>
      <w:r>
        <w:t>ENERGISA PARAIBA - DISTRIBUIDORA DE ENERGIA S.A</w:t>
      </w:r>
      <w:r w:rsidRPr="008C5E79">
        <w:t xml:space="preserve"> – CPF/CNPJ: </w:t>
      </w:r>
      <w:r>
        <w:t>9095183000140</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 xml:space="preserve">Operação da Subestação </w:t>
      </w:r>
      <w:proofErr w:type="spellStart"/>
      <w:r>
        <w:t>Rebaixadora</w:t>
      </w:r>
      <w:proofErr w:type="spellEnd"/>
      <w:r>
        <w:t xml:space="preserve"> de Tensão 69/13,8 kV - SE Campina Grande I, e Linha de Transmissão de Energia Elétrica de 69 kV - LT Campina Grande I/Campina Grande II, localizadas no município de Campina Grande-PB. </w:t>
      </w:r>
      <w:r w:rsidRPr="008C5E79">
        <w:t xml:space="preserve"> - PROC: </w:t>
      </w:r>
      <w:r>
        <w:t>2023-004453/TEC/LO-0391</w:t>
      </w:r>
    </w:p>
    <w:p w14:paraId="4ED162D9" w14:textId="77777777" w:rsidR="00265A5C" w:rsidRDefault="00265A5C" w:rsidP="008C5E79">
      <w:pPr>
        <w:jc w:val="both"/>
      </w:pPr>
      <w:r>
        <w:t>ENERGISA PARAIBA - DISTRIBUIDORA DE ENERGIA S.A</w:t>
      </w:r>
      <w:r w:rsidRPr="008C5E79">
        <w:t xml:space="preserve"> – CPF/CNPJ: </w:t>
      </w:r>
      <w:r>
        <w:t>9095183000140</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 xml:space="preserve">Subestação </w:t>
      </w:r>
      <w:proofErr w:type="spellStart"/>
      <w:r>
        <w:t>rebaixadora</w:t>
      </w:r>
      <w:proofErr w:type="spellEnd"/>
      <w:r>
        <w:t xml:space="preserve"> de tensão 69/13,8 kV, numa área construída de 2339 m², localizada no município de Queimadas-</w:t>
      </w:r>
      <w:proofErr w:type="gramStart"/>
      <w:r>
        <w:t>PB </w:t>
      </w:r>
      <w:r w:rsidRPr="008C5E79">
        <w:t xml:space="preserve"> -</w:t>
      </w:r>
      <w:proofErr w:type="gramEnd"/>
      <w:r w:rsidRPr="008C5E79">
        <w:t xml:space="preserve"> PROC: </w:t>
      </w:r>
      <w:r>
        <w:t>2023-004454/TEC/LO-0339</w:t>
      </w:r>
    </w:p>
    <w:p w14:paraId="259265E9" w14:textId="77777777" w:rsidR="00265A5C" w:rsidRDefault="00265A5C" w:rsidP="008C5E79">
      <w:pPr>
        <w:jc w:val="both"/>
      </w:pPr>
      <w:r>
        <w:t>ENERGISA PARAIBA - DISTRIBUIDORA DE ENERGIA S.A</w:t>
      </w:r>
      <w:r w:rsidRPr="008C5E79">
        <w:t xml:space="preserve"> – CPF/CNPJ: </w:t>
      </w:r>
      <w:r>
        <w:t>9095183000140</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Operação da Linha de Transmissão de Energia Elétrica de 69 kV - LT Bela Vista/Campina Grande II, localizada no município de Campina Grande-</w:t>
      </w:r>
      <w:proofErr w:type="gramStart"/>
      <w:r>
        <w:t>PB </w:t>
      </w:r>
      <w:r w:rsidRPr="008C5E79">
        <w:t xml:space="preserve"> -</w:t>
      </w:r>
      <w:proofErr w:type="gramEnd"/>
      <w:r w:rsidRPr="008C5E79">
        <w:t xml:space="preserve"> PROC: </w:t>
      </w:r>
      <w:r>
        <w:t>2023-004455/TEC/LO-0340</w:t>
      </w:r>
    </w:p>
    <w:p w14:paraId="7A466CFE" w14:textId="77777777" w:rsidR="00265A5C" w:rsidRDefault="00265A5C" w:rsidP="008C5E79">
      <w:pPr>
        <w:jc w:val="both"/>
      </w:pPr>
      <w:r>
        <w:t>ENERGISA PARAIBA - DISTRIBUIDORA DE ENERGIA S.A</w:t>
      </w:r>
      <w:r w:rsidRPr="008C5E79">
        <w:t xml:space="preserve"> – CPF/CNPJ: </w:t>
      </w:r>
      <w:r>
        <w:t>9095183000140</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 xml:space="preserve">Subestação </w:t>
      </w:r>
      <w:proofErr w:type="spellStart"/>
      <w:r>
        <w:t>rebaixadora</w:t>
      </w:r>
      <w:proofErr w:type="spellEnd"/>
      <w:r>
        <w:t xml:space="preserve"> de tensão 69/13,8 kV, SE Mangabeira, numa área de 11.025 m², localizada no município de João Pessoa-</w:t>
      </w:r>
      <w:proofErr w:type="gramStart"/>
      <w:r>
        <w:t>PB </w:t>
      </w:r>
      <w:r w:rsidRPr="008C5E79">
        <w:t xml:space="preserve"> -</w:t>
      </w:r>
      <w:proofErr w:type="gramEnd"/>
      <w:r w:rsidRPr="008C5E79">
        <w:t xml:space="preserve"> PROC: </w:t>
      </w:r>
      <w:r>
        <w:t>2023-004602/TEC/RLO-1000</w:t>
      </w:r>
    </w:p>
    <w:p w14:paraId="29B10F6D" w14:textId="77777777" w:rsidR="00265A5C" w:rsidRDefault="00265A5C" w:rsidP="008C5E79">
      <w:pPr>
        <w:jc w:val="both"/>
      </w:pPr>
      <w:r>
        <w:t>ENERGISA PARAIBA - DISTRIBUIDORA DE ENERGIA S.A</w:t>
      </w:r>
      <w:r w:rsidRPr="008C5E79">
        <w:t xml:space="preserve"> – CPF/CNPJ: </w:t>
      </w:r>
      <w:r>
        <w:t>9095183000140</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 xml:space="preserve">Subestação </w:t>
      </w:r>
      <w:proofErr w:type="spellStart"/>
      <w:r>
        <w:t>rebaixadora</w:t>
      </w:r>
      <w:proofErr w:type="spellEnd"/>
      <w:r>
        <w:t xml:space="preserve"> de tensão 69/13,8 kV, numa área de 5.752 m², localizada no município de </w:t>
      </w:r>
      <w:proofErr w:type="spellStart"/>
      <w:r>
        <w:t>Mataraca</w:t>
      </w:r>
      <w:proofErr w:type="spellEnd"/>
      <w:r>
        <w:t>-PB</w:t>
      </w:r>
      <w:r w:rsidRPr="008C5E79">
        <w:t xml:space="preserve"> - PROC: </w:t>
      </w:r>
      <w:r>
        <w:t>2023-004840/TEC/RLO-1032</w:t>
      </w:r>
    </w:p>
    <w:p w14:paraId="0A103717" w14:textId="77777777" w:rsidR="00265A5C" w:rsidRDefault="00265A5C" w:rsidP="008C5E79">
      <w:pPr>
        <w:jc w:val="both"/>
      </w:pPr>
      <w:r>
        <w:lastRenderedPageBreak/>
        <w:t>ENERGISA PARAIBA - DISTRIBUIDORA DE ENERGIA S.A</w:t>
      </w:r>
      <w:r w:rsidRPr="008C5E79">
        <w:t xml:space="preserve"> – CPF/CNPJ: </w:t>
      </w:r>
      <w:r>
        <w:t>9095183000140</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 xml:space="preserve">Subestação </w:t>
      </w:r>
      <w:proofErr w:type="spellStart"/>
      <w:r>
        <w:t>rebaixadora</w:t>
      </w:r>
      <w:proofErr w:type="spellEnd"/>
      <w:r>
        <w:t xml:space="preserve"> de tensão 69/13,8 kV, SE </w:t>
      </w:r>
      <w:proofErr w:type="spellStart"/>
      <w:r>
        <w:t>Mussuré</w:t>
      </w:r>
      <w:proofErr w:type="spellEnd"/>
      <w:r>
        <w:t xml:space="preserve"> I, numa área de 13.770 m², localizada no município de João Pessoa-PB</w:t>
      </w:r>
      <w:r w:rsidRPr="008C5E79">
        <w:t xml:space="preserve"> - PROC: </w:t>
      </w:r>
      <w:r>
        <w:t>2023-004841/TEC/RLO-1033</w:t>
      </w:r>
    </w:p>
    <w:p w14:paraId="5E9C3932" w14:textId="77777777" w:rsidR="00265A5C" w:rsidRDefault="00265A5C" w:rsidP="008C5E79">
      <w:pPr>
        <w:jc w:val="both"/>
      </w:pPr>
      <w:r>
        <w:t>ENERGISA PARAIBA - DISTRIBUIDORA DE ENERGIA S.A</w:t>
      </w:r>
      <w:r w:rsidRPr="008C5E79">
        <w:t xml:space="preserve"> – CPF/CNPJ: </w:t>
      </w:r>
      <w:r>
        <w:t>9095183000140</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 xml:space="preserve">Subestação </w:t>
      </w:r>
      <w:proofErr w:type="spellStart"/>
      <w:r>
        <w:t>rebaixadora</w:t>
      </w:r>
      <w:proofErr w:type="spellEnd"/>
      <w:r>
        <w:t xml:space="preserve"> de tensão 69/13,8 kV, SE Oratório, numa área de 3.989 m², localizada no município de Pedras de Fogo-PB</w:t>
      </w:r>
      <w:r w:rsidRPr="008C5E79">
        <w:t xml:space="preserve"> - PROC: </w:t>
      </w:r>
      <w:r>
        <w:t>2023-004847/TEC/RLO-1035</w:t>
      </w:r>
    </w:p>
    <w:p w14:paraId="6E4EB143" w14:textId="77777777" w:rsidR="00265A5C" w:rsidRDefault="00265A5C" w:rsidP="008C5E79">
      <w:pPr>
        <w:jc w:val="both"/>
      </w:pPr>
      <w:r>
        <w:t>ENGEMAX CONSTRUCOES E INCORPORACOES LTDA</w:t>
      </w:r>
      <w:r w:rsidRPr="008C5E79">
        <w:t xml:space="preserve"> – CPF/CNPJ: </w:t>
      </w:r>
      <w:r>
        <w:t>22256973000129</w:t>
      </w:r>
      <w:r w:rsidRPr="008C5E79">
        <w:t xml:space="preserve">, torna público que requereu à </w:t>
      </w:r>
      <w:r w:rsidRPr="00267953">
        <w:rPr>
          <w:b/>
        </w:rPr>
        <w:t>SUDEMA – Superintendência de Administração do Meio Ambiente</w:t>
      </w:r>
      <w:r w:rsidRPr="008C5E79">
        <w:t xml:space="preserve">, a Autorização de </w:t>
      </w:r>
      <w:r>
        <w:t>RLI</w:t>
      </w:r>
      <w:r w:rsidRPr="008C5E79">
        <w:t xml:space="preserve">, para </w:t>
      </w:r>
      <w:r>
        <w:t xml:space="preserve">SIGMA-RLI-OBRAS CIVIS-RLI=LIA N°1525/2021=PROC:2021-0005708=COND. </w:t>
      </w:r>
      <w:r w:rsidRPr="00265A5C">
        <w:rPr>
          <w:lang w:val="es-ES"/>
        </w:rPr>
        <w:t xml:space="preserve">RESIDENCIAL VERTICAL 84 UNIDAD ES HABITACIONAIS =COD:56.17.477=ÁREA:1.540,98M²=L/ATV:AV. </w:t>
      </w:r>
      <w:r>
        <w:t>ARGEMIRO DE FIGUEREDO, QD. 75, LT.85, JARDIM OCEANIA, JOÃO PESSOA PB= 1ªE2ªPUB JOAO PESSOA-PB</w:t>
      </w:r>
      <w:r w:rsidRPr="008C5E79">
        <w:t xml:space="preserve"> - PROC: </w:t>
      </w:r>
      <w:r>
        <w:t>2023-004853/TEC/RLI-0187</w:t>
      </w:r>
    </w:p>
    <w:p w14:paraId="4E169469" w14:textId="77777777" w:rsidR="00265A5C" w:rsidRDefault="00265A5C" w:rsidP="008C5E79">
      <w:pPr>
        <w:jc w:val="both"/>
      </w:pPr>
      <w:r>
        <w:t>Eriberto Souza da Silva</w:t>
      </w:r>
      <w:r w:rsidRPr="008C5E79">
        <w:t xml:space="preserve"> – CPF/CNPJ: </w:t>
      </w:r>
      <w:r>
        <w:t>77552270497</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 xml:space="preserve">PROJETO AGRICOLA IRRIGADO. AREA: 2,0 HA. </w:t>
      </w:r>
      <w:proofErr w:type="gramStart"/>
      <w:r>
        <w:t>SITIO</w:t>
      </w:r>
      <w:proofErr w:type="gramEnd"/>
      <w:r>
        <w:t xml:space="preserve"> PAU D`ARCO - ZONA RURAL, MAMANGUAPE/PB. |Cód. 51.42.970 da NA-101|</w:t>
      </w:r>
      <w:r w:rsidRPr="008C5E79">
        <w:t xml:space="preserve"> - PROC: </w:t>
      </w:r>
      <w:r>
        <w:t>2023-004825/TEC/LAC-0613</w:t>
      </w:r>
    </w:p>
    <w:p w14:paraId="092AA5B1" w14:textId="77777777" w:rsidR="00265A5C" w:rsidRDefault="00265A5C" w:rsidP="008C5E79">
      <w:pPr>
        <w:jc w:val="both"/>
      </w:pPr>
      <w:r>
        <w:t>ESTANISLEY GOMES DOS ANJOS</w:t>
      </w:r>
      <w:r w:rsidRPr="008C5E79">
        <w:t xml:space="preserve"> – CPF/CNPJ: </w:t>
      </w:r>
      <w:r>
        <w:t>84501359404</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SIGMA-LRO-COMÉRCIO E SERVIÇOS-LRO=COMER. VR. DE PRODUTOS FARMACÊUTICOS=COD.48.33.693=PEQUENO= GUARABIRA-PB</w:t>
      </w:r>
      <w:r w:rsidRPr="008C5E79">
        <w:t xml:space="preserve"> - PROC: </w:t>
      </w:r>
      <w:r>
        <w:t>2023-004771/TEC/LRO-0251</w:t>
      </w:r>
    </w:p>
    <w:p w14:paraId="149A6EC8" w14:textId="77777777" w:rsidR="00265A5C" w:rsidRDefault="00265A5C" w:rsidP="008C5E79">
      <w:pPr>
        <w:jc w:val="both"/>
      </w:pPr>
      <w:r>
        <w:t>EUCLIDES SÉRGIO COSTA DE LIMA</w:t>
      </w:r>
      <w:r w:rsidRPr="008C5E79">
        <w:t xml:space="preserve"> – CPF/CNPJ: </w:t>
      </w:r>
      <w:r>
        <w:t>14193370410</w:t>
      </w:r>
      <w:r w:rsidRPr="008C5E79">
        <w:t xml:space="preserve">, torna público que requereu à </w:t>
      </w:r>
      <w:r w:rsidRPr="00267953">
        <w:rPr>
          <w:b/>
        </w:rPr>
        <w:t>SUDEMA – Superintendência de Administração do Meio Ambiente</w:t>
      </w:r>
      <w:r w:rsidRPr="008C5E79">
        <w:t xml:space="preserve">, a Autorização de </w:t>
      </w:r>
      <w:r>
        <w:t>LI</w:t>
      </w:r>
      <w:r w:rsidRPr="008C5E79">
        <w:t xml:space="preserve">, para </w:t>
      </w:r>
      <w:r>
        <w:t xml:space="preserve">SIGMA-LI-COMÉRCIO E SERVIÇOS-LP/LI=CONSTRUÇÃO DE </w:t>
      </w:r>
      <w:proofErr w:type="gramStart"/>
      <w:r>
        <w:t>POUSADA ,</w:t>
      </w:r>
      <w:proofErr w:type="gramEnd"/>
      <w:r>
        <w:t xml:space="preserve"> RESTAURANTE E SALAS COMERCIAIS=COD.48.11.143=IT:302.500MIL=ÁREA:1.876,45M²=NE:04=L/ATV:R. OSVALDO TRIGUEIRO, Nº1152-CENTRO-BAIA DA TRAIÇÃO-PB=1ªE2ªPUB= BAIA DA TRAICAO-PB</w:t>
      </w:r>
      <w:r w:rsidRPr="008C5E79">
        <w:t xml:space="preserve"> - PROC: </w:t>
      </w:r>
      <w:r>
        <w:t>2023-004663/TEC/LI-0499</w:t>
      </w:r>
    </w:p>
    <w:p w14:paraId="56F405A8" w14:textId="77777777" w:rsidR="00265A5C" w:rsidRDefault="00265A5C" w:rsidP="008C5E79">
      <w:pPr>
        <w:jc w:val="both"/>
      </w:pPr>
      <w:r>
        <w:t>EVANESSA CAROLINNE ARAÚJO SANTOS OLIVEIRA</w:t>
      </w:r>
      <w:r w:rsidRPr="008C5E79">
        <w:t xml:space="preserve"> – CPF/CNPJ: </w:t>
      </w:r>
      <w:r>
        <w:t>6720585452</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FLORESTAIS-AA=CADASTRO DE CONSUMIDOR FLORESTAL=COD:08.49.900=GRANDE=</w:t>
      </w:r>
      <w:proofErr w:type="gramStart"/>
      <w:r>
        <w:t>CONSUMO :</w:t>
      </w:r>
      <w:proofErr w:type="gramEnd"/>
      <w:r>
        <w:t xml:space="preserve"> 468M³/ANO=L/ATV: RUA VALFREDO DE ALMEIDA E SILVA, 330, PLANALTO, MAMANGUAPE. MAMANGUAPE-PB</w:t>
      </w:r>
      <w:r w:rsidRPr="008C5E79">
        <w:t xml:space="preserve"> - PROC: </w:t>
      </w:r>
      <w:r>
        <w:t>2023-004434/TEC/AA-0725</w:t>
      </w:r>
    </w:p>
    <w:p w14:paraId="614EF16D" w14:textId="77777777" w:rsidR="00265A5C" w:rsidRDefault="00265A5C" w:rsidP="008C5E79">
      <w:pPr>
        <w:jc w:val="both"/>
      </w:pPr>
      <w:r>
        <w:t>EWERTON MARTORANO DE SOUZA</w:t>
      </w:r>
      <w:r w:rsidRPr="008C5E79">
        <w:t xml:space="preserve"> – CPF/CNPJ: </w:t>
      </w:r>
      <w:r>
        <w:t>43836950430</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Evento Circuito de Mountain Bike com início às 08:00 horas e </w:t>
      </w:r>
      <w:proofErr w:type="gramStart"/>
      <w:r>
        <w:t>termino  às</w:t>
      </w:r>
      <w:proofErr w:type="gramEnd"/>
      <w:r>
        <w:t xml:space="preserve"> 12:00 do dia 19/11/2023. </w:t>
      </w:r>
      <w:r w:rsidRPr="008C5E79">
        <w:t xml:space="preserve"> - PROC: </w:t>
      </w:r>
      <w:r>
        <w:t>2023-004763/TEC/AA-0790</w:t>
      </w:r>
    </w:p>
    <w:p w14:paraId="02C84485" w14:textId="77777777" w:rsidR="00265A5C" w:rsidRDefault="00265A5C" w:rsidP="008C5E79">
      <w:pPr>
        <w:jc w:val="both"/>
      </w:pPr>
      <w:r>
        <w:lastRenderedPageBreak/>
        <w:t>Fabricio Araujo de Oliveira Filho</w:t>
      </w:r>
      <w:r w:rsidRPr="008C5E79">
        <w:t xml:space="preserve"> – CPF/CNPJ: </w:t>
      </w:r>
      <w:r>
        <w:t>10654589402</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 Nº517/14=PROC.16-001164=COMER. VAR. DE COMBUSTIVEIS COM CONVINIENCIA E POUSADA=FATURA:1.917.984,06=ÁREA:652,63M²=NE:1=L/ATV: RODOVIA ESTADUAL PB 110, KM 03, S/N, ALTO DA TUBIBA - JATOBÁ - PATOS/PB =1ªE2ªPUB PATOS-PB</w:t>
      </w:r>
      <w:r w:rsidRPr="008C5E79">
        <w:t xml:space="preserve"> - PROC: </w:t>
      </w:r>
      <w:r>
        <w:t>2023-004861/TEC/RLO-1038</w:t>
      </w:r>
    </w:p>
    <w:p w14:paraId="37D11AE4" w14:textId="77777777" w:rsidR="00265A5C" w:rsidRDefault="00265A5C" w:rsidP="008C5E79">
      <w:pPr>
        <w:jc w:val="both"/>
      </w:pPr>
      <w:r>
        <w:t>FELIPE KENIO ALMEIDA DE QUEIROZ</w:t>
      </w:r>
      <w:r w:rsidRPr="008C5E79">
        <w:t xml:space="preserve"> – CPF/CNPJ: </w:t>
      </w:r>
      <w:r>
        <w:t>18309624000150</w:t>
      </w:r>
      <w:r w:rsidRPr="008C5E79">
        <w:t xml:space="preserve">, torna público que requereu à </w:t>
      </w:r>
      <w:r w:rsidRPr="00267953">
        <w:rPr>
          <w:b/>
        </w:rPr>
        <w:t>SUDEMA – Superintendência de Administração do Meio Ambiente</w:t>
      </w:r>
      <w:r w:rsidRPr="008C5E79">
        <w:t xml:space="preserve">, a Autorização de </w:t>
      </w:r>
      <w:r>
        <w:t>LTE</w:t>
      </w:r>
      <w:r w:rsidRPr="008C5E79">
        <w:t xml:space="preserve">, para </w:t>
      </w:r>
      <w:r>
        <w:t xml:space="preserve">TRANSPORTE RODOVIÁRIO DE COMBUSTÍVEIS EM GERAL (GASOLINA, ETANOL, DIESEL, ETC), POR CAMINHÃO TANQUE DE PLACA SKY9H77/PB. PERCURSO: CABEDELO PARA TODO O ESTADO DA </w:t>
      </w:r>
      <w:proofErr w:type="gramStart"/>
      <w:r>
        <w:t>PARAÍBA </w:t>
      </w:r>
      <w:r w:rsidRPr="008C5E79">
        <w:t xml:space="preserve"> -</w:t>
      </w:r>
      <w:proofErr w:type="gramEnd"/>
      <w:r w:rsidRPr="008C5E79">
        <w:t xml:space="preserve"> PROC: </w:t>
      </w:r>
      <w:r>
        <w:t>2023-004713/TEC/LTE-0277</w:t>
      </w:r>
    </w:p>
    <w:p w14:paraId="2C9FB970" w14:textId="77777777" w:rsidR="00265A5C" w:rsidRDefault="00265A5C" w:rsidP="008C5E79">
      <w:pPr>
        <w:jc w:val="both"/>
      </w:pPr>
      <w:r>
        <w:t>FELIPE MARSICANO FRANCA</w:t>
      </w:r>
      <w:r w:rsidRPr="008C5E79">
        <w:t xml:space="preserve"> – CPF/CNPJ: </w:t>
      </w:r>
      <w:r>
        <w:t>18090782000162</w:t>
      </w:r>
      <w:r w:rsidRPr="008C5E79">
        <w:t xml:space="preserve">, torna público que requereu à </w:t>
      </w:r>
      <w:r w:rsidRPr="00267953">
        <w:rPr>
          <w:b/>
        </w:rPr>
        <w:t>SUDEMA – Superintendência de Administração do Meio Ambiente</w:t>
      </w:r>
      <w:r w:rsidRPr="008C5E79">
        <w:t xml:space="preserve">, a Autorização de </w:t>
      </w:r>
      <w:r>
        <w:t>RLI</w:t>
      </w:r>
      <w:r w:rsidRPr="008C5E79">
        <w:t xml:space="preserve">, para </w:t>
      </w:r>
      <w:r>
        <w:t>SIGMA-RLI-LAVRA DE MINÉRIOS-RLI=LI:Nº1430-19=PRC:19-1777=LAVRA DE AREIA EM TABULEIRO(ESCAVADEIRA/</w:t>
      </w:r>
      <w:proofErr w:type="gramStart"/>
      <w:r>
        <w:t>CARREGADEIRA)=</w:t>
      </w:r>
      <w:proofErr w:type="gramEnd"/>
      <w:r>
        <w:t>ANM Nº846.064/2019=COD.64.56.444=INVES:10000MIL=ÁREA ANM:31HA=L/ATV:FAZ.BOA ÁGUA, S/N,Z/R,ALHANDRA-PB=1ªE2ªPUB   ALHANDRA-PB</w:t>
      </w:r>
      <w:r w:rsidRPr="008C5E79">
        <w:t xml:space="preserve"> - PROC: </w:t>
      </w:r>
      <w:r>
        <w:t>2023-004960/TEC/RLI-0190</w:t>
      </w:r>
    </w:p>
    <w:p w14:paraId="1BE86121" w14:textId="77777777" w:rsidR="00265A5C" w:rsidRDefault="00265A5C" w:rsidP="008C5E79">
      <w:pPr>
        <w:jc w:val="both"/>
      </w:pPr>
      <w:r>
        <w:t>FERNANDO AZEREDO DINIZ</w:t>
      </w:r>
      <w:r w:rsidRPr="008C5E79">
        <w:t xml:space="preserve"> – CPF/CNPJ: </w:t>
      </w:r>
      <w:r>
        <w:t>50908421672</w:t>
      </w:r>
      <w:r w:rsidRPr="008C5E79">
        <w:t xml:space="preserve">, torna público que requereu à </w:t>
      </w:r>
      <w:r w:rsidRPr="00267953">
        <w:rPr>
          <w:b/>
        </w:rPr>
        <w:t>SUDEMA – Superintendência de Administração do Meio Ambiente</w:t>
      </w:r>
      <w:r w:rsidRPr="008C5E79">
        <w:t xml:space="preserve">, a Autorização de </w:t>
      </w:r>
      <w:r>
        <w:t>LAO</w:t>
      </w:r>
      <w:r w:rsidRPr="008C5E79">
        <w:t xml:space="preserve">, para </w:t>
      </w:r>
      <w:r>
        <w:t>SIGMA-LAO-ATIVIDADES INDUSTRIAIS-LAO=LO:1522/2020=PRC:20-003307=REF: CONST DE UNIDADE DOSADORA DE CONCRETO=COD:72.04.875=ÁREA:400M²=INVESTIMENTO:1.500.000,00=NE:26=AV. DEPUTADO RAIMUNDO ASFORA, KM 159, TRÊS IRMÃS, CAMPINA GRANDE-PB=1ªE2ªPUB</w:t>
      </w:r>
      <w:proofErr w:type="gramStart"/>
      <w:r>
        <w:t>=  CAMPINA</w:t>
      </w:r>
      <w:proofErr w:type="gramEnd"/>
      <w:r>
        <w:t xml:space="preserve"> GRAN</w:t>
      </w:r>
      <w:r w:rsidRPr="008C5E79">
        <w:t xml:space="preserve"> - PROC: </w:t>
      </w:r>
      <w:r>
        <w:t>2023-004783/TEC/LAO-0086</w:t>
      </w:r>
    </w:p>
    <w:p w14:paraId="061E7F8F" w14:textId="77777777" w:rsidR="00265A5C" w:rsidRDefault="00265A5C" w:rsidP="008C5E79">
      <w:pPr>
        <w:jc w:val="both"/>
      </w:pPr>
      <w:r>
        <w:t>FRANCINILDO FERREIRA DOS SANTOS</w:t>
      </w:r>
      <w:r w:rsidRPr="008C5E79">
        <w:t xml:space="preserve"> – CPF/CNPJ: </w:t>
      </w:r>
      <w:r>
        <w:t>20520530420</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Autorização Ambiental para realização de </w:t>
      </w:r>
      <w:proofErr w:type="spellStart"/>
      <w:r>
        <w:t>show</w:t>
      </w:r>
      <w:proofErr w:type="spellEnd"/>
      <w:r>
        <w:t xml:space="preserve"> artístico denominado "Eu Falei Forró"; com Início às 15:00h, do dia 05/11/2023, e término às 1h30min, do dia 06/11/2023.</w:t>
      </w:r>
      <w:r w:rsidRPr="008C5E79">
        <w:t xml:space="preserve"> - PROC: </w:t>
      </w:r>
      <w:r>
        <w:t>2023-004732/TEC/AA-0787</w:t>
      </w:r>
    </w:p>
    <w:p w14:paraId="647CDA2B" w14:textId="77777777" w:rsidR="00265A5C" w:rsidRDefault="00265A5C" w:rsidP="008C5E79">
      <w:pPr>
        <w:jc w:val="both"/>
      </w:pPr>
      <w:r>
        <w:t>FRANCISCO ANTONIO DE SOUSA</w:t>
      </w:r>
      <w:r w:rsidRPr="008C5E79">
        <w:t xml:space="preserve"> – CPF/CNPJ: </w:t>
      </w:r>
      <w:r>
        <w:t>28801296487</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PROJETOS AGRÍCOLAS IRRIGADOS. ÁREA: 4,5 HA. SÍTIO CAMARATUBA, ZONA RURAL, MAMANGUAPE/PB.|</w:t>
      </w:r>
      <w:proofErr w:type="spellStart"/>
      <w:r>
        <w:t>Cód</w:t>
      </w:r>
      <w:proofErr w:type="spellEnd"/>
      <w:r>
        <w:t>. 51.42.970 da NA-101|</w:t>
      </w:r>
      <w:r w:rsidRPr="008C5E79">
        <w:t xml:space="preserve"> - PROC: </w:t>
      </w:r>
      <w:r>
        <w:t>2023-004778/TEC/LAC-0610</w:t>
      </w:r>
    </w:p>
    <w:p w14:paraId="6CAF810B" w14:textId="77777777" w:rsidR="00265A5C" w:rsidRDefault="00265A5C" w:rsidP="008C5E79">
      <w:pPr>
        <w:jc w:val="both"/>
      </w:pPr>
      <w:r>
        <w:t>FRANCISCO DAS CHAGAS FERNANDES ALVES</w:t>
      </w:r>
      <w:r w:rsidRPr="008C5E79">
        <w:t xml:space="preserve"> – CPF/CNPJ: </w:t>
      </w:r>
      <w:r>
        <w:t>21954119453</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SERVIÇOS-RLO=LOA:1274/20=PROC:20-4251=COMER. VAR. DE MAT. DE CONSTRUÇÃO E MADEIRA=COD:48.22.045=PEQUENO TEIXEIRA-PB</w:t>
      </w:r>
      <w:r w:rsidRPr="008C5E79">
        <w:t xml:space="preserve"> - PROC: </w:t>
      </w:r>
      <w:r>
        <w:t>2023-004529/TEC/RLO-0985</w:t>
      </w:r>
    </w:p>
    <w:p w14:paraId="542D3AC2" w14:textId="77777777" w:rsidR="00265A5C" w:rsidRDefault="00265A5C" w:rsidP="008C5E79">
      <w:pPr>
        <w:jc w:val="both"/>
      </w:pPr>
      <w:r>
        <w:t>FRANCISCO DAS CHAGAS FERNANDES ALVES</w:t>
      </w:r>
      <w:r w:rsidRPr="008C5E79">
        <w:t xml:space="preserve"> – CPF/CNPJ: </w:t>
      </w:r>
      <w:r>
        <w:t>21954119453</w:t>
      </w:r>
      <w:r w:rsidRPr="008C5E79">
        <w:t xml:space="preserve">, torna público que requereu à </w:t>
      </w:r>
      <w:r w:rsidRPr="00267953">
        <w:rPr>
          <w:b/>
        </w:rPr>
        <w:t>SUDEMA – Superintendência de Administração do Meio Ambiente</w:t>
      </w:r>
      <w:r w:rsidRPr="008C5E79">
        <w:t xml:space="preserve">, a </w:t>
      </w:r>
      <w:r w:rsidRPr="008C5E79">
        <w:lastRenderedPageBreak/>
        <w:t xml:space="preserve">Autorização de </w:t>
      </w:r>
      <w:r>
        <w:t>AA</w:t>
      </w:r>
      <w:r w:rsidRPr="008C5E79">
        <w:t xml:space="preserve">, para </w:t>
      </w:r>
      <w:r>
        <w:t>SIGMA-AA-ATIVIDADES FLORESTAIS-CADASTRO DE CONSUMIDOR FLORESTAL(</w:t>
      </w:r>
      <w:proofErr w:type="gramStart"/>
      <w:r>
        <w:t>P.JURÍDICA</w:t>
      </w:r>
      <w:proofErr w:type="gramEnd"/>
      <w:r>
        <w:t xml:space="preserve">)=COMERCIO VAREJISTA DE MADEIRAS E ARTEFATOS=CONSUMO:120M³/ANO=L/ATV:RUA SÉRGIO DANTAS,Nº37,BAIRRO:SANTO ANTÔNIO=TEIXEIRA-PB </w:t>
      </w:r>
      <w:proofErr w:type="spellStart"/>
      <w:r>
        <w:t>TEIXEIRA-PB</w:t>
      </w:r>
      <w:proofErr w:type="spellEnd"/>
      <w:r w:rsidRPr="008C5E79">
        <w:t xml:space="preserve"> - PROC: </w:t>
      </w:r>
      <w:r>
        <w:t>2023-004564/TEC/AA-0752</w:t>
      </w:r>
    </w:p>
    <w:p w14:paraId="7E3ED544" w14:textId="77777777" w:rsidR="00265A5C" w:rsidRDefault="00265A5C" w:rsidP="008C5E79">
      <w:pPr>
        <w:jc w:val="both"/>
      </w:pPr>
      <w:r>
        <w:t>Francisco de Assis Queiroz</w:t>
      </w:r>
      <w:r w:rsidRPr="008C5E79">
        <w:t xml:space="preserve"> – CPF/CNPJ: </w:t>
      </w:r>
      <w:r>
        <w:t>73900702772</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 xml:space="preserve">SIGMA-RLO-COMÉRCIO E SERVIÇOS-RLO=LONº2875/18=PROC.18-005612=COMER. VAR. DE </w:t>
      </w:r>
      <w:proofErr w:type="gramStart"/>
      <w:r>
        <w:t>COMBUSTIVEIS,LUB</w:t>
      </w:r>
      <w:proofErr w:type="gramEnd"/>
      <w:r>
        <w:t>, CONVENIÊNCIA E POUSADA=COD.48.44.572=MÉDIO TAPEROA-PB</w:t>
      </w:r>
      <w:r w:rsidRPr="008C5E79">
        <w:t xml:space="preserve"> - PROC: </w:t>
      </w:r>
      <w:r>
        <w:t>2023-004558/TEC/RLO-0990</w:t>
      </w:r>
    </w:p>
    <w:p w14:paraId="30FDA4CE" w14:textId="77777777" w:rsidR="00265A5C" w:rsidRDefault="00265A5C" w:rsidP="008C5E79">
      <w:pPr>
        <w:jc w:val="both"/>
      </w:pPr>
      <w:r>
        <w:t>FRANCISCO FILLIPE DE FARIAS LEITE NOBREGA</w:t>
      </w:r>
      <w:r w:rsidRPr="008C5E79">
        <w:t xml:space="preserve"> – CPF/CNPJ: </w:t>
      </w:r>
      <w:r>
        <w:t>1255623497</w:t>
      </w:r>
      <w:r w:rsidRPr="008C5E79">
        <w:t xml:space="preserve">, torna público que requereu à </w:t>
      </w:r>
      <w:r w:rsidRPr="00267953">
        <w:rPr>
          <w:b/>
        </w:rPr>
        <w:t>SUDEMA – Superintendência de Administração do Meio Ambiente</w:t>
      </w:r>
      <w:r w:rsidRPr="008C5E79">
        <w:t xml:space="preserve">, a Autorização de </w:t>
      </w:r>
      <w:r>
        <w:t>LTE</w:t>
      </w:r>
      <w:r w:rsidRPr="008C5E79">
        <w:t xml:space="preserve">, para </w:t>
      </w:r>
      <w:r>
        <w:t>SIGMA-LTE-COMÉRCIO E SERVIÇOS-LTE=TRANSPORTE DE COMBUSTIVEIS=01 PLACA:OGF-2J30=COD.48.44.715=PERCURSO:CABEDELO PARA MONTEIRO-PB=1ªE2ªPUB MONTEIRO-PB</w:t>
      </w:r>
      <w:r w:rsidRPr="008C5E79">
        <w:t xml:space="preserve"> - PROC: </w:t>
      </w:r>
      <w:r>
        <w:t>2023-004963/TEC/LTE-0284</w:t>
      </w:r>
    </w:p>
    <w:p w14:paraId="6897A482" w14:textId="77777777" w:rsidR="00265A5C" w:rsidRDefault="00265A5C" w:rsidP="008C5E79">
      <w:pPr>
        <w:jc w:val="both"/>
      </w:pPr>
      <w:r>
        <w:t>Francisco Magno Dos Santos Mendonça</w:t>
      </w:r>
      <w:r w:rsidRPr="008C5E79">
        <w:t xml:space="preserve"> – CPF/CNPJ: </w:t>
      </w:r>
      <w:r>
        <w:t>7950552425</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 xml:space="preserve">SIGMA-LRO-COMÉRCIO E SERVIÇOS-LRO=PIZZARIA COM FORNO A GÁS =COD:48.11.858=ÁREA:64,00 M ²=NE:01=L/ATV:R ANTÔNIO IZIDRO PRIMO, </w:t>
      </w:r>
      <w:proofErr w:type="gramStart"/>
      <w:r>
        <w:t>SN,BAIRRO</w:t>
      </w:r>
      <w:proofErr w:type="gramEnd"/>
      <w:r>
        <w:t xml:space="preserve"> REMÉDIOS, CAJAZEIRAS-PB=1ªE2ªPUB CAJAZEIRAS-PB</w:t>
      </w:r>
      <w:r w:rsidRPr="008C5E79">
        <w:t xml:space="preserve"> - PROC: </w:t>
      </w:r>
      <w:r>
        <w:t>2023-004744/TEC/LRO-0247</w:t>
      </w:r>
    </w:p>
    <w:p w14:paraId="7B35715A" w14:textId="77777777" w:rsidR="00265A5C" w:rsidRDefault="00265A5C" w:rsidP="008C5E79">
      <w:pPr>
        <w:jc w:val="both"/>
      </w:pPr>
      <w:r>
        <w:t>FRANCISCO PETRONIO ANTUNES MARTINS</w:t>
      </w:r>
      <w:r w:rsidRPr="008C5E79">
        <w:t xml:space="preserve"> – CPF/CNPJ: </w:t>
      </w:r>
      <w:r>
        <w:t>12849028000187</w:t>
      </w:r>
      <w:r w:rsidRPr="008C5E79">
        <w:t xml:space="preserve">, torna público que requereu à </w:t>
      </w:r>
      <w:r w:rsidRPr="00267953">
        <w:rPr>
          <w:b/>
        </w:rPr>
        <w:t>SUDEMA – Superintendência de Administração do Meio Ambiente</w:t>
      </w:r>
      <w:r w:rsidRPr="008C5E79">
        <w:t xml:space="preserve">, a Autorização de </w:t>
      </w:r>
      <w:r>
        <w:t>LTE</w:t>
      </w:r>
      <w:r w:rsidRPr="008C5E79">
        <w:t xml:space="preserve">, para </w:t>
      </w:r>
      <w:r>
        <w:t xml:space="preserve">TRANSPORTE RODOVIÁRIO DE CARGAS PERIGOSAS (GASOLINA, ÁLCOOL, DIESEL), POR 01 placa JSI9538/DF, com o PERCURSO:CANTEIRO DE OBRAS DO </w:t>
      </w:r>
      <w:proofErr w:type="gramStart"/>
      <w:r>
        <w:t>SISTEMA  ADUTOR</w:t>
      </w:r>
      <w:proofErr w:type="gramEnd"/>
      <w:r>
        <w:t xml:space="preserve"> DAS VERTENTES LITORÂNIA DA PARAIBA EM : Mari, a Sapé, Riachão do Poço, São Miguel de Itaipu, Pilar, São José dos Ramos, Itabaiana, Mogeiro, Salgado de São Félix.</w:t>
      </w:r>
      <w:r w:rsidRPr="008C5E79">
        <w:t xml:space="preserve"> - PROC: </w:t>
      </w:r>
      <w:r>
        <w:t>2023-004668/TEC/LTE-0274</w:t>
      </w:r>
    </w:p>
    <w:p w14:paraId="4D0B4192" w14:textId="77777777" w:rsidR="00265A5C" w:rsidRDefault="00265A5C" w:rsidP="008C5E79">
      <w:pPr>
        <w:jc w:val="both"/>
      </w:pPr>
      <w:r>
        <w:t>FRANCISCO RONNY SILVA DANTAS FILHO</w:t>
      </w:r>
      <w:r w:rsidRPr="008C5E79">
        <w:t xml:space="preserve"> – CPF/CNPJ: </w:t>
      </w:r>
      <w:r>
        <w:t>10433436441</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FLORESTAIS-USO ALTERNATIVO DO </w:t>
      </w:r>
      <w:proofErr w:type="gramStart"/>
      <w:r>
        <w:t>SOLO(</w:t>
      </w:r>
      <w:proofErr w:type="gramEnd"/>
      <w:r>
        <w:t>SUPRESSÃO VEGETAL PARA IMPLANTAÇÃO DE LOTEAMENTO)=ÁREA:13,0574HA=L/AT:MARGENS DA RODOVIA BR-230(FAIXA DE DOMÍNIO DO DNIT),CENTRO,CAJAZEIRAS/PB CAJAZEIRAS-PB</w:t>
      </w:r>
      <w:r w:rsidRPr="008C5E79">
        <w:t xml:space="preserve"> - PROC: </w:t>
      </w:r>
      <w:r>
        <w:t>2023-004925/TEC/AA-0839</w:t>
      </w:r>
    </w:p>
    <w:p w14:paraId="02CAB0A9" w14:textId="77777777" w:rsidR="00265A5C" w:rsidRDefault="00265A5C" w:rsidP="008C5E79">
      <w:pPr>
        <w:jc w:val="both"/>
      </w:pPr>
      <w:r>
        <w:t>FRANCO SPESSOTTO</w:t>
      </w:r>
      <w:r w:rsidRPr="008C5E79">
        <w:t xml:space="preserve"> – CPF/CNPJ: </w:t>
      </w:r>
      <w:r>
        <w:t>1545364400</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FLORESTAIS-AUTORIZAÇÃO PARA USO ALTERNATIVO(SUPRESSÃO)=LOTEAMENTO=ÁREA:163,96HA=L/ATV:ROD. BR-101, KM 104-ZONA URBANA-ALHANDRA/PB ALHANDRA-PB</w:t>
      </w:r>
      <w:r w:rsidRPr="008C5E79">
        <w:t xml:space="preserve"> - PROC: </w:t>
      </w:r>
      <w:r>
        <w:t>2023-004629/TEC/AA-0768</w:t>
      </w:r>
    </w:p>
    <w:p w14:paraId="1FE8EFAD" w14:textId="77777777" w:rsidR="00265A5C" w:rsidRDefault="00265A5C" w:rsidP="008C5E79">
      <w:pPr>
        <w:jc w:val="both"/>
      </w:pPr>
      <w:r>
        <w:t>GABINETE MILITAR DO GOVERNADOR</w:t>
      </w:r>
      <w:r w:rsidRPr="008C5E79">
        <w:t xml:space="preserve"> – CPF/CNPJ: </w:t>
      </w:r>
      <w:r>
        <w:t>8761124000282</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Aeródromo com atividade de pouso e decolagem, localizado no município de Patos/PB, com uma área de 286,209 m².</w:t>
      </w:r>
      <w:r w:rsidRPr="008C5E79">
        <w:t xml:space="preserve"> - PROC: </w:t>
      </w:r>
      <w:r>
        <w:t>2023-004440/TEC/RLO-0975</w:t>
      </w:r>
    </w:p>
    <w:p w14:paraId="4CB63570" w14:textId="77777777" w:rsidR="00265A5C" w:rsidRDefault="00265A5C" w:rsidP="008C5E79">
      <w:pPr>
        <w:jc w:val="both"/>
      </w:pPr>
      <w:r>
        <w:lastRenderedPageBreak/>
        <w:t>GALVAO AMORIM CONSTRUCAO E INCORPORACAO LTDA.</w:t>
      </w:r>
      <w:r w:rsidRPr="008C5E79">
        <w:t xml:space="preserve"> – CPF/CNPJ: </w:t>
      </w:r>
      <w:r>
        <w:t>9170007000126</w:t>
      </w:r>
      <w:r w:rsidRPr="008C5E79">
        <w:t xml:space="preserve">, torna público que requereu à </w:t>
      </w:r>
      <w:r w:rsidRPr="00267953">
        <w:rPr>
          <w:b/>
        </w:rPr>
        <w:t>SUDEMA – Superintendência de Administração do Meio Ambiente</w:t>
      </w:r>
      <w:r w:rsidRPr="008C5E79">
        <w:t xml:space="preserve">, a Autorização de </w:t>
      </w:r>
      <w:r>
        <w:t>REG</w:t>
      </w:r>
      <w:r w:rsidRPr="008C5E79">
        <w:t xml:space="preserve">, para </w:t>
      </w:r>
      <w:r>
        <w:t>SIGMA-REG-ATIVIDADES FLORESTAIS-REGISTRO=HOMOLOGAÇÃO DE PÁTIO=CONSTRUÇÃO RESIDENCIAL =CONSUMO: 20 M³=L/ATV: AVENIDA GOVERNADOR ARGEMIRO DE FIGUEIREDO, S/N - JARDIM OCEANIA - JOAO PESSOA/PB. JOAO PESSOA-PB</w:t>
      </w:r>
      <w:r w:rsidRPr="008C5E79">
        <w:t xml:space="preserve"> - PROC: </w:t>
      </w:r>
      <w:r>
        <w:t>2023-004954/TEC/REG-0008</w:t>
      </w:r>
    </w:p>
    <w:p w14:paraId="68994DC0" w14:textId="77777777" w:rsidR="00265A5C" w:rsidRDefault="00265A5C" w:rsidP="008C5E79">
      <w:pPr>
        <w:jc w:val="both"/>
      </w:pPr>
      <w:r>
        <w:t>George Lucena do Amaral</w:t>
      </w:r>
      <w:r w:rsidRPr="008C5E79">
        <w:t xml:space="preserve"> – CPF/CNPJ: </w:t>
      </w:r>
      <w:r>
        <w:t>3876383420</w:t>
      </w:r>
      <w:r w:rsidRPr="008C5E79">
        <w:t xml:space="preserve">, torna público que requereu à </w:t>
      </w:r>
      <w:r w:rsidRPr="00267953">
        <w:rPr>
          <w:b/>
        </w:rPr>
        <w:t>SUDEMA – Superintendência de Administração do Meio Ambiente</w:t>
      </w:r>
      <w:r w:rsidRPr="008C5E79">
        <w:t xml:space="preserve">, a Autorização de </w:t>
      </w:r>
      <w:r>
        <w:t>LI</w:t>
      </w:r>
      <w:r w:rsidRPr="008C5E79">
        <w:t xml:space="preserve">, para </w:t>
      </w:r>
      <w:r>
        <w:t>LP/LI=LAVRA DE ARGILA=</w:t>
      </w:r>
      <w:proofErr w:type="spellStart"/>
      <w:r>
        <w:t>N°ANM</w:t>
      </w:r>
      <w:proofErr w:type="spellEnd"/>
      <w:r>
        <w:t xml:space="preserve">: 846.068/2023=ÁREA ANM:4,1HA=NE:02=INV:60MIL=L/ATV: FAZ. BOA </w:t>
      </w:r>
      <w:proofErr w:type="gramStart"/>
      <w:r>
        <w:t>VISTA,ZR</w:t>
      </w:r>
      <w:proofErr w:type="gramEnd"/>
      <w:r>
        <w:t>,MULUNGU-PB=1ªE2ªPUB</w:t>
      </w:r>
      <w:r w:rsidRPr="008C5E79">
        <w:t xml:space="preserve"> - PROC: </w:t>
      </w:r>
      <w:r>
        <w:t>2023-004689/TEC/LI-0013</w:t>
      </w:r>
    </w:p>
    <w:p w14:paraId="53E7DF53" w14:textId="77777777" w:rsidR="00265A5C" w:rsidRDefault="00265A5C" w:rsidP="008C5E79">
      <w:pPr>
        <w:jc w:val="both"/>
      </w:pPr>
      <w:r>
        <w:t>GERMANO GUEDES PEREIRA</w:t>
      </w:r>
      <w:r w:rsidRPr="008C5E79">
        <w:t xml:space="preserve"> – CPF/CNPJ: </w:t>
      </w:r>
      <w:r>
        <w:t>33902704500</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LP/LI/LO=LOTEAMENTO COM 287 LOTES=COD.56.17.742=ORÇ:500MIL=ÁREA:9,88HA=NE:06=L/ATV:R. PROJETADA, ZONA URBANA-CUITEGI-PB=1ªE2ªPUB</w:t>
      </w:r>
      <w:r w:rsidRPr="008C5E79">
        <w:t xml:space="preserve"> - PROC: </w:t>
      </w:r>
      <w:r>
        <w:t>2023-004698/TEC/LO-0091</w:t>
      </w:r>
    </w:p>
    <w:p w14:paraId="067B0510" w14:textId="77777777" w:rsidR="00265A5C" w:rsidRDefault="00265A5C" w:rsidP="008C5E79">
      <w:pPr>
        <w:jc w:val="both"/>
      </w:pPr>
      <w:r>
        <w:t>GEYSA KARLA SANTOS DE OLIVEIRA</w:t>
      </w:r>
      <w:r w:rsidRPr="008C5E79">
        <w:t xml:space="preserve"> – CPF/CNPJ: </w:t>
      </w:r>
      <w:r>
        <w:t>2139028422</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FLORESTAIS-AA=CADASTRO DE CONSUMIDOR </w:t>
      </w:r>
      <w:proofErr w:type="gramStart"/>
      <w:r>
        <w:t>FLORESTAL(</w:t>
      </w:r>
      <w:proofErr w:type="gramEnd"/>
      <w:r>
        <w:t>PESSOA JURIDICA)=COD:08.49.900=MED=13UFRPB=CONSUMO:300M³/ANO=L/ATV: AV.XARÉU,Nº54,QUADRA-09,LOTE K,PORTAL DO POÇO,CABEDELO-PB  CABEDELO-PB</w:t>
      </w:r>
      <w:r w:rsidRPr="008C5E79">
        <w:t xml:space="preserve"> - PROC: </w:t>
      </w:r>
      <w:r>
        <w:t>2023-004508/TEC/AA-0732</w:t>
      </w:r>
    </w:p>
    <w:p w14:paraId="65080B52" w14:textId="77777777" w:rsidR="00265A5C" w:rsidRDefault="00265A5C" w:rsidP="008C5E79">
      <w:pPr>
        <w:jc w:val="both"/>
      </w:pPr>
      <w:r>
        <w:t>GILVAN CELSO CAVALCANTI DE MORAIS SOBRINHO</w:t>
      </w:r>
      <w:r w:rsidRPr="008C5E79">
        <w:t xml:space="preserve"> – CPF/CNPJ: </w:t>
      </w:r>
      <w:r>
        <w:t>9767851453</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FLORESTAIS-AA=AUTORIZAÇÃO PARA USO DO FOGO </w:t>
      </w:r>
      <w:proofErr w:type="gramStart"/>
      <w:r>
        <w:t>CONTROLADO(</w:t>
      </w:r>
      <w:proofErr w:type="gramEnd"/>
      <w:r>
        <w:t>QUEIMA DE CANA DE AÇUCAR)=ÁREA:18HA=L/ATV:FAZENDA SANTA ANA,ZONA RURAL,MAMANGUAPE-PB MAMANGUAPE-PB</w:t>
      </w:r>
      <w:r w:rsidRPr="008C5E79">
        <w:t xml:space="preserve"> - PROC: </w:t>
      </w:r>
      <w:r>
        <w:t>2023-004701/TEC/AA-0780</w:t>
      </w:r>
    </w:p>
    <w:p w14:paraId="5EBF115A" w14:textId="77777777" w:rsidR="00265A5C" w:rsidRDefault="00265A5C" w:rsidP="008C5E79">
      <w:pPr>
        <w:jc w:val="both"/>
      </w:pPr>
      <w:r>
        <w:t>GIMENA ARAUJO CABRAL</w:t>
      </w:r>
      <w:r w:rsidRPr="008C5E79">
        <w:t xml:space="preserve"> – CPF/CNPJ: </w:t>
      </w:r>
      <w:r>
        <w:t>6446138407</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FLORESTAIS-TS=CADASTRO DE CONSUMIDOR FLORESTAL(</w:t>
      </w:r>
      <w:proofErr w:type="gramStart"/>
      <w:r>
        <w:t>P.JURÍDICA</w:t>
      </w:r>
      <w:proofErr w:type="gramEnd"/>
      <w:r>
        <w:t>)=COMERCIO VAREJISTA DE MADE IRA=CONSUMO:408M³/ANO=L/ATV:RUA PROF.ALMEIDA BARRETO,2021,SANTA ROSA,CAMPINA GRANDE-PB  CAMPINA GRANDE-PB</w:t>
      </w:r>
      <w:r w:rsidRPr="008C5E79">
        <w:t xml:space="preserve"> - PROC: </w:t>
      </w:r>
      <w:r>
        <w:t>2023-004553/TEC/AA-0750</w:t>
      </w:r>
    </w:p>
    <w:p w14:paraId="7F583EBC" w14:textId="77777777" w:rsidR="00265A5C" w:rsidRDefault="00265A5C" w:rsidP="008C5E79">
      <w:pPr>
        <w:jc w:val="both"/>
      </w:pPr>
      <w:r>
        <w:t>GLANOR PEREIRA CEZAR</w:t>
      </w:r>
      <w:r w:rsidRPr="008C5E79">
        <w:t xml:space="preserve"> – CPF/CNPJ: </w:t>
      </w:r>
      <w:r>
        <w:t>38890577053</w:t>
      </w:r>
      <w:r w:rsidRPr="008C5E79">
        <w:t xml:space="preserve">, torna público que requereu à </w:t>
      </w:r>
      <w:r w:rsidRPr="00267953">
        <w:rPr>
          <w:b/>
        </w:rPr>
        <w:t>SUDEMA – Superintendência de Administração do Meio Ambiente</w:t>
      </w:r>
      <w:r w:rsidRPr="008C5E79">
        <w:t xml:space="preserve">, a Autorização de </w:t>
      </w:r>
      <w:r>
        <w:t>LAO</w:t>
      </w:r>
      <w:r w:rsidRPr="008C5E79">
        <w:t xml:space="preserve">, para </w:t>
      </w:r>
      <w:r>
        <w:t>Remoção de Tanque Metálico Subterrâneo Desativado com Capacidade de Armazenamento de 21 M³</w:t>
      </w:r>
      <w:r w:rsidRPr="008C5E79">
        <w:t xml:space="preserve"> - PROC: </w:t>
      </w:r>
      <w:r>
        <w:t>2023-004692/TEC/LAO-0085</w:t>
      </w:r>
    </w:p>
    <w:p w14:paraId="754A819A" w14:textId="77777777" w:rsidR="00265A5C" w:rsidRDefault="00265A5C" w:rsidP="008C5E79">
      <w:pPr>
        <w:jc w:val="both"/>
      </w:pPr>
      <w:r>
        <w:t>GLEIDE DE LIMA</w:t>
      </w:r>
      <w:r w:rsidRPr="008C5E79">
        <w:t xml:space="preserve"> – CPF/CNPJ: </w:t>
      </w:r>
      <w:r>
        <w:t>3621571469</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FLORESTAIS-CADASTRO CONSUMIDOR FLORESTAL(</w:t>
      </w:r>
      <w:proofErr w:type="gramStart"/>
      <w:r>
        <w:t>P.JURIDICA</w:t>
      </w:r>
      <w:proofErr w:type="gramEnd"/>
      <w:r>
        <w:t xml:space="preserve">)=COMER. VAR. DE MATERIAIS DE C ONSTRUÇÃO E </w:t>
      </w:r>
      <w:r>
        <w:lastRenderedPageBreak/>
        <w:t>MADEIRA=L/ATV:JORNALISA ASSIS CHATEAUBRIAND, Nº2823B-LIBERDADE-CAMPINA GRANDE-PB CAMPINA GRANDE-PB</w:t>
      </w:r>
      <w:r w:rsidRPr="008C5E79">
        <w:t xml:space="preserve"> - PROC: </w:t>
      </w:r>
      <w:r>
        <w:t>2023-004608/TEC/AA-0760</w:t>
      </w:r>
    </w:p>
    <w:p w14:paraId="44919FFB" w14:textId="77777777" w:rsidR="00265A5C" w:rsidRDefault="00265A5C" w:rsidP="008C5E79">
      <w:pPr>
        <w:jc w:val="both"/>
      </w:pPr>
      <w:r>
        <w:t>GLEIDE DE LIMA</w:t>
      </w:r>
      <w:r w:rsidRPr="008C5E79">
        <w:t xml:space="preserve"> – CPF/CNPJ: </w:t>
      </w:r>
      <w:r>
        <w:t>3621571469</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SERVIÇOS-RLO=LOº 492/21=PRCº19-008302=COMER VAR DE MADEIRA EM GERAL+MRS=ÁREA:380M²=FAT/ANUAL:477.942,85=NE:04=L/ATV:AV. ASSIS CHATEAUBRIAND, 2823B, LIBERDADE, CAMPINA GRANDE-PB=1E2</w:t>
      </w:r>
      <w:proofErr w:type="gramStart"/>
      <w:r>
        <w:t>ºPUB  CAMPINA</w:t>
      </w:r>
      <w:proofErr w:type="gramEnd"/>
      <w:r>
        <w:t xml:space="preserve"> GRANDE-PB</w:t>
      </w:r>
      <w:r w:rsidRPr="008C5E79">
        <w:t xml:space="preserve"> - PROC: </w:t>
      </w:r>
      <w:r>
        <w:t>2023-004896/TEC/RLO-1043</w:t>
      </w:r>
    </w:p>
    <w:p w14:paraId="56652955" w14:textId="77777777" w:rsidR="00265A5C" w:rsidRDefault="00265A5C" w:rsidP="008C5E79">
      <w:pPr>
        <w:jc w:val="both"/>
      </w:pPr>
      <w:r>
        <w:t>GLEYSON GOMES MARTINS</w:t>
      </w:r>
      <w:r w:rsidRPr="008C5E79">
        <w:t xml:space="preserve"> – CPF/CNPJ: </w:t>
      </w:r>
      <w:r>
        <w:t>876247451</w:t>
      </w:r>
      <w:r w:rsidRPr="008C5E79">
        <w:t xml:space="preserve">, torna público que requereu à </w:t>
      </w:r>
      <w:r w:rsidRPr="00267953">
        <w:rPr>
          <w:b/>
        </w:rPr>
        <w:t>SUDEMA – Superintendência de Administração do Meio Ambiente</w:t>
      </w:r>
      <w:r w:rsidRPr="008C5E79">
        <w:t xml:space="preserve">, a Autorização de </w:t>
      </w:r>
      <w:r>
        <w:t>LTE</w:t>
      </w:r>
      <w:r w:rsidRPr="008C5E79">
        <w:t xml:space="preserve">, para </w:t>
      </w:r>
      <w:r>
        <w:t xml:space="preserve">TRANSPORTE RODOVIÁRIO DE COMBUSTÍVEIS EM GERAL (GASOLINA, ETANOL, </w:t>
      </w:r>
      <w:proofErr w:type="gramStart"/>
      <w:r>
        <w:t>DIESEL ETC</w:t>
      </w:r>
      <w:proofErr w:type="gramEnd"/>
      <w:r>
        <w:t>) POR CAMINHÃO TANQUE, PLACA QFP6D52/PB, COM PERCURSO DE CABEDELO PARA BARRA DE SANTA ROSA</w:t>
      </w:r>
      <w:r w:rsidRPr="008C5E79">
        <w:t xml:space="preserve"> - PROC: </w:t>
      </w:r>
      <w:r>
        <w:t>2023-004484/TEC/LTE-0265</w:t>
      </w:r>
    </w:p>
    <w:p w14:paraId="78D3DBF5" w14:textId="77777777" w:rsidR="00265A5C" w:rsidRDefault="00265A5C" w:rsidP="008C5E79">
      <w:pPr>
        <w:jc w:val="both"/>
      </w:pPr>
      <w:r>
        <w:t>HAROLDO DE FIGUEIREDO DINIZ</w:t>
      </w:r>
      <w:r w:rsidRPr="008C5E79">
        <w:t xml:space="preserve"> – CPF/CNPJ: </w:t>
      </w:r>
      <w:r>
        <w:t>4035046434</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FLORESTAIS-AA=AUTORIZAÇÃO PARA USO DO FOGO </w:t>
      </w:r>
      <w:proofErr w:type="gramStart"/>
      <w:r>
        <w:t>CONTROLADO(</w:t>
      </w:r>
      <w:proofErr w:type="gramEnd"/>
      <w:r>
        <w:t>QUEIMA DE CANA DE AÇUCAR)=ÁREA:98HA=L/ATV:FAZENDA SARAPÓ,KM 18,ESTRADA SANTA RITA/LUCENA(PB-025),ZONA RURAL,SANTA RITA-PB SANTA RITA-PB</w:t>
      </w:r>
      <w:r w:rsidRPr="008C5E79">
        <w:t xml:space="preserve"> - PROC: </w:t>
      </w:r>
      <w:r>
        <w:t>2023-004792/TEC/AA-0799</w:t>
      </w:r>
    </w:p>
    <w:p w14:paraId="3952E17C" w14:textId="77777777" w:rsidR="00265A5C" w:rsidRDefault="00265A5C" w:rsidP="008C5E79">
      <w:pPr>
        <w:jc w:val="both"/>
      </w:pPr>
      <w:r>
        <w:t>HELLEN SAMARA FARIAS DAS NEVES</w:t>
      </w:r>
      <w:r w:rsidRPr="008C5E79">
        <w:t xml:space="preserve"> – CPF/CNPJ: </w:t>
      </w:r>
      <w:r>
        <w:t>1158042426</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SIGMA-RLO-LAVRA DE MINÉRIOS-RLO=LO Nº286/22=PRC:21-006321=LAVRA DE CALCÁRIO=ANM Nº846.275/2010=COD:64.40.100=FAT:60MIL=ÁREA ANM:37,92HA=AREA EXTRAÇÃO:6,6552HA=NE:6=L/ATV:SÍTIO BROCA,S/N,Z/R,PARARI-PB=1ªE2ªPUB  PARARI-PB</w:t>
      </w:r>
      <w:r w:rsidRPr="008C5E79">
        <w:t xml:space="preserve"> - PROC: </w:t>
      </w:r>
      <w:r>
        <w:t>2023-004734/TEC/RLO-1023</w:t>
      </w:r>
    </w:p>
    <w:p w14:paraId="26EB8DD2" w14:textId="77777777" w:rsidR="00265A5C" w:rsidRDefault="00265A5C" w:rsidP="008C5E79">
      <w:pPr>
        <w:jc w:val="both"/>
      </w:pPr>
      <w:r>
        <w:t>ILDETE MIRANDA SOEIRO DA SILVA</w:t>
      </w:r>
      <w:r w:rsidRPr="008C5E79">
        <w:t xml:space="preserve"> – CPF/CNPJ: </w:t>
      </w:r>
      <w:r>
        <w:t>32523980282</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INDUSTRIAIS-CADASTRO DE CONSUMIDOR FLORESTAL(</w:t>
      </w:r>
      <w:proofErr w:type="gramStart"/>
      <w:r>
        <w:t>P.JURÍDICA</w:t>
      </w:r>
      <w:proofErr w:type="gramEnd"/>
      <w:r>
        <w:t xml:space="preserve">)= FAB. DE PRODUTOS DE PANIFICAÇÃO INDUSTRIAL=L/ATV: VIA LOCAL </w:t>
      </w:r>
      <w:proofErr w:type="gramStart"/>
      <w:r>
        <w:t>03,Nº</w:t>
      </w:r>
      <w:proofErr w:type="gramEnd"/>
      <w:r>
        <w:t xml:space="preserve"> 01, QUADRA B, B:INDUSTRIAL, POMBAL/PB POMBAL-PB</w:t>
      </w:r>
      <w:r w:rsidRPr="008C5E79">
        <w:t xml:space="preserve"> - PROC: </w:t>
      </w:r>
      <w:r>
        <w:t>2023-004542/TEC/AA-0744</w:t>
      </w:r>
    </w:p>
    <w:p w14:paraId="04D5C67E" w14:textId="77777777" w:rsidR="00265A5C" w:rsidRDefault="00265A5C" w:rsidP="008C5E79">
      <w:pPr>
        <w:jc w:val="both"/>
      </w:pPr>
      <w:r>
        <w:t>INACLIMA MENDONCA CORDEIRO</w:t>
      </w:r>
      <w:r w:rsidRPr="008C5E79">
        <w:t xml:space="preserve"> – CPF/CNPJ: </w:t>
      </w:r>
      <w:r>
        <w:t>38132142000185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FLORESTAIS-AA=CADASTRO DE CONSUMIDOR </w:t>
      </w:r>
      <w:proofErr w:type="gramStart"/>
      <w:r>
        <w:t>FLORESTAL(</w:t>
      </w:r>
      <w:proofErr w:type="gramEnd"/>
      <w:r>
        <w:t>PESSOA JURÍDICA)= COMERCIO DE MADEIRAS  E SEUS ARTEFATOS=08.49.900=PEQUENO=CONSUMO: 200M³=L/ATV: UA MANOEL AVELINO DE SOUSA, 74 - CENTRO - SOLEDADE/PB.  SOLEDADE-PB</w:t>
      </w:r>
      <w:r w:rsidRPr="008C5E79">
        <w:t xml:space="preserve"> - PROC: </w:t>
      </w:r>
      <w:r>
        <w:t>2023-004724/TEC/AA-0785</w:t>
      </w:r>
    </w:p>
    <w:p w14:paraId="49EE6C55" w14:textId="77777777" w:rsidR="00265A5C" w:rsidRDefault="00265A5C" w:rsidP="008C5E79">
      <w:pPr>
        <w:jc w:val="both"/>
      </w:pPr>
      <w:r>
        <w:t>IRENICE DE OLIVEIRA</w:t>
      </w:r>
      <w:r w:rsidRPr="008C5E79">
        <w:t xml:space="preserve"> – CPF/CNPJ: </w:t>
      </w:r>
      <w:r>
        <w:t>47536721404</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FLORESTAIS-AA=CADASTRO DE CONSUMIDOR </w:t>
      </w:r>
      <w:proofErr w:type="gramStart"/>
      <w:r>
        <w:t>FLORESTAL(</w:t>
      </w:r>
      <w:proofErr w:type="gramEnd"/>
      <w:r>
        <w:t xml:space="preserve">PESSOA JURÍDICA)=COMÉRCIO VAREJISTA DE MATERIAIS DE CONSTRUÇÃO EM GERAL=08.49.900=MICRO=100M³=L/ATV: RUA HUMBERTO DE ALENCAR CASTELO </w:t>
      </w:r>
      <w:r>
        <w:lastRenderedPageBreak/>
        <w:t>BRANCO, 34, FUNDOS RUA ADELSON GUEDES - CENTRO - BARRA D</w:t>
      </w:r>
      <w:r w:rsidRPr="008C5E79">
        <w:t xml:space="preserve"> - PROC: </w:t>
      </w:r>
      <w:r>
        <w:t>2023-004536/TEC/AA-0741</w:t>
      </w:r>
    </w:p>
    <w:p w14:paraId="0ED7E2E0" w14:textId="77777777" w:rsidR="00265A5C" w:rsidRDefault="00265A5C" w:rsidP="008C5E79">
      <w:pPr>
        <w:jc w:val="both"/>
      </w:pPr>
      <w:r>
        <w:t>ISAEL GENUINO DA SILVA COSTA</w:t>
      </w:r>
      <w:r w:rsidRPr="008C5E79">
        <w:t xml:space="preserve"> – CPF/CNPJ: </w:t>
      </w:r>
      <w:r>
        <w:t>6691734440</w:t>
      </w:r>
      <w:r w:rsidRPr="008C5E79">
        <w:t xml:space="preserve">, torna público que requereu à </w:t>
      </w:r>
      <w:r w:rsidRPr="00267953">
        <w:rPr>
          <w:b/>
        </w:rPr>
        <w:t>SUDEMA – Superintendência de Administração do Meio Ambiente</w:t>
      </w:r>
      <w:r w:rsidRPr="008C5E79">
        <w:t xml:space="preserve">, a Autorização de </w:t>
      </w:r>
      <w:r>
        <w:t>LTE</w:t>
      </w:r>
      <w:r w:rsidRPr="008C5E79">
        <w:t xml:space="preserve">, para </w:t>
      </w:r>
      <w:r>
        <w:t>SIGMA-LTE-COMÉRCIO E SERVIÇOS-LTE=TRANSPORTE DE COMBUSTIVEIS=PLACA: OGD2F16:=COD:48.44.715=MICRO=43,50-UFRPB=PERCURSO: EM TODO ESTADO DA PARAIBA=1ªE2ªPUB LAGOA SECA-PB</w:t>
      </w:r>
      <w:r w:rsidRPr="008C5E79">
        <w:t xml:space="preserve"> - PROC: </w:t>
      </w:r>
      <w:r>
        <w:t>2023-004940/TEC/LTE-0282</w:t>
      </w:r>
    </w:p>
    <w:p w14:paraId="180B940A" w14:textId="77777777" w:rsidR="00265A5C" w:rsidRDefault="00265A5C" w:rsidP="008C5E79">
      <w:pPr>
        <w:jc w:val="both"/>
      </w:pPr>
      <w:r>
        <w:t>IVALDO MAMEDE</w:t>
      </w:r>
      <w:r w:rsidRPr="008C5E79">
        <w:t xml:space="preserve"> – CPF/CNPJ: </w:t>
      </w:r>
      <w:r>
        <w:t>89301595400</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 Nº605/2021=PROC.2020-005259=COMER. VAR. DE MADEIRA=COD.48.22.045=PE QUENO=FATURA:108.737,87=ÁREA:90M²=NE:01=L/ATV:LUCRENATO RAMALHO-COREMAS -PB=1ªE2ªPUB COREMAS-PB</w:t>
      </w:r>
      <w:r w:rsidRPr="008C5E79">
        <w:t xml:space="preserve"> - PROC: </w:t>
      </w:r>
      <w:r>
        <w:t>2023-004631/TEC/RLO-1002</w:t>
      </w:r>
    </w:p>
    <w:p w14:paraId="171F4DEA" w14:textId="77777777" w:rsidR="00265A5C" w:rsidRDefault="00265A5C" w:rsidP="008C5E79">
      <w:pPr>
        <w:jc w:val="both"/>
      </w:pPr>
      <w:r>
        <w:t>IVANILDA CAVALCANTI DE MORAIS</w:t>
      </w:r>
      <w:r w:rsidRPr="008C5E79">
        <w:t xml:space="preserve"> – CPF/CNPJ: </w:t>
      </w:r>
      <w:r>
        <w:t>19032749404</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FLORESTAIS-AA=AUTORIZAÇÃO PARA USO DO FOGO </w:t>
      </w:r>
      <w:proofErr w:type="gramStart"/>
      <w:r>
        <w:t>CONTROLADO(</w:t>
      </w:r>
      <w:proofErr w:type="gramEnd"/>
      <w:r>
        <w:t>QUEIMA DE CANA DE AÇUCAR)=ÁREA:78HA=L/ATV:FAZENDA SANTA TEREZA(LARANJEIRAS),ZONA RURAL,CURRAL DE CIMA-PB CURRAL DE CIMA-PB</w:t>
      </w:r>
      <w:r w:rsidRPr="008C5E79">
        <w:t xml:space="preserve"> - PROC: </w:t>
      </w:r>
      <w:r>
        <w:t>2023-004595/TEC/AA-0758</w:t>
      </w:r>
    </w:p>
    <w:p w14:paraId="69D3AC3D" w14:textId="77777777" w:rsidR="00265A5C" w:rsidRDefault="00265A5C" w:rsidP="008C5E79">
      <w:pPr>
        <w:jc w:val="both"/>
      </w:pPr>
      <w:r>
        <w:t>IVANILDA CAVALCANTI DE MORAIS</w:t>
      </w:r>
      <w:r w:rsidRPr="008C5E79">
        <w:t xml:space="preserve"> – CPF/CNPJ: </w:t>
      </w:r>
      <w:r>
        <w:t>19032749404</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FLORESTAIS-SOLICITO AUTORIZAÇÃO PARA USO DE FOGO </w:t>
      </w:r>
      <w:proofErr w:type="gramStart"/>
      <w:r>
        <w:t>CONTROLADO(</w:t>
      </w:r>
      <w:proofErr w:type="gramEnd"/>
      <w:r>
        <w:t>QUEIMA DE CANA-DE-AÇÚCAR) EM UMA ÁREA DE 21,00 ha NA FAZENDA SÃO PAULO, SITUADA NA ZONA RURAL DO MUNICÍPIO DE SAPÉ/PB. SAPE-PB</w:t>
      </w:r>
      <w:r w:rsidRPr="008C5E79">
        <w:t xml:space="preserve"> - PROC: </w:t>
      </w:r>
      <w:r>
        <w:t>2023-004882/TEC/AA-0833</w:t>
      </w:r>
    </w:p>
    <w:p w14:paraId="07CF7E4E" w14:textId="77777777" w:rsidR="00265A5C" w:rsidRDefault="00265A5C" w:rsidP="008C5E79">
      <w:pPr>
        <w:jc w:val="both"/>
      </w:pPr>
      <w:r>
        <w:t>JANAILSON SILVA DE LIMA</w:t>
      </w:r>
      <w:r w:rsidRPr="008C5E79">
        <w:t xml:space="preserve"> – CPF/CNPJ: </w:t>
      </w:r>
      <w:r>
        <w:t>70000723428</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PROJETOS AGRÍCOLAS IRRIGADAS EM ÁREA DE 1,6 HA. SITIO PITANGA DA ESTRADA (COLÔNIA AGRÍCOLA CAMARATUBA), ZONA RURAL, MAMANGUAPE/PB. |Cód. 51.42.970 da NA-101|</w:t>
      </w:r>
      <w:r w:rsidRPr="008C5E79">
        <w:t xml:space="preserve"> - PROC: </w:t>
      </w:r>
      <w:r>
        <w:t>2023-004725/TEC/LAC-0589</w:t>
      </w:r>
    </w:p>
    <w:p w14:paraId="6DDA82ED" w14:textId="77777777" w:rsidR="00265A5C" w:rsidRDefault="00265A5C" w:rsidP="008C5E79">
      <w:pPr>
        <w:jc w:val="both"/>
      </w:pPr>
      <w:r>
        <w:t>JANIO DOS SANTOS NASCIMENTO JÚNIOR</w:t>
      </w:r>
      <w:r w:rsidRPr="008C5E79">
        <w:t xml:space="preserve"> – CPF/CNPJ: </w:t>
      </w:r>
      <w:r>
        <w:t>8435886409</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Autorização Ambiental para realização de Remada, com caiaque, no espaço da Unidade de Conservação Parque Estadual Marinho de Areia Vermelha (PEMAV) que acontecerá no dia 27/10/2023, com início às 19:00 </w:t>
      </w:r>
      <w:proofErr w:type="spellStart"/>
      <w:r>
        <w:t>hs</w:t>
      </w:r>
      <w:proofErr w:type="spellEnd"/>
      <w:r>
        <w:t xml:space="preserve">, e término às 00:00 </w:t>
      </w:r>
      <w:proofErr w:type="spellStart"/>
      <w:r>
        <w:t>hs</w:t>
      </w:r>
      <w:proofErr w:type="spellEnd"/>
      <w:r>
        <w:t xml:space="preserve"> do dia 28/10/2023. Público composto de 25 participantes.</w:t>
      </w:r>
      <w:r w:rsidRPr="008C5E79">
        <w:t xml:space="preserve"> - PROC: </w:t>
      </w:r>
      <w:r>
        <w:t>2023-004674/TEC/AA-0777</w:t>
      </w:r>
    </w:p>
    <w:p w14:paraId="76E4A8EB" w14:textId="77777777" w:rsidR="00265A5C" w:rsidRDefault="00265A5C" w:rsidP="008C5E79">
      <w:pPr>
        <w:jc w:val="both"/>
      </w:pPr>
      <w:r>
        <w:t>JISLAYNE DE OLIVEIRA BRITO PEREIRA LTDA</w:t>
      </w:r>
      <w:r w:rsidRPr="008C5E79">
        <w:t xml:space="preserve"> – CPF/CNPJ: </w:t>
      </w:r>
      <w:r>
        <w:t>5560913456</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SIGMA-RLO-LAVRA DE MINÉRIOS-RLO=798/21=PRC:20-11402=LAVRA DE AREIA EM LEITO DE RIO=COD:64.56.222=MICRO=</w:t>
      </w:r>
      <w:proofErr w:type="spellStart"/>
      <w:r>
        <w:t>N°ANM</w:t>
      </w:r>
      <w:proofErr w:type="spellEnd"/>
      <w:r>
        <w:t xml:space="preserve">: 846.121/2017=AREA ANM:5HA=AREA REQUERIDA:3,04HA=NE:1=FAT: </w:t>
      </w:r>
      <w:r>
        <w:lastRenderedPageBreak/>
        <w:t>50.000,00=L/ATV:LEITO DO RIO MAMANGUAPE,BARRA NOVA,ALAGOA GRANDE-PB=1ªE2ªPUB    ALAGO</w:t>
      </w:r>
      <w:r w:rsidRPr="008C5E79">
        <w:t xml:space="preserve"> - PROC: </w:t>
      </w:r>
      <w:r>
        <w:t>2023-004665/TEC/RLO-1011</w:t>
      </w:r>
    </w:p>
    <w:p w14:paraId="3E557C23" w14:textId="77777777" w:rsidR="00265A5C" w:rsidRDefault="00265A5C" w:rsidP="008C5E79">
      <w:pPr>
        <w:jc w:val="both"/>
      </w:pPr>
      <w:r>
        <w:t>João Batista Ramos de Carvalho</w:t>
      </w:r>
      <w:r w:rsidRPr="008C5E79">
        <w:t xml:space="preserve"> – CPF/CNPJ: </w:t>
      </w:r>
      <w:r>
        <w:t>43103235453</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 Nº72/2021=PROC.20-008155=COMER. VAR. DE GÁS=COD.48.22.420=FATURA:8.139.774,96=ÁREA:238M²=NE:05=L/ATV:CRUZEIRO-CAMPINA GRANDE-PB=1ªE2ªPUB CAMPINA GRANDE-PB</w:t>
      </w:r>
      <w:r w:rsidRPr="008C5E79">
        <w:t xml:space="preserve"> - PROC: </w:t>
      </w:r>
      <w:r>
        <w:t>2023-004895/TEC/RLO-1042</w:t>
      </w:r>
    </w:p>
    <w:p w14:paraId="39C25B55" w14:textId="77777777" w:rsidR="00265A5C" w:rsidRDefault="00265A5C" w:rsidP="008C5E79">
      <w:pPr>
        <w:jc w:val="both"/>
      </w:pPr>
      <w:r>
        <w:t>JOÃO MESQUITA DE ANDRADE NETO</w:t>
      </w:r>
      <w:r w:rsidRPr="008C5E79">
        <w:t xml:space="preserve"> – CPF/CNPJ: </w:t>
      </w:r>
      <w:r>
        <w:t>5787115406</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FLORESTAIS-AA=CADASTRO DE CONSUMIDOR </w:t>
      </w:r>
      <w:proofErr w:type="gramStart"/>
      <w:r>
        <w:t>FLORESTAL(</w:t>
      </w:r>
      <w:proofErr w:type="gramEnd"/>
      <w:r>
        <w:t>PESSOA JURÍDICA)= COMERCIO VAREJISTA D E MATERIAIS DE CONSTRUÇÃO=08.49.900=EXTRA=CONSUMO: 900M³=ROD PB 057, Nº 187, 187 - PERIMETRO URBANO - GUARABIRA/PB.  GUARABIRA-PB</w:t>
      </w:r>
      <w:r w:rsidRPr="008C5E79">
        <w:t xml:space="preserve"> - PROC: </w:t>
      </w:r>
      <w:r>
        <w:t>2023-004793/TEC/AA-0800</w:t>
      </w:r>
    </w:p>
    <w:p w14:paraId="43E3AD77" w14:textId="77777777" w:rsidR="00265A5C" w:rsidRDefault="00265A5C" w:rsidP="008C5E79">
      <w:pPr>
        <w:jc w:val="both"/>
      </w:pPr>
      <w:r>
        <w:t>JOAQUIM REGINALDO DA VILVA NETO</w:t>
      </w:r>
      <w:r w:rsidRPr="008C5E79">
        <w:t xml:space="preserve"> – CPF/CNPJ: </w:t>
      </w:r>
      <w:r>
        <w:t>3535971551</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FLORESTAIS-AA=CADASTRO DE CONSUMIDOR FLORESTAL=COD:08.49.900=CONSUMO:250M³=L/ATV:RUA LUAREZ TAVARA, 483, CENTRO, JOÃO PESSOA-PB SANTA RITA-PB</w:t>
      </w:r>
      <w:r w:rsidRPr="008C5E79">
        <w:t xml:space="preserve"> - PROC: </w:t>
      </w:r>
      <w:r>
        <w:t>2023-004390/TEC/AA-0720</w:t>
      </w:r>
    </w:p>
    <w:p w14:paraId="17CDCAAF" w14:textId="77777777" w:rsidR="00265A5C" w:rsidRDefault="00265A5C" w:rsidP="008C5E79">
      <w:pPr>
        <w:jc w:val="both"/>
      </w:pPr>
      <w:r>
        <w:t>JOELMA DOS SANTOS MELO</w:t>
      </w:r>
      <w:r w:rsidRPr="008C5E79">
        <w:t xml:space="preserve"> – CPF/CNPJ: </w:t>
      </w:r>
      <w:r>
        <w:t>11488320411</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SIGMA-LRO-COMÉRCIO E SERVIÇOS-LRO=COMÉRCIO VAREJ. DE PRODUTOS FARMACEUTICOS =COD.48.33.693=PEQUENO= MARI-PB</w:t>
      </w:r>
      <w:r w:rsidRPr="008C5E79">
        <w:t xml:space="preserve"> - PROC: </w:t>
      </w:r>
      <w:r>
        <w:t>2023-004889/TEC/LRO-0259</w:t>
      </w:r>
    </w:p>
    <w:p w14:paraId="6854E931" w14:textId="77777777" w:rsidR="00265A5C" w:rsidRDefault="00265A5C" w:rsidP="008C5E79">
      <w:pPr>
        <w:jc w:val="both"/>
      </w:pPr>
      <w:r>
        <w:t>Jorge Luiz Queiroga Guedes</w:t>
      </w:r>
      <w:r w:rsidRPr="008C5E79">
        <w:t xml:space="preserve"> – CPF/CNPJ: </w:t>
      </w:r>
      <w:r>
        <w:t>45594104453</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SIGMA-RLO-OBRAS CIVIS-RLO=LS:2292/21=PROC:21-7254=EDIFICAÇÃO UNIFAMILIAR =COD:56.17=PEQUENO=ÁREA:191,33M²= L/ATV:R DO TÚNEL, SN, SÃO GONÇALO, SOUSA-PB=1ªE2ªPUB SOUSA-PB</w:t>
      </w:r>
      <w:r w:rsidRPr="008C5E79">
        <w:t xml:space="preserve"> - PROC: </w:t>
      </w:r>
      <w:r>
        <w:t>2023-004551/TEC/RLO-0988</w:t>
      </w:r>
    </w:p>
    <w:p w14:paraId="7BC41F8C" w14:textId="77777777" w:rsidR="00265A5C" w:rsidRDefault="00265A5C" w:rsidP="008C5E79">
      <w:pPr>
        <w:jc w:val="both"/>
      </w:pPr>
      <w:r>
        <w:t>Jorge Rufino Alves</w:t>
      </w:r>
      <w:r w:rsidRPr="008C5E79">
        <w:t xml:space="preserve"> – CPF/CNPJ: </w:t>
      </w:r>
      <w:r>
        <w:t>30083060472</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PROJETO AGRICOLA DE PLANTIO. ÁREA:1,5 HA. SITIO SERRINHA - ZONA RURAL - IBIARA-PB. |Cód. 51.42.970 da NA-101|</w:t>
      </w:r>
      <w:r w:rsidRPr="008C5E79">
        <w:t xml:space="preserve"> - PROC: </w:t>
      </w:r>
      <w:r>
        <w:t>2023-004958/TEC/LAC-0644</w:t>
      </w:r>
    </w:p>
    <w:p w14:paraId="634D1480" w14:textId="77777777" w:rsidR="00265A5C" w:rsidRDefault="00265A5C" w:rsidP="008C5E79">
      <w:pPr>
        <w:jc w:val="both"/>
      </w:pPr>
      <w:r>
        <w:t>José Adalberto Alves Araruna</w:t>
      </w:r>
      <w:r w:rsidRPr="008C5E79">
        <w:t xml:space="preserve"> – CPF/CNPJ: </w:t>
      </w:r>
      <w:r>
        <w:t>42508177415</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SIGMA-LRO-COMÉRCIO E SERVIÇOS-LRO=PARQUE DE VAQUEJADA=COD:48.11.572=PEQUENO=FAT:R$51.280,60=ÁREA:1,7905HA=NE:01=L/ATV:SITIO PEREIROS, PB 400, KM04, ZR BONITO DE SANTA FÉ-PB=1ªE2ªPUB BONITO DE SANTA FE-PB</w:t>
      </w:r>
      <w:r w:rsidRPr="008C5E79">
        <w:t xml:space="preserve"> - PROC: </w:t>
      </w:r>
      <w:r>
        <w:t>2023-004800/TEC/LRO-0252</w:t>
      </w:r>
    </w:p>
    <w:p w14:paraId="2C93A3A5" w14:textId="77777777" w:rsidR="00265A5C" w:rsidRDefault="00265A5C" w:rsidP="008C5E79">
      <w:pPr>
        <w:jc w:val="both"/>
      </w:pPr>
      <w:r>
        <w:lastRenderedPageBreak/>
        <w:t>José Alves Feitosa Filho</w:t>
      </w:r>
      <w:r w:rsidRPr="008C5E79">
        <w:t xml:space="preserve"> – CPF/CNPJ: </w:t>
      </w:r>
      <w:r>
        <w:t>19127677400</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 xml:space="preserve">PROJETOS AGRÍCOLAS IRRIGADOS (CULTIVO DE MILHO) = ÁREA: 2,0 HA = SÍTIO CASA FORTE, ZONA </w:t>
      </w:r>
      <w:proofErr w:type="gramStart"/>
      <w:r>
        <w:t>RURAL,POMBAL</w:t>
      </w:r>
      <w:proofErr w:type="gramEnd"/>
      <w:r>
        <w:t>/PB. |Cód. 51.42.970 da NA-101|</w:t>
      </w:r>
      <w:r w:rsidRPr="008C5E79">
        <w:t xml:space="preserve"> - PROC: </w:t>
      </w:r>
      <w:r>
        <w:t>2023-004627/TEC/LAC-0575</w:t>
      </w:r>
    </w:p>
    <w:p w14:paraId="35AFE540" w14:textId="77777777" w:rsidR="00265A5C" w:rsidRDefault="00265A5C" w:rsidP="008C5E79">
      <w:pPr>
        <w:jc w:val="both"/>
      </w:pPr>
      <w:r>
        <w:t>JOSE ALVINO DE LIMA</w:t>
      </w:r>
      <w:r w:rsidRPr="008C5E79">
        <w:t xml:space="preserve"> – CPF/CNPJ: </w:t>
      </w:r>
      <w:r>
        <w:t>3735893449</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FLORESTAIS-AA=USO ALTERNATIVO DO SOLO(AGROPECUÁRIA)=ÁREA:12,4HA=L/ATV:FAZENDA MALHADA VERMELHA, PEDRA BRANCA-PB PEDRA BRANCA-PB</w:t>
      </w:r>
      <w:r w:rsidRPr="008C5E79">
        <w:t xml:space="preserve"> - PROC: </w:t>
      </w:r>
      <w:r>
        <w:t>2023-004779/TEC/AA-0794</w:t>
      </w:r>
    </w:p>
    <w:p w14:paraId="75252FCC" w14:textId="77777777" w:rsidR="00265A5C" w:rsidRDefault="00265A5C" w:rsidP="008C5E79">
      <w:pPr>
        <w:jc w:val="both"/>
      </w:pPr>
      <w:r>
        <w:t xml:space="preserve">Jose </w:t>
      </w:r>
      <w:proofErr w:type="spellStart"/>
      <w:r>
        <w:t>Arlan</w:t>
      </w:r>
      <w:proofErr w:type="spellEnd"/>
      <w:r>
        <w:t xml:space="preserve"> Silva Rodrigues Junior</w:t>
      </w:r>
      <w:r w:rsidRPr="008C5E79">
        <w:t xml:space="preserve"> – CPF/CNPJ: </w:t>
      </w:r>
      <w:r>
        <w:t>18003944000188</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FLORESTAIS-AA=RECUPERAÇÃO DE ÁREA(PRAD) PARA REGENERAÇÃO DA APP=ÁREA:6.000M²=L/ATV:ROB. BR-</w:t>
      </w:r>
      <w:proofErr w:type="gramStart"/>
      <w:r>
        <w:t>101,KM</w:t>
      </w:r>
      <w:proofErr w:type="gramEnd"/>
      <w:r>
        <w:t xml:space="preserve"> 85-ZONA RURAL-SANTA RITA-PB=1ªE2ªPUB JOAO PESSOA-PB</w:t>
      </w:r>
      <w:r w:rsidRPr="008C5E79">
        <w:t xml:space="preserve"> - PROC: </w:t>
      </w:r>
      <w:r>
        <w:t>2023-004828/TEC/AA-0829</w:t>
      </w:r>
    </w:p>
    <w:p w14:paraId="71CAECFE" w14:textId="77777777" w:rsidR="00265A5C" w:rsidRDefault="00265A5C" w:rsidP="008C5E79">
      <w:pPr>
        <w:jc w:val="both"/>
      </w:pPr>
      <w:r>
        <w:t>José Bizerra Neto</w:t>
      </w:r>
      <w:r w:rsidRPr="008C5E79">
        <w:t xml:space="preserve"> – CPF/CNPJ: </w:t>
      </w:r>
      <w:r>
        <w:t>4258629413</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FLORESTAIS-Implantação de projeto agrícola de sequeiro sem agrotóxico e criação de gado numa área de 13,00 ha=L/</w:t>
      </w:r>
      <w:proofErr w:type="spellStart"/>
      <w:r>
        <w:t>ATV:Sítio</w:t>
      </w:r>
      <w:proofErr w:type="spellEnd"/>
      <w:r>
        <w:t xml:space="preserve"> </w:t>
      </w:r>
      <w:proofErr w:type="spellStart"/>
      <w:proofErr w:type="gramStart"/>
      <w:r>
        <w:t>Mundões,Zona</w:t>
      </w:r>
      <w:proofErr w:type="spellEnd"/>
      <w:proofErr w:type="gramEnd"/>
      <w:r>
        <w:t xml:space="preserve"> Rural, Boa Ventura/PB BOA VENTURA-PB</w:t>
      </w:r>
      <w:r w:rsidRPr="008C5E79">
        <w:t xml:space="preserve"> - PROC: </w:t>
      </w:r>
      <w:r>
        <w:t>2023-004598/TEC/AA-0759</w:t>
      </w:r>
    </w:p>
    <w:p w14:paraId="29948222"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FLORESTAIS-AA=AUTORIZAÇÃO DE FOGO CONTROLADO=QUEIMA DE CANA=ÁREA:575,32HA=L/ATV:FAZENDA MORENO-ZONA RURAL-SAPÉ-PB SAPE-PB</w:t>
      </w:r>
      <w:r w:rsidRPr="008C5E79">
        <w:t xml:space="preserve"> - PROC: </w:t>
      </w:r>
      <w:r>
        <w:t>2023-004795/TEC/AA-0801</w:t>
      </w:r>
    </w:p>
    <w:p w14:paraId="0A472569"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FLORESTAIS-AA=AUTORIZAÇÃO DE FOGO CONTROLADO=ÁREA:320,77HA=L/ATV:FAZENDA PACATUBA-SR-ZONA RURAL-SAPÉ-PB SAPE-PB</w:t>
      </w:r>
      <w:r w:rsidRPr="008C5E79">
        <w:t xml:space="preserve"> - PROC: </w:t>
      </w:r>
      <w:r>
        <w:t>2023-004796/TEC/AA-0802</w:t>
      </w:r>
    </w:p>
    <w:p w14:paraId="135DC5A8"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FLORESTAIS-AA=AUTORIZAÇÃO DE FOGO </w:t>
      </w:r>
      <w:proofErr w:type="gramStart"/>
      <w:r>
        <w:t>CONTROLADO(</w:t>
      </w:r>
      <w:proofErr w:type="gramEnd"/>
      <w:r>
        <w:t>QUEIMA DE CANA DE AÇUCAR)=ÁREA:293,46HA=L/ATV:FAZENDA REUNIDAS CUMBE-ZONA RURAL-SANTA RITA-PB SANTA RITA-PB</w:t>
      </w:r>
      <w:r w:rsidRPr="008C5E79">
        <w:t xml:space="preserve"> - PROC: </w:t>
      </w:r>
      <w:r>
        <w:t>2023-004797/TEC/AA-0803</w:t>
      </w:r>
    </w:p>
    <w:p w14:paraId="303290FC"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FLORESTAIS-AA=AUTORIZAÇÃO DE FOGO CONTROLADO=QUEIMA DE CANA=ÁREA:78,16HA=L/ATV:FAZENDA NOVA CLARA NETA-ZONA RURAL-SANTA RITA-PB SANTA RITA-PB</w:t>
      </w:r>
      <w:r w:rsidRPr="008C5E79">
        <w:t xml:space="preserve"> - PROC: </w:t>
      </w:r>
      <w:r>
        <w:t>2023-004798/TEC/AA-0804</w:t>
      </w:r>
    </w:p>
    <w:p w14:paraId="0E31A09F" w14:textId="77777777" w:rsidR="00265A5C" w:rsidRDefault="00265A5C" w:rsidP="008C5E79">
      <w:pPr>
        <w:jc w:val="both"/>
      </w:pPr>
      <w:r>
        <w:lastRenderedPageBreak/>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FLORESTAIS-AA=AUTORIZAÇÃO DE FOGO CONTROLADO=QUEIMA DE CANA=ÁREA:879,94HA=L/ATV:FAZENDA GARGAU-ZONA RURAL-SANTA RITA-PB SANTA RITA-PB</w:t>
      </w:r>
      <w:r w:rsidRPr="008C5E79">
        <w:t xml:space="preserve"> - PROC: </w:t>
      </w:r>
      <w:r>
        <w:t>2023-004799/TEC/AA-0805</w:t>
      </w:r>
    </w:p>
    <w:p w14:paraId="784E331B"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FLORESTAIS-AA=AUTORIZAÇÃO DE FOGO CONTROLADO=QUEIMA DE CANA=ÁREA:76,04HA=L/ATV:FAZENDA SÃO BENTO-ZONA RURAL-SANTA RITA-PB SANTA RITA-PB</w:t>
      </w:r>
      <w:r w:rsidRPr="008C5E79">
        <w:t xml:space="preserve"> - PROC: </w:t>
      </w:r>
      <w:r>
        <w:t>2023-004801/TEC/AA-0806</w:t>
      </w:r>
    </w:p>
    <w:p w14:paraId="2F6B1C04"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FLORESTAIS-AA=AUTORIZAÇÃO DE FOGO CONTROLADO=QUEIMA DE CANA=ÁREA:251,25HA=L/ATV:FAZENDA PACATUBA-ZONA RURAL-SAPÉ-PB SAPE-PB</w:t>
      </w:r>
      <w:r w:rsidRPr="008C5E79">
        <w:t xml:space="preserve"> - PROC: </w:t>
      </w:r>
      <w:r>
        <w:t>2023-004802/TEC/AA-0807</w:t>
      </w:r>
    </w:p>
    <w:p w14:paraId="5E1CD2DD"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FLORESTAIS-AA=AUTORIZAÇÃO DE FOGO CONTROLADO=QUEIMA DE CANA=ÁREA:109,20HA=L/ATV:FAZENDA N SENHORA DE LOURDES II-ZONA RURAL-SANTA RITA-PB SANTA RITA-PB</w:t>
      </w:r>
      <w:r w:rsidRPr="008C5E79">
        <w:t xml:space="preserve"> - PROC: </w:t>
      </w:r>
      <w:r>
        <w:t>2023-004803/TEC/AA-0808</w:t>
      </w:r>
    </w:p>
    <w:p w14:paraId="164A1EA2"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FLORESTAIS-AA=AUTORIZAÇÃO DE FOGO CONTROLADO=QUEIMA DE CANA=ÁREA:72,26HA=L/ATV:FAZENDA BABILONIA-ZONA RURAL-SANTA RITA-PB SANTA RITA-PB</w:t>
      </w:r>
      <w:r w:rsidRPr="008C5E79">
        <w:t xml:space="preserve"> - PROC: </w:t>
      </w:r>
      <w:r>
        <w:t>2023-004804/TEC/AA-0809</w:t>
      </w:r>
    </w:p>
    <w:p w14:paraId="4E49FC81"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FLORESTAIS-AA=AUTORIZAÇÃO DE FOGO CONTROLADO=QUEIMA DE CANA=ÁREA:156,55HA=L/ATV:FAZENDA BELA VISTA-ZONA RURAL-RIO TINTO-PB RIO TINTO-PB</w:t>
      </w:r>
      <w:r w:rsidRPr="008C5E79">
        <w:t xml:space="preserve"> - PROC: </w:t>
      </w:r>
      <w:r>
        <w:t>2023-004805/TEC/AA-0810</w:t>
      </w:r>
    </w:p>
    <w:p w14:paraId="1240404F"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FLORESTAIS-AA=AUTORIZAÇÃO DE FOGO CONTROLADO=QUEIMA DE CANA=ÁREA:41,03HA=L/ATV:FAZENDA N SENHORTA DA GUIA-ZONA RURAL-LUCENA-PB LUCENA-PB</w:t>
      </w:r>
      <w:r w:rsidRPr="008C5E79">
        <w:t xml:space="preserve"> - PROC: </w:t>
      </w:r>
      <w:r>
        <w:t>2023-004806/TEC/AA-0811</w:t>
      </w:r>
    </w:p>
    <w:p w14:paraId="48E6567B"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FLORESTAIS-AA=AUTORIZAÇÃO DE FOGO CONTROLADO=QUEIMA DE CANA=ÁREA:12,55HA=L/ATV:FAZENDA JACUÍPE-ZONA RURAL-SANTA RITA-PB SANTA RITA-PB</w:t>
      </w:r>
      <w:r w:rsidRPr="008C5E79">
        <w:t xml:space="preserve"> - PROC: </w:t>
      </w:r>
      <w:r>
        <w:t>2023-004807/TEC/AA-0812</w:t>
      </w:r>
    </w:p>
    <w:p w14:paraId="617FA618"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lastRenderedPageBreak/>
        <w:t>AA</w:t>
      </w:r>
      <w:r w:rsidRPr="008C5E79">
        <w:t xml:space="preserve">, para </w:t>
      </w:r>
      <w:r>
        <w:t>SIGMA-AA-ATIVIDADES FLORESTAIS-AA=AUTORIZAÇÃO DE FOGO CONTROLADO=QUEIMA DE CANA=ÁREA:267,71HA=L/ATV:FAZENDA TAPIRA-ZONA RURAL-LUCENA-PB LUCENA-PB</w:t>
      </w:r>
      <w:r w:rsidRPr="008C5E79">
        <w:t xml:space="preserve"> - PROC: </w:t>
      </w:r>
      <w:r>
        <w:t>2023-004808/TEC/AA-0813</w:t>
      </w:r>
    </w:p>
    <w:p w14:paraId="6BD15298"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FLORESTAIS-AA=AUTORIZAÇÃO DE FOGO CONTROLADO=QUEIMA DE CANA=ÁREA:213,98HA=L/ATV:FAZENDA N. SENHORA DE LOURDES I-ZONA RURAL-SANTA RITA-PB SANTA RITA-PB</w:t>
      </w:r>
      <w:r w:rsidRPr="008C5E79">
        <w:t xml:space="preserve"> - PROC: </w:t>
      </w:r>
      <w:r>
        <w:t>2023-004809/TEC/AA-0814</w:t>
      </w:r>
    </w:p>
    <w:p w14:paraId="427A0EC6"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FLORESTAIS-AA=AUTORIZAÇÃO DE FOGO CONTROLADO=QUEIMA DE CANA=ÁREA:185,05HA=L/ATV:FAZENDA ILHA-ZONA RURAL-SANTA RITA-PB SANTA RITA-PB</w:t>
      </w:r>
      <w:r w:rsidRPr="008C5E79">
        <w:t xml:space="preserve"> - PROC: </w:t>
      </w:r>
      <w:r>
        <w:t>2023-004810/TEC/AA-0815</w:t>
      </w:r>
    </w:p>
    <w:p w14:paraId="457C86CC"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FLORESTAIS-AA=AUTORIZAÇÃO DE FOGO CONTROLADO=QUEIMA DE CANA=ÁREA:19475HA=L/ATV:FAZENDA SARAMANDAIA-ZONA RURAL-SANTA RITA-PB SANTA RITA-PB</w:t>
      </w:r>
      <w:r w:rsidRPr="008C5E79">
        <w:t xml:space="preserve"> - PROC: </w:t>
      </w:r>
      <w:r>
        <w:t>2023-004811/TEC/AA-0816</w:t>
      </w:r>
    </w:p>
    <w:p w14:paraId="24F72B44"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FLORESTAIS-AA=AUTORIZAÇÃO DE FOGO CONTROLADO=QUEIMA DE CANA=ÁREA:278,65HA=L/ATV:FAZENDA BOM JARDIM-ZONA RURAL-CAPIM-PB CAPIM-PB</w:t>
      </w:r>
      <w:r w:rsidRPr="008C5E79">
        <w:t xml:space="preserve"> - PROC: </w:t>
      </w:r>
      <w:r>
        <w:t>2023-004812/TEC/AA-0817</w:t>
      </w:r>
    </w:p>
    <w:p w14:paraId="0E239BF7"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FLORESTAIS-AA=AUTORIZAÇÃO DE FOGO CONTROLADO=ÁREA:460,30HA=L/ATV:FAZ. MIRANDA-ZONA RURAL-RIO TINTO-PB RIO TINTO-PB</w:t>
      </w:r>
      <w:r w:rsidRPr="008C5E79">
        <w:t xml:space="preserve"> - PROC: </w:t>
      </w:r>
      <w:r>
        <w:t>2023-004813/TEC/AA-0818</w:t>
      </w:r>
    </w:p>
    <w:p w14:paraId="6A9792CC"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FLORESTAIS-AA=AUTORIZAÇÃO DE FOGO CONTROLADO=ÁREA:166,79HA=L/ATV:FAZ. NOSSA SENGHORA DO CARMO-ZONA RURAL-RIO TINTO-PB RIO TINTO-PB</w:t>
      </w:r>
      <w:r w:rsidRPr="008C5E79">
        <w:t xml:space="preserve"> - PROC: </w:t>
      </w:r>
      <w:r>
        <w:t>2023-004814/TEC/AA-0819</w:t>
      </w:r>
    </w:p>
    <w:p w14:paraId="4D9CFDD3"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FLORESTAIS-AA=AUTORIZAÇÃO PARA USO DO FOGO </w:t>
      </w:r>
      <w:proofErr w:type="gramStart"/>
      <w:r>
        <w:t>CONTROLADO(</w:t>
      </w:r>
      <w:proofErr w:type="gramEnd"/>
      <w:r>
        <w:t>QUEIMA DE CANA DE AÇUCAR)=ÁREA:138,93HA=L/ATV:FAZENDA SAPUCAI,ZONA RURAL,RIO TINTO-PB RIO TINTO-PB</w:t>
      </w:r>
      <w:r w:rsidRPr="008C5E79">
        <w:t xml:space="preserve"> - PROC: </w:t>
      </w:r>
      <w:r>
        <w:t>2023-004815/TEC/AA-0820</w:t>
      </w:r>
    </w:p>
    <w:p w14:paraId="6B953933"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FLORESTAIS-AA=AUTORIZAÇÃO PARA USO DO FOGO </w:t>
      </w:r>
      <w:proofErr w:type="gramStart"/>
      <w:r>
        <w:lastRenderedPageBreak/>
        <w:t>CONTROLADO(</w:t>
      </w:r>
      <w:proofErr w:type="gramEnd"/>
      <w:r>
        <w:t>QUEIMA DE CANA DE AÇUCAR)=ÁREA:469,58HA=L/ATV:FAZENDA TABAPARA,ZONA RURAL,LUCENA-PB LUCENA-PB</w:t>
      </w:r>
      <w:r w:rsidRPr="008C5E79">
        <w:t xml:space="preserve"> - PROC: </w:t>
      </w:r>
      <w:r>
        <w:t>2023-004816/TEC/AA-0821</w:t>
      </w:r>
    </w:p>
    <w:p w14:paraId="1ADE3CFF"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FLORESTAIS-AA=AUTORIZAÇÃO PARA USO DO FOGO </w:t>
      </w:r>
      <w:proofErr w:type="gramStart"/>
      <w:r>
        <w:t>CONTROLADO(</w:t>
      </w:r>
      <w:proofErr w:type="gramEnd"/>
      <w:r>
        <w:t>QUEIMA DE CANA DE AÇUCAR)=ÁREA:131,87HA=L/ATV:FAZENDA JABURU,ZONA RURAL,SANTA RITA-PB SANTA RITA-PB</w:t>
      </w:r>
      <w:r w:rsidRPr="008C5E79">
        <w:t xml:space="preserve"> - PROC: </w:t>
      </w:r>
      <w:r>
        <w:t>2023-004817/TEC/AA-0822</w:t>
      </w:r>
    </w:p>
    <w:p w14:paraId="739374BA"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FLORESTAIS-AA=AUTORIZAÇÃO PARA USO DO FOGO </w:t>
      </w:r>
      <w:proofErr w:type="gramStart"/>
      <w:r>
        <w:t>CONTROLADO(</w:t>
      </w:r>
      <w:proofErr w:type="gramEnd"/>
      <w:r>
        <w:t>QUEIMA DE CANA DE AÇUCAR)=ÁREA:139,59HA=L/ATV:FAZENDA SÃO GONÇALO,ZONA RURAL,SANTA RITA-PB SANTA RITA-PB</w:t>
      </w:r>
      <w:r w:rsidRPr="008C5E79">
        <w:t xml:space="preserve"> - PROC: </w:t>
      </w:r>
      <w:r>
        <w:t>2023-004818/TEC/AA-0823</w:t>
      </w:r>
    </w:p>
    <w:p w14:paraId="07F73155"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FLORESTAIS-AA=AUTORIZAÇÃO PARA USO DO FOGO </w:t>
      </w:r>
      <w:proofErr w:type="gramStart"/>
      <w:r>
        <w:t>CONTROLADO(</w:t>
      </w:r>
      <w:proofErr w:type="gramEnd"/>
      <w:r>
        <w:t>QUEIMA DE CANA DE AÇUCAR)=ÁREA:819,80HA=L/ATV:FAZENDA AÇUDE DO MATO,ZONA RURAL,SAPÉ-PB SAPE-PB</w:t>
      </w:r>
      <w:r w:rsidRPr="008C5E79">
        <w:t xml:space="preserve"> - PROC: </w:t>
      </w:r>
      <w:r>
        <w:t>2023-004819/TEC/AA-0824</w:t>
      </w:r>
    </w:p>
    <w:p w14:paraId="741C0318"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FLORESTAIS-AA=AUTORIZAÇÃO PARA USO DO FOGO </w:t>
      </w:r>
      <w:proofErr w:type="gramStart"/>
      <w:r>
        <w:t>CONTROLADO(</w:t>
      </w:r>
      <w:proofErr w:type="gramEnd"/>
      <w:r>
        <w:t>QUEIMA DE CANA DE AÇUCAR)=ÁREA:809,94HA=L/ATV:FAZENDAS JAPUNGU &amp; JACARAÚNA,ZONA RURAL,SANTA RITA-PB SANTA RITA-PB</w:t>
      </w:r>
      <w:r w:rsidRPr="008C5E79">
        <w:t xml:space="preserve"> - PROC: </w:t>
      </w:r>
      <w:r>
        <w:t>2023-004820/TEC/AA-0825</w:t>
      </w:r>
    </w:p>
    <w:p w14:paraId="33A20C17"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FLORESTAIS-AA=AUTORIZAÇÃO PARA USO DO FOGO </w:t>
      </w:r>
      <w:proofErr w:type="gramStart"/>
      <w:r>
        <w:t>CONTROLADO(</w:t>
      </w:r>
      <w:proofErr w:type="gramEnd"/>
      <w:r>
        <w:t>QUEIMA DE CANA DE AÇUCAR)=ÁREA:268,52HA=L/ATV:FAZENDA BURACÃO,ZONA RURAL,SAPÉ-PB SAPE-PB</w:t>
      </w:r>
      <w:r w:rsidRPr="008C5E79">
        <w:t xml:space="preserve"> - PROC: </w:t>
      </w:r>
      <w:r>
        <w:t>2023-004821/TEC/AA-0826</w:t>
      </w:r>
    </w:p>
    <w:p w14:paraId="3660D7E1"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FLORESTAIS-AA=AUTORIZAÇÃO PARA USO DO FOGO </w:t>
      </w:r>
      <w:proofErr w:type="gramStart"/>
      <w:r>
        <w:t>CONTROLADO(</w:t>
      </w:r>
      <w:proofErr w:type="gramEnd"/>
      <w:r>
        <w:t>QUEIMA DE CANA DE AÇUCAR)=ÁREA:896,09HA=L/ATV:FAZENDA TATUBEBA,ZONA RURAL,RIO TINTO-PB RIO TINTO-PB</w:t>
      </w:r>
      <w:r w:rsidRPr="008C5E79">
        <w:t xml:space="preserve"> - PROC: </w:t>
      </w:r>
      <w:r>
        <w:t>2023-004822/TEC/AA-0827</w:t>
      </w:r>
    </w:p>
    <w:p w14:paraId="00E01465"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FLORESTAIS-AA=AUTORIZAÇÃO PARA USO DO FOGO </w:t>
      </w:r>
      <w:proofErr w:type="gramStart"/>
      <w:r>
        <w:t>CONTROLADO(</w:t>
      </w:r>
      <w:proofErr w:type="gramEnd"/>
      <w:r>
        <w:t>QUEIMA DE CANA DE AÇUCAR)=ÁREA:378,40HA=L/ATV:FAZENDA TABERABA,ZONA RURAL,RIO TINTO-PB RIO TINTO-PB</w:t>
      </w:r>
      <w:r w:rsidRPr="008C5E79">
        <w:t xml:space="preserve"> - PROC: </w:t>
      </w:r>
      <w:r>
        <w:t>2023-004823/TEC/AA-0828</w:t>
      </w:r>
    </w:p>
    <w:p w14:paraId="250A9D14"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FLORESTAIS-AA=AUTORIZAÇÃO PARA USO DO FOGO </w:t>
      </w:r>
      <w:proofErr w:type="gramStart"/>
      <w:r>
        <w:t>CONTROLADO(</w:t>
      </w:r>
      <w:proofErr w:type="gramEnd"/>
      <w:r>
        <w:t xml:space="preserve">QUEIMA DE CANA DE AÇUCAR)=ÁREA:163,02HA=L/ATV:FAZENDA </w:t>
      </w:r>
      <w:r>
        <w:lastRenderedPageBreak/>
        <w:t>PATROCÍNIO,ZONA RURAL,SANTA RITA-PB SANTA RITA-PB</w:t>
      </w:r>
      <w:r w:rsidRPr="008C5E79">
        <w:t xml:space="preserve"> - PROC: </w:t>
      </w:r>
      <w:r>
        <w:t>2023-004843/TEC/AA-0830</w:t>
      </w:r>
    </w:p>
    <w:p w14:paraId="5F99BF42" w14:textId="77777777" w:rsidR="00265A5C" w:rsidRDefault="00265A5C" w:rsidP="008C5E79">
      <w:pPr>
        <w:jc w:val="both"/>
      </w:pPr>
      <w:r>
        <w:t>JOSÉ BOLIVAR DE MELO NETO</w:t>
      </w:r>
      <w:r w:rsidRPr="008C5E79">
        <w:t xml:space="preserve"> – CPF/CNPJ: </w:t>
      </w:r>
      <w:r>
        <w:t>53679202415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FLORESTAIS-AA=AUTORIZAÇÃO PARA USO DO FOGO </w:t>
      </w:r>
      <w:proofErr w:type="gramStart"/>
      <w:r>
        <w:t>CONTROLADO(</w:t>
      </w:r>
      <w:proofErr w:type="gramEnd"/>
      <w:r>
        <w:t>QUEIMA DE CANA DE AÇUCAR)=ÁREA:425,46HA=L/ATV:FAZENDA SÃO FELIPE,ZONA RURAL,CRUZ DO ESPÍRITO SANTO-PB CRUZ DO ESPIRITO SANTO-PB</w:t>
      </w:r>
      <w:r w:rsidRPr="008C5E79">
        <w:t xml:space="preserve"> - PROC: </w:t>
      </w:r>
      <w:r>
        <w:t>2023-004883/TEC/AA-0834</w:t>
      </w:r>
    </w:p>
    <w:p w14:paraId="4256C829" w14:textId="77777777" w:rsidR="00265A5C" w:rsidRDefault="00265A5C" w:rsidP="008C5E79">
      <w:pPr>
        <w:jc w:val="both"/>
      </w:pPr>
      <w:r>
        <w:t>Jose Diego Pereira Siqueira</w:t>
      </w:r>
      <w:r w:rsidRPr="008C5E79">
        <w:t xml:space="preserve"> – CPF/CNPJ: </w:t>
      </w:r>
      <w:r>
        <w:t>6635092463</w:t>
      </w:r>
      <w:r w:rsidRPr="008C5E79">
        <w:t xml:space="preserve">, torna público que requereu à </w:t>
      </w:r>
      <w:r w:rsidRPr="00267953">
        <w:rPr>
          <w:b/>
        </w:rPr>
        <w:t>SUDEMA – Superintendência de Administração do Meio Ambiente</w:t>
      </w:r>
      <w:r w:rsidRPr="008C5E79">
        <w:t xml:space="preserve">, a Autorização de </w:t>
      </w:r>
      <w:r>
        <w:t>LTE</w:t>
      </w:r>
      <w:r w:rsidRPr="008C5E79">
        <w:t xml:space="preserve">, para </w:t>
      </w:r>
      <w:r>
        <w:t>LTE=TRANSPORTE DE COMBUSTIVEIS=</w:t>
      </w:r>
      <w:proofErr w:type="gramStart"/>
      <w:r>
        <w:t>PLACA :</w:t>
      </w:r>
      <w:proofErr w:type="gramEnd"/>
      <w:r>
        <w:t xml:space="preserve"> SKW-1F55=COD:48.44.715=MICRO=89,40-UFRPB=PERCURSO: CABEDELO, LAGOA E CATOLÉ DO ROCHA=1ªE2ªPUB</w:t>
      </w:r>
      <w:r w:rsidRPr="008C5E79">
        <w:t xml:space="preserve"> - PROC: </w:t>
      </w:r>
      <w:r>
        <w:t>2023-004377/TEC/LTE-0262</w:t>
      </w:r>
    </w:p>
    <w:p w14:paraId="7CCBCB80" w14:textId="77777777" w:rsidR="00265A5C" w:rsidRDefault="00265A5C" w:rsidP="008C5E79">
      <w:pPr>
        <w:jc w:val="both"/>
      </w:pPr>
      <w:r>
        <w:t>JOSE EDNALDO DA SILVA</w:t>
      </w:r>
      <w:r w:rsidRPr="008C5E79">
        <w:t xml:space="preserve"> – CPF/CNPJ: </w:t>
      </w:r>
      <w:r>
        <w:t>67590578487</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SIGMA-LRO-ATIVIDADES INDUSTRIAIS-LRO=COMÉRCIO VAREJISTA DE GÁS LIQUEFEITO (GÁS COZINHA) =COD:48.22.420=ÁREA:69,16M²=FAT: 59.110,00=NE:1= RUA PADRE JOSE TAVARES, 226 - CENTRO - BELEM/PB=1ªE2ªPUB BELEM-PB</w:t>
      </w:r>
      <w:r w:rsidRPr="008C5E79">
        <w:t xml:space="preserve"> - PROC: </w:t>
      </w:r>
      <w:r>
        <w:t>2023-004554/TEC/LRO-0240</w:t>
      </w:r>
    </w:p>
    <w:p w14:paraId="2AAB4B30" w14:textId="77777777" w:rsidR="00265A5C" w:rsidRDefault="00265A5C" w:rsidP="008C5E79">
      <w:pPr>
        <w:jc w:val="both"/>
      </w:pPr>
      <w:r>
        <w:t>JOSE GENEZIO BISPO JUNIOR</w:t>
      </w:r>
      <w:r w:rsidRPr="008C5E79">
        <w:t xml:space="preserve"> – CPF/CNPJ: </w:t>
      </w:r>
      <w:r>
        <w:t>89593944591</w:t>
      </w:r>
      <w:r w:rsidRPr="008C5E79">
        <w:t xml:space="preserve">, torna público que requereu à </w:t>
      </w:r>
      <w:r w:rsidRPr="00267953">
        <w:rPr>
          <w:b/>
        </w:rPr>
        <w:t>SUDEMA – Superintendência de Administração do Meio Ambiente</w:t>
      </w:r>
      <w:r w:rsidRPr="008C5E79">
        <w:t xml:space="preserve">, a Autorização de </w:t>
      </w:r>
      <w:r>
        <w:t>LTE</w:t>
      </w:r>
      <w:r w:rsidRPr="008C5E79">
        <w:t xml:space="preserve">, para </w:t>
      </w:r>
      <w:r>
        <w:t>TRANSPORTE RODOVIÁRIO DE CARGAS PERIGOSAS (GASOLINA, ÁLCOOL, DIESEL), veículo de placa OES-7166. PERCURSO: CABEDELO A CAMPINA GRANDE.</w:t>
      </w:r>
      <w:r w:rsidRPr="008C5E79">
        <w:t xml:space="preserve"> - PROC: </w:t>
      </w:r>
      <w:r>
        <w:t>2023-004666/TEC/LTE-0273</w:t>
      </w:r>
    </w:p>
    <w:p w14:paraId="1C364D04" w14:textId="77777777" w:rsidR="00265A5C" w:rsidRDefault="00265A5C" w:rsidP="008C5E79">
      <w:pPr>
        <w:jc w:val="both"/>
      </w:pPr>
      <w:r>
        <w:t>JOSE HONORATO DE ARAUJO</w:t>
      </w:r>
      <w:r w:rsidRPr="008C5E79">
        <w:t xml:space="preserve"> – CPF/CNPJ: </w:t>
      </w:r>
      <w:r>
        <w:t>13948989400</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Abate de reses e preparação de carne para terceiros. Com área construída de 5.659,15m², efluentes sanitários composto por fossa séptica e sumidouro e sistema de tratamento de água destinado para lagoas de tratamento.</w:t>
      </w:r>
      <w:r w:rsidRPr="008C5E79">
        <w:t xml:space="preserve"> - PROC: </w:t>
      </w:r>
      <w:r>
        <w:t>2023-004450/TEC/RLO-0977</w:t>
      </w:r>
    </w:p>
    <w:p w14:paraId="0631AB5B" w14:textId="77777777" w:rsidR="00265A5C" w:rsidRDefault="00265A5C" w:rsidP="008C5E79">
      <w:pPr>
        <w:jc w:val="both"/>
      </w:pPr>
      <w:r>
        <w:t>JOSÉ INÁCIO DE MORAIS ANDRADE</w:t>
      </w:r>
      <w:r w:rsidRPr="008C5E79">
        <w:t xml:space="preserve"> – CPF/CNPJ: </w:t>
      </w:r>
      <w:r>
        <w:t>16678486404</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SIGMA-LRO-OBRAS CIVIS-LRO=BARRAGEM=COD.56.85.200=INT:300MIL=SUF.0,04/VOLUME :4,14=ÁREA:99HA=NE:02=L/ATV:FAZENDA SANTA INES-ZONA RURAL-MAMANGUAPE-PB=1ªE2ªPUB MAMANGUAPE-PB</w:t>
      </w:r>
      <w:r w:rsidRPr="008C5E79">
        <w:t xml:space="preserve"> - PROC: </w:t>
      </w:r>
      <w:r>
        <w:t>2023-004456/TEC/LRO-0236</w:t>
      </w:r>
    </w:p>
    <w:p w14:paraId="2BD990F0" w14:textId="77777777" w:rsidR="00265A5C" w:rsidRDefault="00265A5C" w:rsidP="008C5E79">
      <w:pPr>
        <w:jc w:val="both"/>
      </w:pPr>
      <w:r>
        <w:t xml:space="preserve">José </w:t>
      </w:r>
      <w:proofErr w:type="spellStart"/>
      <w:r>
        <w:t>Jamilton</w:t>
      </w:r>
      <w:proofErr w:type="spellEnd"/>
      <w:r>
        <w:t xml:space="preserve"> Rodrigues dos Santos</w:t>
      </w:r>
      <w:r w:rsidRPr="008C5E79">
        <w:t xml:space="preserve"> – CPF/CNPJ: </w:t>
      </w:r>
      <w:r>
        <w:t>4044115419</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Encontro Nacional de Astronomia (ENAST) - </w:t>
      </w:r>
      <w:proofErr w:type="spellStart"/>
      <w:r>
        <w:t>StarParty</w:t>
      </w:r>
      <w:proofErr w:type="spellEnd"/>
      <w:r>
        <w:t xml:space="preserve"> no Santuário de Nossa Senhora de Fátima (Pedra do Letreiro) no Parque Estadual da Pedra da Boca. Este evento acontecerá no dia 12 de outubro de 2023 com início das atividades às 17:00 e término às 23:00 no dia 12 de outubro de 2023. Aproximadamente 350 participantes.</w:t>
      </w:r>
      <w:r w:rsidRPr="008C5E79">
        <w:t xml:space="preserve"> - PROC: </w:t>
      </w:r>
      <w:r>
        <w:t>2023-004567/TEC/AA-0753</w:t>
      </w:r>
    </w:p>
    <w:p w14:paraId="35439D8C" w14:textId="77777777" w:rsidR="00265A5C" w:rsidRDefault="00265A5C" w:rsidP="008C5E79">
      <w:pPr>
        <w:jc w:val="both"/>
      </w:pPr>
      <w:r>
        <w:lastRenderedPageBreak/>
        <w:t>JOSE JOAO DOS SANTOS</w:t>
      </w:r>
      <w:r w:rsidRPr="008C5E79">
        <w:t xml:space="preserve"> – CPF/CNPJ: </w:t>
      </w:r>
      <w:r>
        <w:t>76372049791</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SERVIÇOS-RLO=LOA:2617/21=PROC:21-000804:=COMERCIO VAREJISTA DE COMBUSTÍVEIS COM CONVENIÊNCIA=COD:48.44.572=PEQUENO CUITE DE MAMANGUAPE-PB</w:t>
      </w:r>
      <w:r w:rsidRPr="008C5E79">
        <w:t xml:space="preserve"> - PROC: </w:t>
      </w:r>
      <w:r>
        <w:t>2023-004449/TEC/RLO-0976</w:t>
      </w:r>
    </w:p>
    <w:p w14:paraId="093E0B3C" w14:textId="77777777" w:rsidR="00265A5C" w:rsidRDefault="00265A5C" w:rsidP="008C5E79">
      <w:pPr>
        <w:jc w:val="both"/>
      </w:pPr>
      <w:r>
        <w:t>JOSE JOSENILSON DE SOUSA RODRIGUES</w:t>
      </w:r>
      <w:r w:rsidRPr="008C5E79">
        <w:t xml:space="preserve"> – CPF/CNPJ: </w:t>
      </w:r>
      <w:r>
        <w:t>48273279472</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SIGMA-RLO-ATIVIDADES INDUSTRIAIS-RLO=LO Nº3455/18=PROC.18-005717=FAB. E RECAUCHUTAGEM DE PNEUS=COD.72.46.700=FATURA:3.879.408,62=ÁREA:13062,45M²=NE:36=L/ATV:ROD.PB-</w:t>
      </w:r>
      <w:proofErr w:type="gramStart"/>
      <w:r>
        <w:t>95,KM</w:t>
      </w:r>
      <w:proofErr w:type="gramEnd"/>
      <w:r>
        <w:t>-15,ZR,MASSARANDUBA-PB=1ªE2ªPUB MASSARANDUBA-PB</w:t>
      </w:r>
      <w:r w:rsidRPr="008C5E79">
        <w:t xml:space="preserve"> - PROC: </w:t>
      </w:r>
      <w:r>
        <w:t>2023-004720/TEC/RLO-1021</w:t>
      </w:r>
    </w:p>
    <w:p w14:paraId="4D0F08C4" w14:textId="77777777" w:rsidR="00265A5C" w:rsidRDefault="00265A5C" w:rsidP="008C5E79">
      <w:pPr>
        <w:jc w:val="both"/>
      </w:pPr>
      <w:r>
        <w:t>JOSE LAUDIMY ALVES LUCAS</w:t>
      </w:r>
      <w:r w:rsidRPr="008C5E79">
        <w:t xml:space="preserve"> – CPF/CNPJ: </w:t>
      </w:r>
      <w:r>
        <w:t>98062239420</w:t>
      </w:r>
      <w:r w:rsidRPr="008C5E79">
        <w:t xml:space="preserve">, torna público que requereu à </w:t>
      </w:r>
      <w:r w:rsidRPr="00267953">
        <w:rPr>
          <w:b/>
        </w:rPr>
        <w:t>SUDEMA – Superintendência de Administração do Meio Ambiente</w:t>
      </w:r>
      <w:r w:rsidRPr="008C5E79">
        <w:t xml:space="preserve">, a Autorização de </w:t>
      </w:r>
      <w:r>
        <w:t>LTE</w:t>
      </w:r>
      <w:r w:rsidRPr="008C5E79">
        <w:t xml:space="preserve">, para </w:t>
      </w:r>
      <w:r>
        <w:t xml:space="preserve">TRANSPORTE RODOVIÁRIO DE COMBUSTÍVEIS EM GERAL (GASOLINA, ETANOL, </w:t>
      </w:r>
      <w:proofErr w:type="gramStart"/>
      <w:r>
        <w:t>DIESEL   ETC</w:t>
      </w:r>
      <w:proofErr w:type="gramEnd"/>
      <w:r>
        <w:t>) POR CAMINHÃO(ÕES) TANQUE, PLACA(S) OGD4088/PB E CNR2365/PB, E COM PERCURSO DE CABEDELO PARA CONGO, PRATA E MONTEIRO</w:t>
      </w:r>
      <w:r w:rsidRPr="008C5E79">
        <w:t xml:space="preserve"> - PROC: </w:t>
      </w:r>
      <w:r>
        <w:t>2023-004656/TEC/LTE-0271</w:t>
      </w:r>
    </w:p>
    <w:p w14:paraId="4E3A8835" w14:textId="77777777" w:rsidR="00265A5C" w:rsidRDefault="00265A5C" w:rsidP="008C5E79">
      <w:pPr>
        <w:jc w:val="both"/>
      </w:pPr>
      <w:r>
        <w:t>JOSE LUIZ PESSOA</w:t>
      </w:r>
      <w:r w:rsidRPr="008C5E79">
        <w:t xml:space="preserve"> – CPF/CNPJ: </w:t>
      </w:r>
      <w:r>
        <w:t>3877597432</w:t>
      </w:r>
      <w:r w:rsidRPr="008C5E79">
        <w:t xml:space="preserve">, torna público que requereu à </w:t>
      </w:r>
      <w:r w:rsidRPr="00267953">
        <w:rPr>
          <w:b/>
        </w:rPr>
        <w:t>SUDEMA – Superintendência de Administração do Meio Ambiente</w:t>
      </w:r>
      <w:r w:rsidRPr="008C5E79">
        <w:t xml:space="preserve">, a Autorização de </w:t>
      </w:r>
      <w:r>
        <w:t>LTE</w:t>
      </w:r>
      <w:r w:rsidRPr="008C5E79">
        <w:t xml:space="preserve">, para </w:t>
      </w:r>
      <w:r>
        <w:t xml:space="preserve">TRANSPORTE RODOVIÁRIO DE COMBUSTÍVEIS EM GERAL (GASOLINA, ETANOL, </w:t>
      </w:r>
      <w:proofErr w:type="gramStart"/>
      <w:r>
        <w:t>DIESEL ETC</w:t>
      </w:r>
      <w:proofErr w:type="gramEnd"/>
      <w:r>
        <w:t>) POR CAMINHÃO TANQUE, PLACA KGR4D73/PB, COM PERCURSO DE CABEDELO PARA TODO ESTADO DA PARAÍBA</w:t>
      </w:r>
      <w:r w:rsidRPr="008C5E79">
        <w:t xml:space="preserve"> - PROC: </w:t>
      </w:r>
      <w:r>
        <w:t>2023-004486/TEC/LTE-0266</w:t>
      </w:r>
    </w:p>
    <w:p w14:paraId="70864189" w14:textId="77777777" w:rsidR="00265A5C" w:rsidRDefault="00265A5C" w:rsidP="008C5E79">
      <w:pPr>
        <w:jc w:val="both"/>
      </w:pPr>
      <w:r>
        <w:t>JOSÉ MENDES DE ALMEIDA</w:t>
      </w:r>
      <w:r w:rsidRPr="008C5E79">
        <w:t xml:space="preserve"> – CPF/CNPJ: </w:t>
      </w:r>
      <w:r>
        <w:t>9046444805</w:t>
      </w:r>
      <w:r w:rsidRPr="008C5E79">
        <w:t xml:space="preserve">, torna público que requereu à </w:t>
      </w:r>
      <w:r w:rsidRPr="00267953">
        <w:rPr>
          <w:b/>
        </w:rPr>
        <w:t>SUDEMA – Superintendência de Administração do Meio Ambiente</w:t>
      </w:r>
      <w:r w:rsidRPr="008C5E79">
        <w:t xml:space="preserve">, a Autorização de </w:t>
      </w:r>
      <w:r>
        <w:t>LS</w:t>
      </w:r>
      <w:r w:rsidRPr="008C5E79">
        <w:t xml:space="preserve">, para </w:t>
      </w:r>
      <w:r>
        <w:t xml:space="preserve">BOVINOCULTURA SUPERIOR A 50 E INFERIOR A 300 ANIMAIS (55 CABEÇAS) - ÁREA: 9,18 </w:t>
      </w:r>
      <w:proofErr w:type="gramStart"/>
      <w:r>
        <w:t>Ha </w:t>
      </w:r>
      <w:r w:rsidRPr="008C5E79">
        <w:t xml:space="preserve"> -</w:t>
      </w:r>
      <w:proofErr w:type="gramEnd"/>
      <w:r w:rsidRPr="008C5E79">
        <w:t xml:space="preserve"> PROC: </w:t>
      </w:r>
      <w:r>
        <w:t>2023-004826/TEC/LS-0290</w:t>
      </w:r>
    </w:p>
    <w:p w14:paraId="770006FC" w14:textId="77777777" w:rsidR="00265A5C" w:rsidRDefault="00265A5C" w:rsidP="008C5E79">
      <w:pPr>
        <w:jc w:val="both"/>
      </w:pPr>
      <w:r>
        <w:t>JOSE NILSON CRISPIM JUNIOR</w:t>
      </w:r>
      <w:r w:rsidRPr="008C5E79">
        <w:t xml:space="preserve"> – CPF/CNPJ: </w:t>
      </w:r>
      <w:r>
        <w:t>52692051491</w:t>
      </w:r>
      <w:r w:rsidRPr="008C5E79">
        <w:t xml:space="preserve">, torna público que requereu à </w:t>
      </w:r>
      <w:r w:rsidRPr="00267953">
        <w:rPr>
          <w:b/>
        </w:rPr>
        <w:t>SUDEMA – Superintendência de Administração do Meio Ambiente</w:t>
      </w:r>
      <w:r w:rsidRPr="008C5E79">
        <w:t xml:space="preserve">, a Autorização de </w:t>
      </w:r>
      <w:r>
        <w:t>LI</w:t>
      </w:r>
      <w:r w:rsidRPr="008C5E79">
        <w:t xml:space="preserve">, para </w:t>
      </w:r>
      <w:r>
        <w:t xml:space="preserve">SIGMA-LI-ATIVIDADES INDUSTRIAIS-LP/LI=FABR. DE PISOS E PAINÉIS=COD.72.64.167=FATURAMENTO:54.750.000,00=ÁREA:28.800M²=NE:01=L/ATV:ROD. BR-101, KM 106, SEM </w:t>
      </w:r>
      <w:proofErr w:type="gramStart"/>
      <w:r>
        <w:t>NUMERO</w:t>
      </w:r>
      <w:proofErr w:type="gramEnd"/>
      <w:r>
        <w:t>, ZONA RURAL, ALHANDRA-PB=1E2ªPUB= ALHANDRA-PB</w:t>
      </w:r>
      <w:r w:rsidRPr="008C5E79">
        <w:t xml:space="preserve"> - PROC: </w:t>
      </w:r>
      <w:r>
        <w:t>2023-004407/TEC/LI-0457</w:t>
      </w:r>
    </w:p>
    <w:p w14:paraId="03C5D010" w14:textId="77777777" w:rsidR="00265A5C" w:rsidRDefault="00265A5C" w:rsidP="008C5E79">
      <w:pPr>
        <w:jc w:val="both"/>
      </w:pPr>
      <w:r>
        <w:t>JOSÉ RICARDO DE MENEZES MOURA</w:t>
      </w:r>
      <w:r w:rsidRPr="008C5E79">
        <w:t xml:space="preserve"> – CPF/CNPJ: </w:t>
      </w:r>
      <w:r>
        <w:t>90714776491</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FLORESTAIS-AA=USO ALTERNATIVO DO SOLO P/ CONSTRUÇÃO DE POSTO DE COMBUSTÍVEL=COD:08.49.100=ÁREA:2,0875HA=L/ATV:SÍTIO CAPOEIRAS, ZONA RURAL, MONTEIRO-</w:t>
      </w:r>
      <w:proofErr w:type="gramStart"/>
      <w:r>
        <w:t xml:space="preserve">PB  </w:t>
      </w:r>
      <w:proofErr w:type="spellStart"/>
      <w:r>
        <w:t>MONTEIRO</w:t>
      </w:r>
      <w:proofErr w:type="gramEnd"/>
      <w:r>
        <w:t>-PB</w:t>
      </w:r>
      <w:proofErr w:type="spellEnd"/>
      <w:r w:rsidRPr="008C5E79">
        <w:t xml:space="preserve"> - PROC: </w:t>
      </w:r>
      <w:r>
        <w:t>2023-004556/TEC/AA-0751</w:t>
      </w:r>
    </w:p>
    <w:p w14:paraId="15557183" w14:textId="77777777" w:rsidR="00265A5C" w:rsidRDefault="00265A5C" w:rsidP="008C5E79">
      <w:pPr>
        <w:jc w:val="both"/>
      </w:pPr>
      <w:r>
        <w:t>Jose Roberto Bezerra Junior</w:t>
      </w:r>
      <w:r w:rsidRPr="008C5E79">
        <w:t xml:space="preserve"> – CPF/CNPJ: </w:t>
      </w:r>
      <w:r>
        <w:t>5027455410</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PROJETO AGRICOLA DE PLANTIO (DAP) = = ÁREA: 4HA = SITIO TAPERA - ZONA RURAL - CONGO -PB. |Cód. 51.42.950 da NA-101|</w:t>
      </w:r>
      <w:r w:rsidRPr="008C5E79">
        <w:t xml:space="preserve"> - PROC: </w:t>
      </w:r>
      <w:r>
        <w:t>2023-004488/TEC/LAC-0579</w:t>
      </w:r>
    </w:p>
    <w:p w14:paraId="59C67AFB" w14:textId="77777777" w:rsidR="00265A5C" w:rsidRDefault="00265A5C" w:rsidP="008C5E79">
      <w:pPr>
        <w:jc w:val="both"/>
      </w:pPr>
      <w:r>
        <w:lastRenderedPageBreak/>
        <w:t>JOSE ROMERO OLIVEIRA DE ARAUJO JUNIOR</w:t>
      </w:r>
      <w:r w:rsidRPr="008C5E79">
        <w:t xml:space="preserve"> – CPF/CNPJ: </w:t>
      </w:r>
      <w:r>
        <w:t>8137190465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FLORESTAIS-AA=CADASTRO DE CONSUMIDOR </w:t>
      </w:r>
      <w:proofErr w:type="gramStart"/>
      <w:r>
        <w:t>FLORESTAL(</w:t>
      </w:r>
      <w:proofErr w:type="gramEnd"/>
      <w:r>
        <w:t>PESSOA JURÍDICA)/COM HOMOLOGAÇÃO=COMERCIO DE MADEIRAS E SEUS ARTEFATOS=08.49.900=PEQUENO=CONSUMO: 200M³=L/ATV: AV JOÃO FRANCISCO DE MARIA, 863 - OTTON BARRETO - POCINHOS/PB. POCINHOS-PB</w:t>
      </w:r>
      <w:r w:rsidRPr="008C5E79">
        <w:t xml:space="preserve"> - PROC: </w:t>
      </w:r>
      <w:r>
        <w:t>2023-004705/TEC/AA-0781</w:t>
      </w:r>
    </w:p>
    <w:p w14:paraId="05B02695" w14:textId="77777777" w:rsidR="00265A5C" w:rsidRDefault="00265A5C" w:rsidP="008C5E79">
      <w:pPr>
        <w:jc w:val="both"/>
      </w:pPr>
      <w:r>
        <w:t>JOSE ROMERO OLIVEIRA DE ARAUJO JUNIOR</w:t>
      </w:r>
      <w:r w:rsidRPr="008C5E79">
        <w:t xml:space="preserve"> – CPF/CNPJ: </w:t>
      </w:r>
      <w:r>
        <w:t>8137190465</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SIGMA-LRO-COMÉRCIO E SERVIÇOS-LRO=COMERCIO VAREJISTA DE MATERIA DE CONSTRUÇÃO EM GERAL=COD: 48.22.045=PO RTE: MÉDIO=ÁREA: 420M²=NE: 1=FAT: R$ 473.972,33=L/ATV: AV JOÃO FRANCISCO DE MARIA, 863 - OTTONI BARRETO - POCINHOS/PB=1ªE2ªPUB. POCINHOS-PB</w:t>
      </w:r>
      <w:r w:rsidRPr="008C5E79">
        <w:t xml:space="preserve"> - PROC: </w:t>
      </w:r>
      <w:r>
        <w:t>2023-004839/TEC/LRO-0253</w:t>
      </w:r>
    </w:p>
    <w:p w14:paraId="0F14E75F" w14:textId="77777777" w:rsidR="00265A5C" w:rsidRDefault="00265A5C" w:rsidP="008C5E79">
      <w:pPr>
        <w:jc w:val="both"/>
      </w:pPr>
      <w:r>
        <w:t>JOSE TADEU DA SILVA</w:t>
      </w:r>
      <w:r w:rsidRPr="008C5E79">
        <w:t xml:space="preserve"> – CPF/CNPJ: </w:t>
      </w:r>
      <w:r>
        <w:t>48471844753</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 CADASTRO DE CONSUMIDOR </w:t>
      </w:r>
      <w:proofErr w:type="gramStart"/>
      <w:r>
        <w:t>FLORESTAL(</w:t>
      </w:r>
      <w:proofErr w:type="gramEnd"/>
      <w:r>
        <w:t>PESSOA JURÍDICA)/COM HOMOLOGAÇÃO= ESTABELECIMENTOS COMERCIAIS COM USO DE RECURSOS FLORESTAIS= COD:08.49.900=MICRO=CONSUMO: 96M³=L/ATV: RUA. CICERO FAUSTINO DA SILVA, 560 - CENTRO - LAGOA S</w:t>
      </w:r>
      <w:r w:rsidRPr="008C5E79">
        <w:t xml:space="preserve"> - PROC: </w:t>
      </w:r>
      <w:r>
        <w:t>2023-004956/TEC/AA-0847</w:t>
      </w:r>
    </w:p>
    <w:p w14:paraId="6580ED0C" w14:textId="77777777" w:rsidR="00265A5C" w:rsidRDefault="00265A5C" w:rsidP="008C5E79">
      <w:pPr>
        <w:jc w:val="both"/>
      </w:pPr>
      <w:r>
        <w:t>JOSE WELINGTON FERREIRA SILVA</w:t>
      </w:r>
      <w:r w:rsidRPr="008C5E79">
        <w:t xml:space="preserve"> – CPF/CNPJ: </w:t>
      </w:r>
      <w:r>
        <w:t>11361894830</w:t>
      </w:r>
      <w:r w:rsidRPr="008C5E79">
        <w:t xml:space="preserve">, torna público que requereu à </w:t>
      </w:r>
      <w:r w:rsidRPr="00267953">
        <w:rPr>
          <w:b/>
        </w:rPr>
        <w:t>SUDEMA – Superintendência de Administração do Meio Ambiente</w:t>
      </w:r>
      <w:r w:rsidRPr="008C5E79">
        <w:t xml:space="preserve">, a Autorização de </w:t>
      </w:r>
      <w:r>
        <w:t>LI</w:t>
      </w:r>
      <w:r w:rsidRPr="008C5E79">
        <w:t xml:space="preserve">, para </w:t>
      </w:r>
      <w:r>
        <w:t>SIGMA-LI-LAVRA DE MINÉRIOS-LP/LI=LAVRA DE FELDSPATO=ANM:846.023/2007=COD:64.40.350=INVEST.:60MIL=ÁREA ANM:15,77HA=AREA EXTRAÇÃO:1,27HA=NE:03=L/ATV:</w:t>
      </w:r>
      <w:proofErr w:type="gramStart"/>
      <w:r>
        <w:t>FAZ.CACHOEIRA,S</w:t>
      </w:r>
      <w:proofErr w:type="gramEnd"/>
      <w:r>
        <w:t>/N,Z/R,PICUI-PB=1ªE2ªPUB   PICUI-PB</w:t>
      </w:r>
      <w:r w:rsidRPr="008C5E79">
        <w:t xml:space="preserve"> - PROC: </w:t>
      </w:r>
      <w:r>
        <w:t>2023-004899/TEC/LI-0517</w:t>
      </w:r>
    </w:p>
    <w:p w14:paraId="00D7C5F1" w14:textId="77777777" w:rsidR="00265A5C" w:rsidRDefault="00265A5C" w:rsidP="008C5E79">
      <w:pPr>
        <w:jc w:val="both"/>
      </w:pPr>
      <w:r>
        <w:t>JOSECI DE BARROS DA SILVA</w:t>
      </w:r>
      <w:r w:rsidRPr="008C5E79">
        <w:t xml:space="preserve"> – CPF/CNPJ: </w:t>
      </w:r>
      <w:r>
        <w:t>44224311453</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SIGMA-LRO-COMÉRCIO E SERVIÇOS-LRO=COMÉRCIO VAREJ. DE GLP=COD:48.22.420=PEQUENO=ÁREA:237,73M²=FAT:1.435.955,93=NE:01=L/ATV:R EDGAR NÓBREGA, SN, LOTEAMENTO SANTA TEREZINHA, ALAGOA GRANDE-PB=1ªE2ªPUB ALAGOA GRANDE-PB</w:t>
      </w:r>
      <w:r w:rsidRPr="008C5E79">
        <w:t xml:space="preserve"> - PROC: </w:t>
      </w:r>
      <w:r>
        <w:t>2023-004645/TEC/LRO-0243</w:t>
      </w:r>
    </w:p>
    <w:p w14:paraId="751E4D10" w14:textId="77777777" w:rsidR="00265A5C" w:rsidRDefault="00265A5C" w:rsidP="008C5E79">
      <w:pPr>
        <w:jc w:val="both"/>
      </w:pPr>
      <w:r>
        <w:t>Josefa Ribeiro</w:t>
      </w:r>
      <w:r w:rsidRPr="008C5E79">
        <w:t xml:space="preserve"> – CPF/CNPJ: </w:t>
      </w:r>
      <w:r>
        <w:t>97698130444</w:t>
      </w:r>
      <w:r w:rsidRPr="008C5E79">
        <w:t xml:space="preserve">, torna público que requereu à </w:t>
      </w:r>
      <w:r w:rsidRPr="00267953">
        <w:rPr>
          <w:b/>
        </w:rPr>
        <w:t>SUDEMA – Superintendência de Administração do Meio Ambiente</w:t>
      </w:r>
      <w:r w:rsidRPr="008C5E79">
        <w:t xml:space="preserve">, a Autorização de </w:t>
      </w:r>
      <w:r>
        <w:t>RLI</w:t>
      </w:r>
      <w:r w:rsidRPr="008C5E79">
        <w:t xml:space="preserve">, para </w:t>
      </w:r>
      <w:r>
        <w:t>Loteamento Urbano com 290(duzentos e noventa) lotes com área de 8,05 hectares; Sistema de Esgotamento Sanitário através de Soluções Individuais (fossa séptica - filtro -sumidouro - valas de infiltração).</w:t>
      </w:r>
      <w:r w:rsidRPr="008C5E79">
        <w:t xml:space="preserve"> - PROC: </w:t>
      </w:r>
      <w:r>
        <w:t>2023-004761/TEC/RLI-0185</w:t>
      </w:r>
    </w:p>
    <w:p w14:paraId="07A2D93C" w14:textId="77777777" w:rsidR="00265A5C" w:rsidRDefault="00265A5C" w:rsidP="008C5E79">
      <w:pPr>
        <w:jc w:val="both"/>
      </w:pPr>
      <w:r>
        <w:t xml:space="preserve">Josenildo </w:t>
      </w:r>
      <w:proofErr w:type="spellStart"/>
      <w:r>
        <w:t>Aciole</w:t>
      </w:r>
      <w:proofErr w:type="spellEnd"/>
      <w:r>
        <w:t xml:space="preserve"> Vieira</w:t>
      </w:r>
      <w:r w:rsidRPr="008C5E79">
        <w:t xml:space="preserve"> – CPF/CNPJ: </w:t>
      </w:r>
      <w:r>
        <w:t>88422925400</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 CADASTRO DE CONSUMIDOR </w:t>
      </w:r>
      <w:proofErr w:type="gramStart"/>
      <w:r>
        <w:t>FLORESTAL(</w:t>
      </w:r>
      <w:proofErr w:type="gramEnd"/>
      <w:r>
        <w:t>PESSOA JURÍDICA)=COMÉRCIO DE CARVÃO=0 8.49.900=MICRO=CONSUMO: 100M³=L/ATV: FRANCISCO DA COSTA RAMOS, 20, CENTRO, SS LAGOA DE ROÇA, PB. SAO SEBASTIAO DE LAGOA DE ROCA-PB</w:t>
      </w:r>
      <w:r w:rsidRPr="008C5E79">
        <w:t xml:space="preserve"> - PROC: </w:t>
      </w:r>
      <w:r>
        <w:t>2023-004523/TEC/AA-0736</w:t>
      </w:r>
    </w:p>
    <w:p w14:paraId="13353A03" w14:textId="77777777" w:rsidR="00265A5C" w:rsidRDefault="00265A5C" w:rsidP="008C5E79">
      <w:pPr>
        <w:jc w:val="both"/>
      </w:pPr>
      <w:r>
        <w:lastRenderedPageBreak/>
        <w:t>JOSICLEIDE MARIA DA SILVA</w:t>
      </w:r>
      <w:r w:rsidRPr="008C5E79">
        <w:t xml:space="preserve"> – CPF/CNPJ: </w:t>
      </w:r>
      <w:r>
        <w:t>67679480478</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 CADASTRO DE CONSUMIDOR </w:t>
      </w:r>
      <w:proofErr w:type="gramStart"/>
      <w:r>
        <w:t>FLORESTAL(</w:t>
      </w:r>
      <w:proofErr w:type="gramEnd"/>
      <w:r>
        <w:t>PESSOA JURÍDICA)=COMERCIO VAREJISTA D E MATERIAIS DE CONSTRUÇÃO= COD:08.49.900=MÉDIO=CONSUMO: 250M³=L/ATV: AVENIDA BRASILIA, S/N, QUADRA 008 LOTE 003 - ALTO ALEGRE - ITABAIANA/PB.  ITAB</w:t>
      </w:r>
      <w:r w:rsidRPr="008C5E79">
        <w:t xml:space="preserve"> - PROC: </w:t>
      </w:r>
      <w:r>
        <w:t>2023-004890/TEC/AA-0835</w:t>
      </w:r>
    </w:p>
    <w:p w14:paraId="4929410D" w14:textId="77777777" w:rsidR="00265A5C" w:rsidRDefault="00265A5C" w:rsidP="008C5E79">
      <w:pPr>
        <w:jc w:val="both"/>
      </w:pPr>
      <w:r>
        <w:t>JOSIVALDO DE LIMA</w:t>
      </w:r>
      <w:r w:rsidRPr="008C5E79">
        <w:t xml:space="preserve"> – CPF/CNPJ: </w:t>
      </w:r>
      <w:r>
        <w:t>2353186475</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SERVIÇOS-RLO=LOA:1983/21=PROC:21-4940=RESTAURANTE=COD:48.11.858=PEQUENO=ÁREA:260M² =NE:01=1ªE2ªPUB RIACHO DOS CAVALOS-PB</w:t>
      </w:r>
      <w:r w:rsidRPr="008C5E79">
        <w:t xml:space="preserve"> - PROC: </w:t>
      </w:r>
      <w:r>
        <w:t>2023-004957/TEC/RLO-1047</w:t>
      </w:r>
    </w:p>
    <w:p w14:paraId="492944E3" w14:textId="77777777" w:rsidR="00265A5C" w:rsidRDefault="00265A5C" w:rsidP="008C5E79">
      <w:pPr>
        <w:jc w:val="both"/>
      </w:pPr>
      <w:r>
        <w:t>JRA CONSTRUTORA LTDA</w:t>
      </w:r>
      <w:r w:rsidRPr="008C5E79">
        <w:t xml:space="preserve"> – CPF/CNPJ: </w:t>
      </w:r>
      <w:r>
        <w:t>14371878000148</w:t>
      </w:r>
      <w:r w:rsidRPr="008C5E79">
        <w:t xml:space="preserve">, torna público que requereu à </w:t>
      </w:r>
      <w:r w:rsidRPr="00267953">
        <w:rPr>
          <w:b/>
        </w:rPr>
        <w:t>SUDEMA – Superintendência de Administração do Meio Ambiente</w:t>
      </w:r>
      <w:r w:rsidRPr="008C5E79">
        <w:t xml:space="preserve">, a Autorização de </w:t>
      </w:r>
      <w:r>
        <w:t>LI</w:t>
      </w:r>
      <w:r w:rsidRPr="008C5E79">
        <w:t xml:space="preserve">, para </w:t>
      </w:r>
      <w:r>
        <w:t xml:space="preserve">Construção de Edificação Residencial Multifamiliar composta por 22 unidades habitacionais autônomas, distribuídas em Pilotis, 04 pavimentos tipo e cobertura, em uma área construída de 1.775,15m² e sistema de esgotamento sanitário sob responsabilidade da </w:t>
      </w:r>
      <w:proofErr w:type="gramStart"/>
      <w:r>
        <w:t>CAGEPA </w:t>
      </w:r>
      <w:r w:rsidRPr="008C5E79">
        <w:t xml:space="preserve"> -</w:t>
      </w:r>
      <w:proofErr w:type="gramEnd"/>
      <w:r w:rsidRPr="008C5E79">
        <w:t xml:space="preserve"> PROC: </w:t>
      </w:r>
      <w:r>
        <w:t>2023-004511/TEC/LI-0481</w:t>
      </w:r>
    </w:p>
    <w:p w14:paraId="306EEED4" w14:textId="77777777" w:rsidR="00265A5C" w:rsidRDefault="00265A5C" w:rsidP="008C5E79">
      <w:pPr>
        <w:jc w:val="both"/>
      </w:pPr>
      <w:r>
        <w:t>JUAREZ RAIMUNDO MAIA</w:t>
      </w:r>
      <w:r w:rsidRPr="008C5E79">
        <w:t xml:space="preserve"> – CPF/CNPJ: </w:t>
      </w:r>
      <w:r>
        <w:t>7626312449</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 xml:space="preserve">SIGMA-RLO-COMÉRCIO E SERVIÇOS-RLO=LOA:2333/18=PROC:17-2104=COMER. VAR. DE COMB. EM GERAL=COD:48.44.572=ÁREA:557,0M²=FAT:3.389.138,31=NE:01=L/ATV:AV. JOSÉ AMERICO </w:t>
      </w:r>
      <w:proofErr w:type="gramStart"/>
      <w:r>
        <w:t>MAIA,SN</w:t>
      </w:r>
      <w:proofErr w:type="gramEnd"/>
      <w:r>
        <w:t>,CENTRO,CATOLÉ DO ROCHA -PB=1ªE2ªPUB CATOLE DO ROCHA-PB</w:t>
      </w:r>
      <w:r w:rsidRPr="008C5E79">
        <w:t xml:space="preserve"> - PROC: </w:t>
      </w:r>
      <w:r>
        <w:t>2023-004649/TEC/RLO-1007</w:t>
      </w:r>
    </w:p>
    <w:p w14:paraId="4D09EAE2" w14:textId="77777777" w:rsidR="00265A5C" w:rsidRDefault="00265A5C" w:rsidP="008C5E79">
      <w:pPr>
        <w:jc w:val="both"/>
      </w:pPr>
      <w:r>
        <w:t>KAIO CEZZAR CAMELO LEAL EULALIO</w:t>
      </w:r>
      <w:r w:rsidRPr="008C5E79">
        <w:t xml:space="preserve"> – CPF/CNPJ: </w:t>
      </w:r>
      <w:r>
        <w:t>6054010476</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FLORESTAIS-AA=USO ALTERNATIVO DO SOLO=COD:08.49.100=AREA: 2,44HA= INV: 52.300,00=NE:8=L/ATV: SÍTIO </w:t>
      </w:r>
      <w:proofErr w:type="gramStart"/>
      <w:r>
        <w:t>TIMBAÚBA,SN</w:t>
      </w:r>
      <w:proofErr w:type="gramEnd"/>
      <w:r>
        <w:t>,ZR,FREI MARTINHO-PB PARELHAS-RN</w:t>
      </w:r>
      <w:r w:rsidRPr="008C5E79">
        <w:t xml:space="preserve"> - PROC: </w:t>
      </w:r>
      <w:r>
        <w:t>2023-004569/TEC/AA-0754</w:t>
      </w:r>
    </w:p>
    <w:p w14:paraId="593A74AE" w14:textId="77777777" w:rsidR="00265A5C" w:rsidRDefault="00265A5C" w:rsidP="008C5E79">
      <w:pPr>
        <w:jc w:val="both"/>
      </w:pPr>
      <w:r>
        <w:t>KARLA BATISTA DO NASCIMENTO</w:t>
      </w:r>
      <w:r w:rsidRPr="008C5E79">
        <w:t xml:space="preserve"> – CPF/CNPJ: </w:t>
      </w:r>
      <w:r>
        <w:t>7121166488</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 xml:space="preserve">SIGMA-LRO-COMÉRCIO E SERVIÇOS-LRO=COMER. VAR. DE PROTUDOS FARMACÊUTICOS=COD.48.33.693= FATURA:911.271,00=ÁREA:50,67M²=NE:3=L/ATV:AV. SANTA </w:t>
      </w:r>
      <w:proofErr w:type="gramStart"/>
      <w:r>
        <w:t>LUZIA,Nº</w:t>
      </w:r>
      <w:proofErr w:type="gramEnd"/>
      <w:r>
        <w:t>303-BOX 04-RENASCERCABEDELO-PB=1ªE2ªPUB CABEDELO-PB</w:t>
      </w:r>
      <w:r w:rsidRPr="008C5E79">
        <w:t xml:space="preserve"> - PROC: </w:t>
      </w:r>
      <w:r>
        <w:t>2023-004856/TEC/LRO-0257</w:t>
      </w:r>
    </w:p>
    <w:p w14:paraId="30AF697C" w14:textId="77777777" w:rsidR="00265A5C" w:rsidRDefault="00265A5C" w:rsidP="008C5E79">
      <w:pPr>
        <w:jc w:val="both"/>
      </w:pPr>
      <w:r>
        <w:t>LAERCIO MARTINS DA COSTA</w:t>
      </w:r>
      <w:r w:rsidRPr="008C5E79">
        <w:t xml:space="preserve"> – CPF/CNPJ: </w:t>
      </w:r>
      <w:r>
        <w:t>3927912425</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SERVIÇOS-RLO=LOA:1046/21=PROC:20-7142=COMER. VAR. DE GLP=COD:48.22.420=ÁREA:265,29M²=FAT:89.215,08=NE:01=L/ATV:R JUSTINO ALVES DE AZEVEDO, 592, CENTRO, PUXINANA-PB=1ªE2ªPUB PUXINANA-PB</w:t>
      </w:r>
      <w:r w:rsidRPr="008C5E79">
        <w:t xml:space="preserve"> - PROC: </w:t>
      </w:r>
      <w:r>
        <w:t>2023-004395/TEC/RLO-0966</w:t>
      </w:r>
    </w:p>
    <w:p w14:paraId="75F5286A" w14:textId="77777777" w:rsidR="00265A5C" w:rsidRDefault="00265A5C" w:rsidP="008C5E79">
      <w:pPr>
        <w:jc w:val="both"/>
      </w:pPr>
      <w:r>
        <w:lastRenderedPageBreak/>
        <w:t>LARS REIBEL</w:t>
      </w:r>
      <w:r w:rsidRPr="008C5E79">
        <w:t xml:space="preserve"> – CPF/CNPJ: </w:t>
      </w:r>
      <w:r>
        <w:t>8811119000822</w:t>
      </w:r>
      <w:r w:rsidRPr="008C5E79">
        <w:t xml:space="preserve">, torna público que requereu à </w:t>
      </w:r>
      <w:r w:rsidRPr="00267953">
        <w:rPr>
          <w:b/>
        </w:rPr>
        <w:t>SUDEMA – Superintendência de Administração do Meio Ambiente</w:t>
      </w:r>
      <w:r w:rsidRPr="008C5E79">
        <w:t xml:space="preserve">, a Autorização de </w:t>
      </w:r>
      <w:r>
        <w:t>LOP</w:t>
      </w:r>
      <w:r w:rsidRPr="008C5E79">
        <w:t xml:space="preserve">, para </w:t>
      </w:r>
      <w:r>
        <w:t xml:space="preserve">SIGMA-LOP-LAVRA DE MINÉRIOS-RLO=LO=Nº346/2022=PROC:21-5548=LAVRA DE </w:t>
      </w:r>
      <w:proofErr w:type="gramStart"/>
      <w:r>
        <w:t>FELDSPATO(</w:t>
      </w:r>
      <w:proofErr w:type="gramEnd"/>
      <w:r>
        <w:t>LAVRA GARIMPEIRA)=ANM Nº846.185/2018=COD:64.40.400=GRANDE=AREA ANM=35,54HA=AREA EXT=5,3929HA=L/ATV:SIT.TENÓRIO BAIXO,S/N,Z/R,TENORIO-PB=1ªE2ªPUB=  PICUI-PB</w:t>
      </w:r>
      <w:r w:rsidRPr="008C5E79">
        <w:t xml:space="preserve"> - PROC: </w:t>
      </w:r>
      <w:r>
        <w:t>2023-004658/TEC/LOP-0022</w:t>
      </w:r>
    </w:p>
    <w:p w14:paraId="5E7916BB" w14:textId="77777777" w:rsidR="00265A5C" w:rsidRDefault="00265A5C" w:rsidP="008C5E79">
      <w:pPr>
        <w:jc w:val="both"/>
      </w:pPr>
      <w:r>
        <w:t>LARS REIBEL</w:t>
      </w:r>
      <w:r w:rsidRPr="008C5E79">
        <w:t xml:space="preserve"> – CPF/CNPJ: </w:t>
      </w:r>
      <w:r>
        <w:t>8811119000822</w:t>
      </w:r>
      <w:r w:rsidRPr="008C5E79">
        <w:t xml:space="preserve">, torna público que requereu à </w:t>
      </w:r>
      <w:r w:rsidRPr="00267953">
        <w:rPr>
          <w:b/>
        </w:rPr>
        <w:t>SUDEMA – Superintendência de Administração do Meio Ambiente</w:t>
      </w:r>
      <w:r w:rsidRPr="008C5E79">
        <w:t xml:space="preserve">, a Autorização de </w:t>
      </w:r>
      <w:r>
        <w:t>RLOP</w:t>
      </w:r>
      <w:r w:rsidRPr="008C5E79">
        <w:t xml:space="preserve">, para </w:t>
      </w:r>
      <w:r>
        <w:t>SIGMA-RLOP-LAVRA DE MINÉRIOS-RLOP=LOP:0582/23=PRC:23-1212=LAVRA DE QUARTZO, FELDSPATO E MUSCOVITA=</w:t>
      </w:r>
      <w:proofErr w:type="spellStart"/>
      <w:r>
        <w:t>ANMNº</w:t>
      </w:r>
      <w:proofErr w:type="spellEnd"/>
      <w:r>
        <w:t xml:space="preserve"> 846.026/2026= COD:64.8.499=FAT:558MIL=AREA ANM:674,49HA=AREA REQUERIDA:12,2HA=NE:5=L/ATV:SÍTIO SACO DO PEDRO E SÍTIO SACO SALGADO,S/N,Z/R-PICUI/PB=1ªE2ª</w:t>
      </w:r>
      <w:r w:rsidRPr="008C5E79">
        <w:t xml:space="preserve"> - PROC: </w:t>
      </w:r>
      <w:r>
        <w:t>2023-004785/TEC/RLOP-0018</w:t>
      </w:r>
    </w:p>
    <w:p w14:paraId="447B9254" w14:textId="77777777" w:rsidR="00265A5C" w:rsidRDefault="00265A5C" w:rsidP="008C5E79">
      <w:pPr>
        <w:jc w:val="both"/>
      </w:pPr>
      <w:r>
        <w:t>LARYSSA DE LIMA DINIZ BRANDAO</w:t>
      </w:r>
      <w:r w:rsidRPr="008C5E79">
        <w:t xml:space="preserve"> – CPF/CNPJ: </w:t>
      </w:r>
      <w:r>
        <w:t>70812548450</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 xml:space="preserve">SIGMA-RLO-ATIVIDADES INDUSTRIAIS-RLO=LOA N°235/21=PROC:20-9623=FABRICAÇÃO DE EMBALAGENS DE MATERIAL PLASTICO=AREA: 2.621M²=NE:09=FAT/ANUAL: 84.123,90=L/ATV:RUA Y DOIS,710, GALPÃO C, DISTRITO </w:t>
      </w:r>
      <w:proofErr w:type="gramStart"/>
      <w:r>
        <w:t>INDUSTRIAL,JP</w:t>
      </w:r>
      <w:proofErr w:type="gramEnd"/>
      <w:r>
        <w:t>-PB=1ªE2ªPUB JOAO PESSOA-PB</w:t>
      </w:r>
      <w:r w:rsidRPr="008C5E79">
        <w:t xml:space="preserve"> - PROC: </w:t>
      </w:r>
      <w:r>
        <w:t>2023-004900/TEC/RLO-1044</w:t>
      </w:r>
    </w:p>
    <w:p w14:paraId="7C4946CE" w14:textId="77777777" w:rsidR="00265A5C" w:rsidRDefault="00265A5C" w:rsidP="008C5E79">
      <w:pPr>
        <w:jc w:val="both"/>
      </w:pPr>
      <w:r>
        <w:t>LAURO DE PAULA LIMA</w:t>
      </w:r>
      <w:r w:rsidRPr="008C5E79">
        <w:t xml:space="preserve"> – CPF/CNPJ: </w:t>
      </w:r>
      <w:r>
        <w:t>6890941000981</w:t>
      </w:r>
      <w:r w:rsidRPr="008C5E79">
        <w:t xml:space="preserve">, torna público que requereu à </w:t>
      </w:r>
      <w:r w:rsidRPr="00267953">
        <w:rPr>
          <w:b/>
        </w:rPr>
        <w:t>SUDEMA – Superintendência de Administração do Meio Ambiente</w:t>
      </w:r>
      <w:r w:rsidRPr="008C5E79">
        <w:t xml:space="preserve">, a Autorização de </w:t>
      </w:r>
      <w:r>
        <w:t>LTE</w:t>
      </w:r>
      <w:r w:rsidRPr="008C5E79">
        <w:t xml:space="preserve">, para </w:t>
      </w:r>
      <w:r>
        <w:t>SIGMA-LTE-COMÉRCIO E SERVIÇOS-LTE=TRANSPORTE DE COMBUSTIVEIS=17PLACAS:HYK8656/NRB8704/NRB8804/ORX6A60/ORY1275/OSD6308/PMP5297/PMS3D22/PMY1367/ PNJ2463/PNY2D32/PNY3B99/PNZ5971/POF3D99/POF5277/POS6A86/RIB7I57=COD:48.44.715=EXTRA=175,50-UFRPB=PERCURSO: CABEDE</w:t>
      </w:r>
      <w:r w:rsidRPr="008C5E79">
        <w:t xml:space="preserve"> - PROC: </w:t>
      </w:r>
      <w:r>
        <w:t>2023-004376/TEC/LTE-0261</w:t>
      </w:r>
    </w:p>
    <w:p w14:paraId="2829B90C" w14:textId="77777777" w:rsidR="00265A5C" w:rsidRDefault="00265A5C" w:rsidP="008C5E79">
      <w:pPr>
        <w:jc w:val="both"/>
      </w:pPr>
      <w:r>
        <w:t>LEANDRO DE MELO NASCIMENTO</w:t>
      </w:r>
      <w:r w:rsidRPr="008C5E79">
        <w:t xml:space="preserve"> – CPF/CNPJ: </w:t>
      </w:r>
      <w:r>
        <w:t>3961724407</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 Nº22/2021=PROC.2019-005649=C/MRS=COMER. VAR. DE CAMINHÕES E SERVIÇ OS MECÂNICO=COD.48.22.890=FATURA:48.531.365,07=ÁREA:3.341,01M²=NE:27=LATV:VELAMA-CAMPINA GRANDEPB=1ªE2ªPUB CAMPINA GRANDE-PB</w:t>
      </w:r>
      <w:r w:rsidRPr="008C5E79">
        <w:t xml:space="preserve"> - PROC: </w:t>
      </w:r>
      <w:r>
        <w:t>2023-004411/TEC/RLO-0970</w:t>
      </w:r>
    </w:p>
    <w:p w14:paraId="68F9FCE8" w14:textId="77777777" w:rsidR="00265A5C" w:rsidRDefault="00265A5C" w:rsidP="008C5E79">
      <w:pPr>
        <w:jc w:val="both"/>
      </w:pPr>
      <w:r>
        <w:t>LEANDRO SOUSA SANTOS</w:t>
      </w:r>
      <w:r w:rsidRPr="008C5E79">
        <w:t xml:space="preserve"> – CPF/CNPJ: </w:t>
      </w:r>
      <w:r>
        <w:t>20653355000359</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FLORESTAIS-AA=CADASTRO DE CONSUMIDOR </w:t>
      </w:r>
      <w:proofErr w:type="gramStart"/>
      <w:r>
        <w:t>FLORESTAL(</w:t>
      </w:r>
      <w:proofErr w:type="gramEnd"/>
      <w:r>
        <w:t xml:space="preserve">P. JURIDICA)=COMER. VAR. </w:t>
      </w:r>
      <w:proofErr w:type="gramStart"/>
      <w:r>
        <w:t>DE .</w:t>
      </w:r>
      <w:proofErr w:type="gramEnd"/>
      <w:r>
        <w:t xml:space="preserve"> MADEIRA= 08.49.900=MICRO=CONSUMO/ANUAL:40M³=L/ATV:AV REGINALDO LUNA E SILVA, SN, CENTRO, BARRA DE SANTA ROSA-PB BARRA DE SANTA ROSA-PB</w:t>
      </w:r>
      <w:r w:rsidRPr="008C5E79">
        <w:t xml:space="preserve"> - PROC: </w:t>
      </w:r>
      <w:r>
        <w:t>2023-004384/TEC/AA-0719</w:t>
      </w:r>
    </w:p>
    <w:p w14:paraId="755F8B16" w14:textId="77777777" w:rsidR="00265A5C" w:rsidRDefault="00265A5C" w:rsidP="008C5E79">
      <w:pPr>
        <w:jc w:val="both"/>
      </w:pPr>
      <w:r>
        <w:t>LEONARDO DO NASCIMENTO DIAS ARAUJO</w:t>
      </w:r>
      <w:r w:rsidRPr="008C5E79">
        <w:t xml:space="preserve"> – CPF/CNPJ: </w:t>
      </w:r>
      <w:r>
        <w:t>2538115205</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FLORESTAIS-AA=CADASTRO DE </w:t>
      </w:r>
      <w:r>
        <w:lastRenderedPageBreak/>
        <w:t>CONSUMIDOR FLORESTAL(</w:t>
      </w:r>
      <w:proofErr w:type="gramStart"/>
      <w:r>
        <w:t>P.JURIDICA</w:t>
      </w:r>
      <w:proofErr w:type="gramEnd"/>
      <w:r>
        <w:t xml:space="preserve">)/HOMOLOGAÇÃO=COMER. VAR. </w:t>
      </w:r>
      <w:proofErr w:type="gramStart"/>
      <w:r>
        <w:t>DE  MADEIRA</w:t>
      </w:r>
      <w:proofErr w:type="gramEnd"/>
      <w:r>
        <w:t>=COD.08.49.900=CONSUMO:250M³/ANO=L/ATV:R. PROJETADA,VILLAGE JACUMÃ-CONDE-PB CONDE-PB</w:t>
      </w:r>
      <w:r w:rsidRPr="008C5E79">
        <w:t xml:space="preserve"> - PROC: </w:t>
      </w:r>
      <w:r>
        <w:t>2023-004878/TEC/AA-0831</w:t>
      </w:r>
    </w:p>
    <w:p w14:paraId="6AD979AE" w14:textId="77777777" w:rsidR="00265A5C" w:rsidRDefault="00265A5C" w:rsidP="008C5E79">
      <w:pPr>
        <w:jc w:val="both"/>
      </w:pPr>
      <w:r>
        <w:t>LEVISON BERNARDINO DE SOUZA</w:t>
      </w:r>
      <w:r w:rsidRPr="008C5E79">
        <w:t xml:space="preserve"> – CPF/CNPJ: </w:t>
      </w:r>
      <w:r>
        <w:t>61222143453</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SERVIÇOS-RLO=LOA:356/2018=PROC:17-7214=DANCETERIA COM SOM MECANICO=48.11.858=PEQUENO=11,05-UFRPB=ÁREA:291,95M²=FAT:16.000=NE:02=1ªE2ªPUB PITIMBU-PB</w:t>
      </w:r>
      <w:r w:rsidRPr="008C5E79">
        <w:t xml:space="preserve"> - PROC: </w:t>
      </w:r>
      <w:r>
        <w:t>2023-004794/TEC/RLO-1030</w:t>
      </w:r>
    </w:p>
    <w:p w14:paraId="5190EB9D" w14:textId="77777777" w:rsidR="00265A5C" w:rsidRDefault="00265A5C" w:rsidP="008C5E79">
      <w:pPr>
        <w:jc w:val="both"/>
      </w:pPr>
      <w:r>
        <w:t>LIGIA DAYSE SANTOS SILVA</w:t>
      </w:r>
      <w:r w:rsidRPr="008C5E79">
        <w:t xml:space="preserve"> – CPF/CNPJ: </w:t>
      </w:r>
      <w:r>
        <w:t>1419098462</w:t>
      </w:r>
      <w:r w:rsidRPr="008C5E79">
        <w:t xml:space="preserve">, torna público que requereu à </w:t>
      </w:r>
      <w:r w:rsidRPr="00267953">
        <w:rPr>
          <w:b/>
        </w:rPr>
        <w:t>SUDEMA – Superintendência de Administração do Meio Ambiente</w:t>
      </w:r>
      <w:r w:rsidRPr="008C5E79">
        <w:t xml:space="preserve">, a Autorização de </w:t>
      </w:r>
      <w:r>
        <w:t>LTE</w:t>
      </w:r>
      <w:r w:rsidRPr="008C5E79">
        <w:t xml:space="preserve">, para </w:t>
      </w:r>
      <w:r>
        <w:t>LTE=TRANSPORTE DE COMBUSTIVEIS=PLACAS MZH7F83/RQD4D14/ISG8E23/NQJ2383=PERCURSO:CONDE PARA PICUÍ, BARAÚNA, PEDRA LAVRADA, NOVA PALMEIRA E SÃO VICENTE DO SERIDÓ=1ªE2ªPUB</w:t>
      </w:r>
      <w:r w:rsidRPr="008C5E79">
        <w:t xml:space="preserve"> - PROC: </w:t>
      </w:r>
      <w:r>
        <w:t>2023-004961/TEC/LTE-0283</w:t>
      </w:r>
    </w:p>
    <w:p w14:paraId="2F06FE4C" w14:textId="77777777" w:rsidR="00265A5C" w:rsidRDefault="00265A5C" w:rsidP="008C5E79">
      <w:pPr>
        <w:jc w:val="both"/>
      </w:pPr>
      <w:r>
        <w:t>LL EMPREENDIMENTOS IMOBILIÁRIOS LTDA</w:t>
      </w:r>
      <w:r w:rsidRPr="008C5E79">
        <w:t xml:space="preserve"> – CPF/CNPJ: </w:t>
      </w:r>
      <w:r>
        <w:t>10477812000186</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FLORESTAIS-AUTORIZAÇÃO P/ USO ALTERNATIVO DO SOLO (IMPLNATAÇÃO DE LOTEAMENTO </w:t>
      </w:r>
      <w:proofErr w:type="gramStart"/>
      <w:r>
        <w:t>URBANO)=</w:t>
      </w:r>
      <w:proofErr w:type="gramEnd"/>
      <w:r>
        <w:t>ÁREA:6,019HA=L/AT:RODOVIA PB-057,CENTRO,ITAPOROROCA/PB ITAPOROROCA-PB</w:t>
      </w:r>
      <w:r w:rsidRPr="008C5E79">
        <w:t xml:space="preserve"> - PROC: </w:t>
      </w:r>
      <w:r>
        <w:t>2023-004544/TEC/AA-0745</w:t>
      </w:r>
    </w:p>
    <w:p w14:paraId="3B914D40" w14:textId="77777777" w:rsidR="00265A5C" w:rsidRDefault="00265A5C" w:rsidP="008C5E79">
      <w:pPr>
        <w:jc w:val="both"/>
      </w:pPr>
      <w:r>
        <w:t>LTL CONSTRUCOES E INCORPORACOES LTDA</w:t>
      </w:r>
      <w:r w:rsidRPr="008C5E79">
        <w:t xml:space="preserve"> – CPF/CNPJ: </w:t>
      </w:r>
      <w:r>
        <w:t>4920759000143</w:t>
      </w:r>
      <w:r w:rsidRPr="008C5E79">
        <w:t xml:space="preserve">, torna público que requereu à </w:t>
      </w:r>
      <w:r w:rsidRPr="00267953">
        <w:rPr>
          <w:b/>
        </w:rPr>
        <w:t>SUDEMA – Superintendência de Administração do Meio Ambiente</w:t>
      </w:r>
      <w:r w:rsidRPr="008C5E79">
        <w:t xml:space="preserve">, a Autorização de </w:t>
      </w:r>
      <w:r>
        <w:t>LI</w:t>
      </w:r>
      <w:r w:rsidRPr="008C5E79">
        <w:t xml:space="preserve">, para </w:t>
      </w:r>
      <w:r>
        <w:t xml:space="preserve">SIGMA-LI-OBRAS CIVIS-LP/LI=CONDOMÍNIO HORIZONTAL RESIDENCIAL COM 86 LOTES E INFRAESTRUTURA COMPLETA=COD:56.17.636=ÁREA:6,768HA=L/ATV:PROPRIEDADE BICA DO CORAÇÃO DE JESUS, ZONA RURAL, </w:t>
      </w:r>
      <w:proofErr w:type="gramStart"/>
      <w:r>
        <w:t>BANANEIRAS ?</w:t>
      </w:r>
      <w:proofErr w:type="gramEnd"/>
      <w:r>
        <w:t xml:space="preserve"> PB=1ªE2ªPUB BANANEIRAS-PB</w:t>
      </w:r>
      <w:r w:rsidRPr="008C5E79">
        <w:t xml:space="preserve"> - PROC: </w:t>
      </w:r>
      <w:r>
        <w:t>2023-004760/TEC/LI-0505</w:t>
      </w:r>
    </w:p>
    <w:p w14:paraId="4FA5A40F" w14:textId="77777777" w:rsidR="00265A5C" w:rsidRDefault="00265A5C" w:rsidP="008C5E79">
      <w:pPr>
        <w:jc w:val="both"/>
      </w:pPr>
      <w:r>
        <w:t>LUCAS CARDOSO SANCHEZ</w:t>
      </w:r>
      <w:r w:rsidRPr="008C5E79">
        <w:t xml:space="preserve"> – CPF/CNPJ: </w:t>
      </w:r>
      <w:r>
        <w:t>32719242870</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Monitoramento de fauna durante a implantação de linha de </w:t>
      </w:r>
      <w:proofErr w:type="gramStart"/>
      <w:r>
        <w:t>transmissão,  </w:t>
      </w:r>
      <w:r w:rsidRPr="008C5E79">
        <w:t xml:space="preserve"> </w:t>
      </w:r>
      <w:proofErr w:type="gramEnd"/>
      <w:r w:rsidRPr="008C5E79">
        <w:t xml:space="preserve">- PROC: </w:t>
      </w:r>
      <w:r>
        <w:t>2023-004746/TEC/AA-0788</w:t>
      </w:r>
    </w:p>
    <w:p w14:paraId="7396F2E9" w14:textId="77777777" w:rsidR="00265A5C" w:rsidRDefault="00265A5C" w:rsidP="008C5E79">
      <w:pPr>
        <w:jc w:val="both"/>
      </w:pPr>
      <w:r>
        <w:t>LUCAS DOS SANTOS BARBOSA</w:t>
      </w:r>
      <w:r w:rsidRPr="008C5E79">
        <w:t xml:space="preserve"> – CPF/CNPJ: </w:t>
      </w:r>
      <w:r>
        <w:t>12677808439</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FLORESTAIS-TS=CADASTRO DE CONSUMIDOR FLORESTAL(</w:t>
      </w:r>
      <w:proofErr w:type="gramStart"/>
      <w:r>
        <w:t>P.JURÍDICA</w:t>
      </w:r>
      <w:proofErr w:type="gramEnd"/>
      <w:r>
        <w:t>)=COMÉRCIO VAREJISTA DE MADE IRA E ARTEFATOS=CONSUMO:110M³/ANO=L/ATV:LOT.JOAQUIM GRANJEIRO DINIZ,S/N,BR 412,SERRA BRANCA-PB SERRA BRANCA-PB</w:t>
      </w:r>
      <w:r w:rsidRPr="008C5E79">
        <w:t xml:space="preserve"> - PROC: </w:t>
      </w:r>
      <w:r>
        <w:t>2023-004942/TEC/AA-0845</w:t>
      </w:r>
    </w:p>
    <w:p w14:paraId="0F45E5FD" w14:textId="77777777" w:rsidR="00265A5C" w:rsidRDefault="00265A5C" w:rsidP="008C5E79">
      <w:pPr>
        <w:jc w:val="both"/>
      </w:pPr>
      <w:r>
        <w:t>LUCIA DE FATIMA RAFAEL E SILVA BORBA</w:t>
      </w:r>
      <w:r w:rsidRPr="008C5E79">
        <w:t xml:space="preserve"> – CPF/CNPJ: </w:t>
      </w:r>
      <w:r>
        <w:t>47250194453</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FLORESTAIS-AA=SOLICITAÇÃO DE AUTORIZAÇÃO PARA USO ALTERNATIVO DO SOLO=ATV/LAVRA DE AREIA EM TABULEIRO=COD:08.49.100=AREA:47HA=PORTE:MÉDIO=L/ATV:FAZENDA </w:t>
      </w:r>
      <w:proofErr w:type="gramStart"/>
      <w:r>
        <w:t>PATROCÍNIO,S</w:t>
      </w:r>
      <w:proofErr w:type="gramEnd"/>
      <w:r>
        <w:t>/N,Z/R,SANTA RITA-PB  SANTA RITA-PB</w:t>
      </w:r>
      <w:r w:rsidRPr="008C5E79">
        <w:t xml:space="preserve"> - PROC: </w:t>
      </w:r>
      <w:r>
        <w:t>2023-004654/TEC/AA-0773</w:t>
      </w:r>
    </w:p>
    <w:p w14:paraId="0F49D459" w14:textId="77777777" w:rsidR="00265A5C" w:rsidRDefault="00265A5C" w:rsidP="008C5E79">
      <w:pPr>
        <w:jc w:val="both"/>
      </w:pPr>
      <w:r>
        <w:lastRenderedPageBreak/>
        <w:t>LUCIO LEDIO DE SOUZA</w:t>
      </w:r>
      <w:r w:rsidRPr="008C5E79">
        <w:t xml:space="preserve"> – CPF/CNPJ: </w:t>
      </w:r>
      <w:r>
        <w:t>98437569753</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SIGMA-RLO-LAVRA DE MINÉRIOS-RLO=LO Nº2643/2019=PRC:19-6297=C/MRS=LAVRA E BRITAGEM DE GRANITO PARA PRODUÇÃO DE BRITA=COD:64.40.950=GRANDE=ANM 846.074/2018=AREA ANM:48,47HA=INV:15MIL=NE:2=L/ATV:FAZENDA SÃO CAETANO,SITIO CAPEBA,S/N,CENTRO,ESPERANCA-PB ESPERAN</w:t>
      </w:r>
      <w:r w:rsidRPr="008C5E79">
        <w:t xml:space="preserve"> - PROC: </w:t>
      </w:r>
      <w:r>
        <w:t>2023-004509/TEC/RLO-0981</w:t>
      </w:r>
    </w:p>
    <w:p w14:paraId="3D6EE884" w14:textId="77777777" w:rsidR="00265A5C" w:rsidRDefault="00265A5C" w:rsidP="008C5E79">
      <w:pPr>
        <w:jc w:val="both"/>
      </w:pPr>
      <w:r>
        <w:t>LUIZ GONZAGA MEIRELES DA SILVA FILHO</w:t>
      </w:r>
      <w:r w:rsidRPr="008C5E79">
        <w:t xml:space="preserve"> – CPF/CNPJ: </w:t>
      </w:r>
      <w:r>
        <w:t>38035421468</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 xml:space="preserve">SIGMA-RLO-OBRAS CIVIS-RLO=LOA:1497/18=PROC:18-3294=GARAGEM DE </w:t>
      </w:r>
      <w:proofErr w:type="gramStart"/>
      <w:r>
        <w:t>EMBARCAÇÃO,PIER</w:t>
      </w:r>
      <w:proofErr w:type="gramEnd"/>
      <w:r>
        <w:t xml:space="preserve"> E BAR=COD:56.34.16 8=ÁREA:9.157,40M²=FAT:777.600,00=NE:22=L/ATV:RUA PRAIA DO JACARE,SN,PRAIA DO JACARE,CABEDELO-PB=1ªE2ªPUB CABEDELO-PB</w:t>
      </w:r>
      <w:r w:rsidRPr="008C5E79">
        <w:t xml:space="preserve"> - PROC: </w:t>
      </w:r>
      <w:r>
        <w:t>2023-004924/TEC/RLO-1045</w:t>
      </w:r>
    </w:p>
    <w:p w14:paraId="17B6256A" w14:textId="77777777" w:rsidR="00265A5C" w:rsidRDefault="00265A5C" w:rsidP="008C5E79">
      <w:pPr>
        <w:jc w:val="both"/>
      </w:pPr>
      <w:r>
        <w:t>LUIZ MAGNO LEITE DE ALMEIDA</w:t>
      </w:r>
      <w:r w:rsidRPr="008C5E79">
        <w:t xml:space="preserve"> – CPF/CNPJ: </w:t>
      </w:r>
      <w:r>
        <w:t>9839224468</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 Nº1950/2021=PROC.21-005101=LABORATÓRIO DE ANÁLISES=COD.48.33.462=EXTRA= JOAO PESSOA-PB</w:t>
      </w:r>
      <w:r w:rsidRPr="008C5E79">
        <w:t xml:space="preserve"> - PROC: </w:t>
      </w:r>
      <w:r>
        <w:t>2023-004531/TEC/RLO-0986</w:t>
      </w:r>
    </w:p>
    <w:p w14:paraId="6C766D99" w14:textId="77777777" w:rsidR="00265A5C" w:rsidRDefault="00265A5C" w:rsidP="008C5E79">
      <w:pPr>
        <w:jc w:val="both"/>
      </w:pPr>
      <w:r>
        <w:t>LUIZ VELOSO DE ARAUJO LIMA NETO</w:t>
      </w:r>
      <w:r w:rsidRPr="008C5E79">
        <w:t xml:space="preserve"> – CPF/CNPJ: </w:t>
      </w:r>
      <w:r>
        <w:t>2419265483</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FLORESTAIS-AA=CADASTRO DE CONSUMIDOR </w:t>
      </w:r>
      <w:proofErr w:type="gramStart"/>
      <w:r>
        <w:t>FLORESTAL(</w:t>
      </w:r>
      <w:proofErr w:type="gramEnd"/>
      <w:r>
        <w:t>PESSOA JURÍDICA)=COMERCIO VAREJISTA DE MATERIAL DE CONSTRUÇÃO= COD:08.49.900=MICRO=CONSUMO: 15M³=L/ATV: RUA FLODOALDO PEIXOTO FILHO, 708 - VALENTINA DE FIGUEIREDO - JOAO PESSOA/PB.  JOAO</w:t>
      </w:r>
      <w:r w:rsidRPr="008C5E79">
        <w:t xml:space="preserve"> - PROC: </w:t>
      </w:r>
      <w:r>
        <w:t>2023-004772/TEC/AA-0791</w:t>
      </w:r>
    </w:p>
    <w:p w14:paraId="7D7E5DFA" w14:textId="77777777" w:rsidR="00265A5C" w:rsidRDefault="00265A5C" w:rsidP="008C5E79">
      <w:pPr>
        <w:jc w:val="both"/>
      </w:pPr>
      <w:r>
        <w:t>MANOELA CAVALCANTE DO NASCIMENTO</w:t>
      </w:r>
      <w:r w:rsidRPr="008C5E79">
        <w:t xml:space="preserve"> – CPF/CNPJ: </w:t>
      </w:r>
      <w:r>
        <w:t>774818441</w:t>
      </w:r>
      <w:r w:rsidRPr="008C5E79">
        <w:t xml:space="preserve">, torna público que requereu à </w:t>
      </w:r>
      <w:r w:rsidRPr="00267953">
        <w:rPr>
          <w:b/>
        </w:rPr>
        <w:t>SUDEMA – Superintendência de Administração do Meio Ambiente</w:t>
      </w:r>
      <w:r w:rsidRPr="008C5E79">
        <w:t xml:space="preserve">, a Autorização de </w:t>
      </w:r>
      <w:r>
        <w:t>LTE</w:t>
      </w:r>
      <w:r w:rsidRPr="008C5E79">
        <w:t xml:space="preserve">, para </w:t>
      </w:r>
      <w:r>
        <w:t xml:space="preserve">TRANSPORTE RODOVIÁRIO DE COMBUSTÍVEIS EM GERAL (GASOLINA, ETANOL, </w:t>
      </w:r>
      <w:proofErr w:type="gramStart"/>
      <w:r>
        <w:t>DIESEL, ETC</w:t>
      </w:r>
      <w:proofErr w:type="gramEnd"/>
      <w:r>
        <w:t>), POR CAMINHÃO TANQUE DE PLACA SKY1D09/PB. PERCURSO DE CABEDELO PARA CAMPINA GRANDE/PB.</w:t>
      </w:r>
      <w:r w:rsidRPr="008C5E79">
        <w:t xml:space="preserve"> - PROC: </w:t>
      </w:r>
      <w:r>
        <w:t>2023-004660/TEC/LTE-0272</w:t>
      </w:r>
    </w:p>
    <w:p w14:paraId="7C9C859F" w14:textId="77777777" w:rsidR="00265A5C" w:rsidRDefault="00265A5C" w:rsidP="008C5E79">
      <w:pPr>
        <w:jc w:val="both"/>
      </w:pPr>
      <w:r>
        <w:t>MARCELIO CARREIRO DE MEDEIROS DIAS</w:t>
      </w:r>
      <w:r w:rsidRPr="008C5E79">
        <w:t xml:space="preserve"> – CPF/CNPJ: </w:t>
      </w:r>
      <w:r>
        <w:t>45732604472</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SIGMA-RLO-ATIVIDADES INDUSTRIAIS-RLO=LO N°3287=PROC:18-6962=FABRICAÇÃO DE BOLAS, CHUTEIRAS E ACESSÓRIOS ESPORTIVOS=AREA:11.757,09M²=NE:100=FAT:R$10.555.414,67=L/ATV:RUA CARREIRO,</w:t>
      </w:r>
      <w:proofErr w:type="gramStart"/>
      <w:r>
        <w:t>100,DISTRITO</w:t>
      </w:r>
      <w:proofErr w:type="gramEnd"/>
      <w:r>
        <w:t xml:space="preserve"> INDUSTRIAL, PATOS-PB =1ªE2ªPUB PATOS-PB</w:t>
      </w:r>
      <w:r w:rsidRPr="008C5E79">
        <w:t xml:space="preserve"> - PROC: </w:t>
      </w:r>
      <w:r>
        <w:t>2023-004733/TEC/RLO-1022</w:t>
      </w:r>
    </w:p>
    <w:p w14:paraId="000D4B00" w14:textId="77777777" w:rsidR="00265A5C" w:rsidRDefault="00265A5C" w:rsidP="008C5E79">
      <w:pPr>
        <w:jc w:val="both"/>
      </w:pPr>
      <w:r>
        <w:t>MARCELO MAGNO LACERDA DINIZ</w:t>
      </w:r>
      <w:r w:rsidRPr="008C5E79">
        <w:t xml:space="preserve"> – CPF/CNPJ: </w:t>
      </w:r>
      <w:r>
        <w:t>4657796461</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 2139/21=PRCº19-007553= OFICINA MECÂNICA, SERV DE MANU DE SUSP E SIS T DE FREIO DE VEIC E SERV DE TROCA DE ÓLEO=COD:48.22.135=PEQUENO=ÁREA:144M²=NE:1=FAT/ANUAL:76.755,00=L/ATV:RUA SÃO JOSÉ, 439, ITAPORANGAPB=1E2ºPUB ITA</w:t>
      </w:r>
      <w:r w:rsidRPr="008C5E79">
        <w:t xml:space="preserve"> - PROC: </w:t>
      </w:r>
      <w:r>
        <w:t>2023-004596/TEC/RLO-0998</w:t>
      </w:r>
    </w:p>
    <w:p w14:paraId="0CE5F565" w14:textId="77777777" w:rsidR="00265A5C" w:rsidRDefault="00265A5C" w:rsidP="008C5E79">
      <w:pPr>
        <w:jc w:val="both"/>
      </w:pPr>
      <w:r>
        <w:lastRenderedPageBreak/>
        <w:t>Marcelo Pinheiro de Lucena Filho</w:t>
      </w:r>
      <w:r w:rsidRPr="008C5E79">
        <w:t xml:space="preserve"> – CPF/CNPJ: </w:t>
      </w:r>
      <w:r>
        <w:t>4178292480</w:t>
      </w:r>
      <w:r w:rsidRPr="008C5E79">
        <w:t xml:space="preserve">, torna público que requereu à </w:t>
      </w:r>
      <w:r w:rsidRPr="00267953">
        <w:rPr>
          <w:b/>
        </w:rPr>
        <w:t>SUDEMA – Superintendência de Administração do Meio Ambiente</w:t>
      </w:r>
      <w:r w:rsidRPr="008C5E79">
        <w:t xml:space="preserve">, a Autorização de </w:t>
      </w:r>
      <w:r>
        <w:t>LAO</w:t>
      </w:r>
      <w:r w:rsidRPr="008C5E79">
        <w:t xml:space="preserve">, para </w:t>
      </w:r>
      <w:r>
        <w:t>SIGMA-LAO-COMÉRCIO E SERVIÇOS-SOLICITAÇÃO DE RENOVAÇÃO DE LICENÇA DE ALTERAÇÃO DE OPERAÇÃO JOAO PESSOA-PB</w:t>
      </w:r>
      <w:r w:rsidRPr="008C5E79">
        <w:t xml:space="preserve"> - PROC: </w:t>
      </w:r>
      <w:r>
        <w:t>2023-004482/TEC/LAO-0080</w:t>
      </w:r>
    </w:p>
    <w:p w14:paraId="0DEDFB05" w14:textId="77777777" w:rsidR="00265A5C" w:rsidRDefault="00265A5C" w:rsidP="008C5E79">
      <w:pPr>
        <w:jc w:val="both"/>
      </w:pPr>
      <w:r>
        <w:t>Marcelo Virgulino Leite</w:t>
      </w:r>
      <w:r w:rsidRPr="008C5E79">
        <w:t xml:space="preserve"> – CPF/CNPJ: </w:t>
      </w:r>
      <w:r>
        <w:t>4665199400</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SERVIÇOS-RLO=LOA:2263/21=PROC:20-2987=SERVIÇO DE ASSISTENCIA SOCIAL COM ATIVIDADES ODONTOLÓGICAS E DA SAÚDE =COD:48.33.231=GRANDE= CAJAZEIRAS-PB</w:t>
      </w:r>
      <w:r w:rsidRPr="008C5E79">
        <w:t xml:space="preserve"> - PROC: </w:t>
      </w:r>
      <w:r>
        <w:t>2023-004565/TEC/RLO-0994</w:t>
      </w:r>
    </w:p>
    <w:p w14:paraId="6C47175C" w14:textId="77777777" w:rsidR="00265A5C" w:rsidRDefault="00265A5C" w:rsidP="008C5E79">
      <w:pPr>
        <w:jc w:val="both"/>
      </w:pPr>
      <w:r>
        <w:t>MARCOLINO CONSTRUÇÕES LTDA</w:t>
      </w:r>
      <w:r w:rsidRPr="008C5E79">
        <w:t xml:space="preserve"> – CPF/CNPJ: </w:t>
      </w:r>
      <w:r>
        <w:t>3938229000160</w:t>
      </w:r>
      <w:r w:rsidRPr="008C5E79">
        <w:t xml:space="preserve">, torna público que requereu à </w:t>
      </w:r>
      <w:r w:rsidRPr="00267953">
        <w:rPr>
          <w:b/>
        </w:rPr>
        <w:t>SUDEMA – Superintendência de Administração do Meio Ambiente</w:t>
      </w:r>
      <w:r w:rsidRPr="008C5E79">
        <w:t xml:space="preserve">, a Autorização de </w:t>
      </w:r>
      <w:r>
        <w:t>LI</w:t>
      </w:r>
      <w:r w:rsidRPr="008C5E79">
        <w:t xml:space="preserve">, para </w:t>
      </w:r>
      <w:r>
        <w:t>SIGMA-LI-OBRAS CIVIS-LP/LI=COND. RESIDENCIAL VERTICAL 40 UNIDADES HABITACIONAIS C/ INFRAESTRUTURA COMPLETA=COD:56.17.530=ÁREA:3.758,78M²=L/ATV:</w:t>
      </w:r>
      <w:proofErr w:type="gramStart"/>
      <w:r>
        <w:t>R.DEPUTADO</w:t>
      </w:r>
      <w:proofErr w:type="gramEnd"/>
      <w:r>
        <w:t xml:space="preserve"> GERALDO MARIZ, QD.18, LT.334, N° 900, TAMBAUZINHO , JOÃO PESSOA ? PB= 1ªE2ªPUB JOAO PESSOA-PB</w:t>
      </w:r>
      <w:r w:rsidRPr="008C5E79">
        <w:t xml:space="preserve"> - PROC: </w:t>
      </w:r>
      <w:r>
        <w:t>2023-004852/TEC/LI-0510</w:t>
      </w:r>
    </w:p>
    <w:p w14:paraId="7C87413D" w14:textId="77777777" w:rsidR="00265A5C" w:rsidRDefault="00265A5C" w:rsidP="008C5E79">
      <w:pPr>
        <w:jc w:val="both"/>
      </w:pPr>
      <w:r>
        <w:t>Marcondes Augusto de Oliveira</w:t>
      </w:r>
      <w:r w:rsidRPr="008C5E79">
        <w:t xml:space="preserve"> – CPF/CNPJ: </w:t>
      </w:r>
      <w:r>
        <w:t>9437223491</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 xml:space="preserve">SIGMA-RLO-COMÉRCIO E SERVIÇOS-RLO=LOA:2784/2018=PROC:2018-001154:=COM. VAR. DE COMB., RESTAURANTE E </w:t>
      </w:r>
      <w:proofErr w:type="gramStart"/>
      <w:r>
        <w:t>AREA  ADM.</w:t>
      </w:r>
      <w:proofErr w:type="gramEnd"/>
      <w:r>
        <w:t xml:space="preserve"> =COD:48.44.572=ÁREA:3750M²=FAT: R$ 7.095.768,65=NE:6=L/ATV: RUA JOSÉ LEAL, 120-A - LIMEIRA - PICUI/PB=1ªE2ªPUB. PICUI-PB</w:t>
      </w:r>
      <w:r w:rsidRPr="008C5E79">
        <w:t xml:space="preserve"> - PROC: </w:t>
      </w:r>
      <w:r>
        <w:t>2023-004414/TEC/RLO-0971</w:t>
      </w:r>
    </w:p>
    <w:p w14:paraId="1AAEE3F6" w14:textId="77777777" w:rsidR="00265A5C" w:rsidRDefault="00265A5C" w:rsidP="008C5E79">
      <w:pPr>
        <w:jc w:val="both"/>
      </w:pPr>
      <w:r>
        <w:t>MARCONE MENDONÇA DE BRITO</w:t>
      </w:r>
      <w:r w:rsidRPr="008C5E79">
        <w:t xml:space="preserve"> – CPF/CNPJ: </w:t>
      </w:r>
      <w:r>
        <w:t>75216183434</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 xml:space="preserve">SIGMA-RLO-ATIVIDADES INDUSTRIAIS-RLO=LOA:1128/20=PRC:20-3295=ENGARRAFAMENTO DE AGUARDENTE=COD:72.82.800=AREA:441,58M²=FAT/ANUAL: 265.270,00=NE:5=L/ATV: SITIO SÃO </w:t>
      </w:r>
      <w:proofErr w:type="gramStart"/>
      <w:r>
        <w:t>JOSÉ,SN</w:t>
      </w:r>
      <w:proofErr w:type="gramEnd"/>
      <w:r>
        <w:t>,ZR, ALAGOA NOVA-PB=1ªE2ªPUB ALAGOA NOVA-PB</w:t>
      </w:r>
      <w:r w:rsidRPr="008C5E79">
        <w:t xml:space="preserve"> - PROC: </w:t>
      </w:r>
      <w:r>
        <w:t>2023-004499/TEC/RLO-0980</w:t>
      </w:r>
    </w:p>
    <w:p w14:paraId="52F6B63F" w14:textId="77777777" w:rsidR="00265A5C" w:rsidRDefault="00265A5C" w:rsidP="008C5E79">
      <w:pPr>
        <w:jc w:val="both"/>
      </w:pPr>
      <w:r>
        <w:t>MARCOS ANTONIO TAVARES DA SILVA</w:t>
      </w:r>
      <w:r w:rsidRPr="008C5E79">
        <w:t xml:space="preserve"> – CPF/CNPJ: </w:t>
      </w:r>
      <w:r>
        <w:t>6033528476</w:t>
      </w:r>
      <w:r w:rsidRPr="008C5E79">
        <w:t xml:space="preserve">, torna público que requereu à </w:t>
      </w:r>
      <w:r w:rsidRPr="00267953">
        <w:rPr>
          <w:b/>
        </w:rPr>
        <w:t>SUDEMA – Superintendência de Administração do Meio Ambiente</w:t>
      </w:r>
      <w:r w:rsidRPr="008C5E79">
        <w:t xml:space="preserve">, a Autorização de </w:t>
      </w:r>
      <w:r>
        <w:t>LVPE</w:t>
      </w:r>
      <w:r w:rsidRPr="008C5E79">
        <w:t xml:space="preserve">, para </w:t>
      </w:r>
      <w:r>
        <w:t>SIGMA-LVPE-COMÉRCIO E SERVIÇOS-LVPE=PUBLICIDADE VOLANTE EM FIAT STRADA HD WORK=PLACA:QFB4J82=COD:48.88.333=MÉDIO=NE:01=PERCURSO:EM TODO ESTADO DA PARAÍBA-PB=1ªE2ªPUB ITAPOROROCA-PB</w:t>
      </w:r>
      <w:r w:rsidRPr="008C5E79">
        <w:t xml:space="preserve"> - PROC: </w:t>
      </w:r>
      <w:r>
        <w:t>2023-004683/TEC/LVPE-0015</w:t>
      </w:r>
    </w:p>
    <w:p w14:paraId="796C98E4" w14:textId="77777777" w:rsidR="00265A5C" w:rsidRDefault="00265A5C" w:rsidP="008C5E79">
      <w:pPr>
        <w:jc w:val="both"/>
      </w:pPr>
      <w:r>
        <w:t>MARCOS MARQUES DUNGA</w:t>
      </w:r>
      <w:r w:rsidRPr="008C5E79">
        <w:t xml:space="preserve"> – CPF/CNPJ: </w:t>
      </w:r>
      <w:r>
        <w:t>4040090420</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 xml:space="preserve">SIGMA-LAC-AGROPECUÁRIA-PROJETOS AGRÍCOLAS </w:t>
      </w:r>
      <w:proofErr w:type="gramStart"/>
      <w:r>
        <w:t>IRRIGADOS(</w:t>
      </w:r>
      <w:proofErr w:type="gramEnd"/>
      <w:r>
        <w:t>CAPIM E FEIJÃO)=ÁREA:4,8HA=L/ATV:SÍTIO VIRAÇÃO,ZONA RURAL,POMBAL/ PB POMBAL-PB</w:t>
      </w:r>
      <w:r w:rsidRPr="008C5E79">
        <w:t xml:space="preserve"> - PROC: </w:t>
      </w:r>
      <w:r>
        <w:t>2023-004726/TEC/LAC-0590</w:t>
      </w:r>
    </w:p>
    <w:p w14:paraId="51FCB5CA" w14:textId="77777777" w:rsidR="00265A5C" w:rsidRDefault="00265A5C" w:rsidP="008C5E79">
      <w:pPr>
        <w:jc w:val="both"/>
      </w:pPr>
      <w:r>
        <w:t>MARIA ADELAIDE DINIZ</w:t>
      </w:r>
      <w:r w:rsidRPr="008C5E79">
        <w:t xml:space="preserve"> – CPF/CNPJ: </w:t>
      </w:r>
      <w:r>
        <w:t>66806160425</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 xml:space="preserve">SIGMA-LRO-OBRAS CIVIS-LRO=LOTEAMENTO COM INFRAESTRUTURA </w:t>
      </w:r>
      <w:r>
        <w:lastRenderedPageBreak/>
        <w:t xml:space="preserve">COMPLETA=COD:56.17.742=ÁREA:0,616HA=L/ATV:PROPRIEDADE CERCADO DO VAPOR, S/N, PRINCESA </w:t>
      </w:r>
      <w:proofErr w:type="gramStart"/>
      <w:r>
        <w:t>ISABEL ?</w:t>
      </w:r>
      <w:proofErr w:type="gramEnd"/>
      <w:r>
        <w:t xml:space="preserve"> PB=1ªE2ªPUB PRINCESA ISABEL-PB</w:t>
      </w:r>
      <w:r w:rsidRPr="008C5E79">
        <w:t xml:space="preserve"> - PROC: </w:t>
      </w:r>
      <w:r>
        <w:t>2023-004676/TEC/LRO-0244</w:t>
      </w:r>
    </w:p>
    <w:p w14:paraId="5ABB1F0E" w14:textId="77777777" w:rsidR="00265A5C" w:rsidRDefault="00265A5C" w:rsidP="008C5E79">
      <w:pPr>
        <w:jc w:val="both"/>
      </w:pPr>
      <w:r>
        <w:t>MARIA ADRIANA CAETANO DE SOUTO</w:t>
      </w:r>
      <w:r w:rsidRPr="008C5E79">
        <w:t xml:space="preserve"> – CPF/CNPJ: </w:t>
      </w:r>
      <w:r>
        <w:t>3799995447</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FLORESTAIS-AA=CADASTRO DE CONSUMIDOR </w:t>
      </w:r>
      <w:proofErr w:type="gramStart"/>
      <w:r>
        <w:t>FLORESTAL(</w:t>
      </w:r>
      <w:proofErr w:type="gramEnd"/>
      <w:r>
        <w:t>PESSOA JURÍDICA)=RESTAURANTES E SIMILA RES=08.49.900=EXTRA=CONSUMO: 800M³=L/ATV: RUA MANOEL AVELINO DE SOUZA, 30, O MESMO - CENTRO - SOLEDADE/PB.  SOLEDADE-PB</w:t>
      </w:r>
      <w:r w:rsidRPr="008C5E79">
        <w:t xml:space="preserve"> - PROC: </w:t>
      </w:r>
      <w:r>
        <w:t>2023-004952/TEC/AA-0846</w:t>
      </w:r>
    </w:p>
    <w:p w14:paraId="4A619C29" w14:textId="77777777" w:rsidR="00265A5C" w:rsidRDefault="00265A5C" w:rsidP="008C5E79">
      <w:pPr>
        <w:jc w:val="both"/>
      </w:pPr>
      <w:r>
        <w:t>MARIA AUGUSTA DE LIMA MOURA</w:t>
      </w:r>
      <w:r w:rsidRPr="008C5E79">
        <w:t xml:space="preserve"> – CPF/CNPJ: </w:t>
      </w:r>
      <w:r>
        <w:t>42782813404</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SERVIÇOS-RLO=LOA:2691/18=PROC:17-004570:=COMERCIO VAREJISTA DE COMBUSTIVEIS=ÁREA:285M²=FAT: R$ R$4.499.912,73=NE:8=L/ATV RUA DA GAMELEIRA, Nº 659 - CENTRO - MUNICIPIO: AREIA=1ªE2ªPUB AREIA-PB</w:t>
      </w:r>
      <w:r w:rsidRPr="008C5E79">
        <w:t xml:space="preserve"> - PROC: </w:t>
      </w:r>
      <w:r>
        <w:t>2023-004670/TEC/RLO-1013</w:t>
      </w:r>
    </w:p>
    <w:p w14:paraId="7EEFD9C4" w14:textId="77777777" w:rsidR="00265A5C" w:rsidRDefault="00265A5C" w:rsidP="008C5E79">
      <w:pPr>
        <w:jc w:val="both"/>
      </w:pPr>
      <w:r>
        <w:t>MARIA DAS NEVES DA SILVA</w:t>
      </w:r>
      <w:r w:rsidRPr="008C5E79">
        <w:t xml:space="preserve"> – CPF/CNPJ: </w:t>
      </w:r>
      <w:r>
        <w:t>14818079863</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FLORESTAIS-AA=CADASTRO DE CONSUMIDOR </w:t>
      </w:r>
      <w:proofErr w:type="gramStart"/>
      <w:r>
        <w:t>FLORESTAL(</w:t>
      </w:r>
      <w:proofErr w:type="gramEnd"/>
      <w:r>
        <w:t>PESSOA JURÍDICA)=COMÉRCIO VAREJISTA DE  MATERIAIS DE CONSTRUÇÃO EM GERAL=08.49.900=MICRO=100M³=L/ATV: RUA JOÃO BATISTA LEITE, 03 - SANTO ANTÔNIO - LIVRAMENTO/PB. LIVRAMENTO-PB</w:t>
      </w:r>
      <w:r w:rsidRPr="008C5E79">
        <w:t xml:space="preserve"> - PROC: </w:t>
      </w:r>
      <w:r>
        <w:t>2023-004546/TEC/AA-0747</w:t>
      </w:r>
    </w:p>
    <w:p w14:paraId="4B670874" w14:textId="77777777" w:rsidR="00265A5C" w:rsidRDefault="00265A5C" w:rsidP="008C5E79">
      <w:pPr>
        <w:jc w:val="both"/>
      </w:pPr>
      <w:r>
        <w:t>MARIA DO SOCORRO FERREIRA DA SILVA</w:t>
      </w:r>
      <w:r w:rsidRPr="008C5E79">
        <w:t xml:space="preserve"> – CPF/CNPJ: </w:t>
      </w:r>
      <w:r>
        <w:t>6288038423</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SERVIÇOS-RLO=LOA:2489/19=PROC:18-007101:=BAR COM SOM MECANICO =COD:48.11.858=ÁREA:20M²=FAT: R$ R$ R$ 22.830,00=NE:1=L/ATV = RUA CAIÇARA, 6 - MUNICÍPIOS - SANTA RITA/PB1ªE2ªPUB SANTA RITA-PB</w:t>
      </w:r>
      <w:r w:rsidRPr="008C5E79">
        <w:t xml:space="preserve"> - PROC: </w:t>
      </w:r>
      <w:r>
        <w:t>2023-004388/TEC/RLO-0964</w:t>
      </w:r>
    </w:p>
    <w:p w14:paraId="04DF3419" w14:textId="77777777" w:rsidR="00265A5C" w:rsidRDefault="00265A5C" w:rsidP="008C5E79">
      <w:pPr>
        <w:jc w:val="both"/>
      </w:pPr>
      <w:r>
        <w:t>MARIA EDNA SOUTO ALVES DA COSTA</w:t>
      </w:r>
      <w:r w:rsidRPr="008C5E79">
        <w:t xml:space="preserve"> – CPF/CNPJ: </w:t>
      </w:r>
      <w:r>
        <w:t>10695752405</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LAVRA DE FELDSPATO COM ÁREA EFETIVA DE EXTRAÇÃO DE 5,3929 HECTARES, PROCESSO ANM N° 846.185/2018 COM ÁREA TOTAL DE 35,54 HECTARES. SOB REGIME DE PERMISSÃO DE LAVRA GARIMPEIRA DE N° 86 DE 2020. </w:t>
      </w:r>
      <w:r w:rsidRPr="008C5E79">
        <w:t xml:space="preserve"> - PROC: </w:t>
      </w:r>
      <w:r>
        <w:t>2023-004657/TEC/RLO-1009</w:t>
      </w:r>
    </w:p>
    <w:p w14:paraId="129BEB29" w14:textId="77777777" w:rsidR="00265A5C" w:rsidRDefault="00265A5C" w:rsidP="008C5E79">
      <w:pPr>
        <w:jc w:val="both"/>
      </w:pPr>
      <w:r>
        <w:t>MARIA FRANCISCA DANTAS</w:t>
      </w:r>
      <w:r w:rsidRPr="008C5E79">
        <w:t xml:space="preserve"> – CPF/CNPJ: </w:t>
      </w:r>
      <w:r>
        <w:t>42891906420</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 Nº1802/17=PROC.17-003350=COMER. VAR. DE COMBUSTIVEIS COM CONVINIENCIA E POUSADA=FATURA: R$ 2.975.890,62= ÁREA: 1134,62M²=NE:4=L/ATV RODOVIA PB 293, KM 01, S/N - ZONA RURAL - PAULISTA/PB =1ªE2ªPUB PAULISTA-PB</w:t>
      </w:r>
      <w:r w:rsidRPr="008C5E79">
        <w:t xml:space="preserve"> - PROC: </w:t>
      </w:r>
      <w:r>
        <w:t>2023-004715/TEC/RLO-1020</w:t>
      </w:r>
    </w:p>
    <w:p w14:paraId="20895EA6" w14:textId="77777777" w:rsidR="00265A5C" w:rsidRDefault="00265A5C" w:rsidP="008C5E79">
      <w:pPr>
        <w:jc w:val="both"/>
      </w:pPr>
      <w:r>
        <w:t>MARIA ROSSANA DA COSTA SILVA</w:t>
      </w:r>
      <w:r w:rsidRPr="008C5E79">
        <w:t xml:space="preserve"> – CPF/CNPJ: </w:t>
      </w:r>
      <w:r>
        <w:t>44126522468</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Autorização Ambiental para realização de Pesquisa em Unidades de Conservação no Litoral do Estado da Paraíba. Sendo as Unidades:  Parque Estadual das </w:t>
      </w:r>
      <w:r>
        <w:lastRenderedPageBreak/>
        <w:t xml:space="preserve">Trilhas, localizada no Município de João Pessoa;( 7º11`25.79"4 / 34º48`46.50"O) Parque Estadual Marinho de Areia Vermelha (PEMAV), localizada no Município de Cabedelo;( 7º0`37.91"S / 34º49`0.51"O) Área de Proteção Ambiental de </w:t>
      </w:r>
      <w:proofErr w:type="spellStart"/>
      <w:r>
        <w:t>Tambaba</w:t>
      </w:r>
      <w:proofErr w:type="spellEnd"/>
      <w:r>
        <w:t>, localizada nos Municípios de Conde, Alhandra e Pitimbu ( 7º21`55.12"S / 34º47`58.30"O) e  Área de Proteção Ambiental Naufrágio, localizada nos Municípios de Cabedelo e João Pessoa ( 7º 3` 22.45" S / 34º50`22.67"O). Pesquisa intitulada "AVALIAÇÃO DA GESTÃO EM UNIDADES DE CONSERVAÇAO DO LITORAL PARAIBANO A PARTIR DOS NORMATIVOS LEGAIS E GESTÃO PARTICIPATIVA".</w:t>
      </w:r>
      <w:r w:rsidRPr="008C5E79">
        <w:t xml:space="preserve"> - PROC: </w:t>
      </w:r>
      <w:r>
        <w:t>2023-004671/TEC/AA-0775</w:t>
      </w:r>
    </w:p>
    <w:p w14:paraId="0907EBFF" w14:textId="77777777" w:rsidR="00265A5C" w:rsidRDefault="00265A5C" w:rsidP="008C5E79">
      <w:pPr>
        <w:jc w:val="both"/>
      </w:pPr>
      <w:r>
        <w:t>MATEUS FERNANDES DE SANTANA</w:t>
      </w:r>
      <w:r w:rsidRPr="008C5E79">
        <w:t xml:space="preserve"> – CPF/CNPJ: </w:t>
      </w:r>
      <w:r>
        <w:t>6235906382</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 Nº2930/2018=PROC.18-003744=COMER. VAR. COMBUSTIVEIS E LUBRIFICANTES=FATURA:7.735.000,00=ÁREA:600M²=NE:07=L/ATV:R. JOSÉ BARBOSA, Nº369-SÃO JOSÉ-UIRAÚNA-PB=1ªE2ªPUB UIRAUNA-PB</w:t>
      </w:r>
      <w:r w:rsidRPr="008C5E79">
        <w:t xml:space="preserve"> - PROC: </w:t>
      </w:r>
      <w:r>
        <w:t>2023-004710/TEC/RLO-1018</w:t>
      </w:r>
    </w:p>
    <w:p w14:paraId="1454ECAC" w14:textId="77777777" w:rsidR="00265A5C" w:rsidRDefault="00265A5C" w:rsidP="008C5E79">
      <w:pPr>
        <w:jc w:val="both"/>
      </w:pPr>
      <w:r>
        <w:t>MATEUS MEDEIROS VIEIRA DANTAS</w:t>
      </w:r>
      <w:r w:rsidRPr="008C5E79">
        <w:t xml:space="preserve"> – CPF/CNPJ: </w:t>
      </w:r>
      <w:r>
        <w:t>9709672410</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FLORESTAIS-AA=USO ALTERNATIVO DO </w:t>
      </w:r>
      <w:proofErr w:type="gramStart"/>
      <w:r>
        <w:t>SOLO(</w:t>
      </w:r>
      <w:proofErr w:type="gramEnd"/>
      <w:r>
        <w:t>SUPRESSÃO VEGETAL)=ÁREA:99,3554HA=L/ATV:FAZENDA UNIÃO,ZONA RURAL,CAJAZEIRINHAS-PB CAJAZEIRINHAS-PB</w:t>
      </w:r>
      <w:r w:rsidRPr="008C5E79">
        <w:t xml:space="preserve"> - PROC: </w:t>
      </w:r>
      <w:r>
        <w:t>2023-004628/TEC/AA-0767</w:t>
      </w:r>
    </w:p>
    <w:p w14:paraId="471989B3" w14:textId="77777777" w:rsidR="00265A5C" w:rsidRDefault="00265A5C" w:rsidP="008C5E79">
      <w:pPr>
        <w:jc w:val="both"/>
      </w:pPr>
      <w:r>
        <w:t>MINERAÇÃO NACIONAL S.A.</w:t>
      </w:r>
      <w:r w:rsidRPr="008C5E79">
        <w:t xml:space="preserve"> – CPF/CNPJ: </w:t>
      </w:r>
      <w:r>
        <w:t>8034802000205</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LAVRA DE CALCÁRIO E ARGILA NUMA ÁREA EFETIVA DE EXTRAÇÃO TOTAL DE 19,6982 HECTARES, PROCESSO ANM N° 846.061/2011 COM ÁREA TOTAL DE 422,41 HECTARES, SOB REGIME DE AUTORIZAÇÃO DE PESQUISA E CONCESSÃO DE LAVRA, COM PORTARIA DE LAVRA N° 244/2020.</w:t>
      </w:r>
      <w:r w:rsidRPr="008C5E79">
        <w:t xml:space="preserve"> - PROC: </w:t>
      </w:r>
      <w:r>
        <w:t>2023-004557/TEC/RLO-0989</w:t>
      </w:r>
    </w:p>
    <w:p w14:paraId="4CCA65CD" w14:textId="77777777" w:rsidR="00265A5C" w:rsidRDefault="00265A5C" w:rsidP="008C5E79">
      <w:pPr>
        <w:jc w:val="both"/>
      </w:pPr>
      <w:r>
        <w:t>Mônica Alves de Barros</w:t>
      </w:r>
      <w:r w:rsidRPr="008C5E79">
        <w:t xml:space="preserve"> – CPF/CNPJ: </w:t>
      </w:r>
      <w:r>
        <w:t>5922341421</w:t>
      </w:r>
      <w:r w:rsidRPr="008C5E79">
        <w:t xml:space="preserve">, torna público que requereu à </w:t>
      </w:r>
      <w:r w:rsidRPr="00267953">
        <w:rPr>
          <w:b/>
        </w:rPr>
        <w:t>SUDEMA – Superintendência de Administração do Meio Ambiente</w:t>
      </w:r>
      <w:r w:rsidRPr="008C5E79">
        <w:t xml:space="preserve">, a Autorização de </w:t>
      </w:r>
      <w:r>
        <w:t>LVPE</w:t>
      </w:r>
      <w:r w:rsidRPr="008C5E79">
        <w:t xml:space="preserve">, para </w:t>
      </w:r>
      <w:r>
        <w:t>SIGMA-LVPE-COMÉRCIO E SERVIÇOS-LVPE=PUBLICIDADE VOLANTE=FIAT/UNO=PLACA:NPT 9444/PB=COD:48.88.333=PEQUENO=NE:01=PERCURSO:EM TODO ESTADO DA PARAÍBA=1ªE2ªPUB MASSARANDUBA-PB</w:t>
      </w:r>
      <w:r w:rsidRPr="008C5E79">
        <w:t xml:space="preserve"> - PROC: </w:t>
      </w:r>
      <w:r>
        <w:t>2023-004483/TEC/LVPE-0014</w:t>
      </w:r>
    </w:p>
    <w:p w14:paraId="5CF2D115" w14:textId="77777777" w:rsidR="00265A5C" w:rsidRDefault="00265A5C" w:rsidP="008C5E79">
      <w:pPr>
        <w:jc w:val="both"/>
      </w:pPr>
      <w:r>
        <w:t>MORENO CONSTRUÇOES LTDA</w:t>
      </w:r>
      <w:r w:rsidRPr="008C5E79">
        <w:t xml:space="preserve"> – CPF/CNPJ: </w:t>
      </w:r>
      <w:r>
        <w:t>7347762000108</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 xml:space="preserve">SIGMA-LO-OBRAS CIVIS-LO=LI N° 2285/2021=PROC:2021-007042=EDIFICAÇÃO RESIDENCIAL COM 31 UNIDADES=COD:56.17.477=ÁREA:1.300M²=L/ATV:R. FERNANDO LUIS HENRIQUE DOS SANTOS, QD. 025, LT. 704, JARDIM OCEANIA, JOÃO </w:t>
      </w:r>
      <w:proofErr w:type="gramStart"/>
      <w:r>
        <w:t>PESSOA ?</w:t>
      </w:r>
      <w:proofErr w:type="gramEnd"/>
      <w:r>
        <w:t xml:space="preserve"> PB=1ªE2ªPUB JOAO PESSOA-PB</w:t>
      </w:r>
      <w:r w:rsidRPr="008C5E79">
        <w:t xml:space="preserve"> - PROC: </w:t>
      </w:r>
      <w:r>
        <w:t>2023-004851/TEC/LO-0354</w:t>
      </w:r>
    </w:p>
    <w:p w14:paraId="3326AFE7" w14:textId="77777777" w:rsidR="00265A5C" w:rsidRDefault="00265A5C" w:rsidP="008C5E79">
      <w:pPr>
        <w:jc w:val="both"/>
      </w:pPr>
      <w:r>
        <w:t>Município de Bonito de Santa Fé - PB</w:t>
      </w:r>
      <w:r w:rsidRPr="008C5E79">
        <w:t xml:space="preserve"> – CPF/CNPJ: </w:t>
      </w:r>
      <w:r>
        <w:t>8924037000118</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Adequação de Estrada Vicinal, contemplando a Pavimentação Em Paralelepípedos e Drenagem no Sítio Areias, totalizando 125,00 metros de extensão e localizada no município de BONITO DE SANTA FÉ/PB. CR 1085844-79 | SICONV 939097 |Cód. 49.70.670 da NA-101|</w:t>
      </w:r>
      <w:r w:rsidRPr="008C5E79">
        <w:t xml:space="preserve"> - PROC: </w:t>
      </w:r>
      <w:r>
        <w:t>2023-004476/TEC/LAC-0537</w:t>
      </w:r>
    </w:p>
    <w:p w14:paraId="14DF94BF" w14:textId="77777777" w:rsidR="00265A5C" w:rsidRDefault="00265A5C" w:rsidP="008C5E79">
      <w:pPr>
        <w:jc w:val="both"/>
      </w:pPr>
      <w:r>
        <w:lastRenderedPageBreak/>
        <w:t>Município de Bonito de Santa Fé - PB</w:t>
      </w:r>
      <w:r w:rsidRPr="008C5E79">
        <w:t xml:space="preserve"> – CPF/CNPJ: </w:t>
      </w:r>
      <w:r>
        <w:t>8924037000118</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Adequação de Estrada Vicinal, contemplando a Pavimentação Em Paralelepípedos e Drenagem no Sítio Cachoeirinha, totalizando 180,00 metros de extensão e localizada no município de BONITO DE SANTA FÉ/PB. CR 1085844-79 | SICONV 939097 |Cód. 49.70.670 da NA-101|</w:t>
      </w:r>
      <w:r w:rsidRPr="008C5E79">
        <w:t xml:space="preserve"> - PROC: </w:t>
      </w:r>
      <w:r>
        <w:t>2023-004477/TEC/LAC-0538</w:t>
      </w:r>
    </w:p>
    <w:p w14:paraId="053938DF" w14:textId="77777777" w:rsidR="00265A5C" w:rsidRDefault="00265A5C" w:rsidP="008C5E79">
      <w:pPr>
        <w:jc w:val="both"/>
      </w:pPr>
      <w:r>
        <w:t>Município de Bonito de Santa Fé - PB</w:t>
      </w:r>
      <w:r w:rsidRPr="008C5E79">
        <w:t xml:space="preserve"> – CPF/CNPJ: </w:t>
      </w:r>
      <w:r>
        <w:t>8924037000118</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Adequação de Estrada Vicinal, contemplando a Pavimentação Em Paralelepípedos e Drenagem no Sítio Macambira, totalizando 237,25 metros de extensão e localizada no município de BONITO DE SANTA FÉ/PB. CR 1085844-79 | SICONV 939097 |Cód. 49.70.670 da NA-101|</w:t>
      </w:r>
      <w:r w:rsidRPr="008C5E79">
        <w:t xml:space="preserve"> - PROC: </w:t>
      </w:r>
      <w:r>
        <w:t>2023-004478/TEC/LAC-0539</w:t>
      </w:r>
    </w:p>
    <w:p w14:paraId="5A5796F4" w14:textId="77777777" w:rsidR="00265A5C" w:rsidRDefault="00265A5C" w:rsidP="008C5E79">
      <w:pPr>
        <w:jc w:val="both"/>
      </w:pPr>
      <w:r>
        <w:t>Município de Bonito de Santa Fé - PB</w:t>
      </w:r>
      <w:r w:rsidRPr="008C5E79">
        <w:t xml:space="preserve"> – CPF/CNPJ: </w:t>
      </w:r>
      <w:r>
        <w:t>8924037000118</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Adequação de Estrada Vicinal, contemplando a Pavimentação Em Paralelepípedos e Drenagem no Sítio Riacho Fundo, totalizando 150,00 metros de extensão e localizada no município de BONITO DE SANTA FÉ/PB. CR 1085844-79 | SICONV 939097 |Cód. 49.70.670 da NA-101|</w:t>
      </w:r>
      <w:r w:rsidRPr="008C5E79">
        <w:t xml:space="preserve"> - PROC: </w:t>
      </w:r>
      <w:r>
        <w:t>2023-004479/TEC/LAC-0540</w:t>
      </w:r>
    </w:p>
    <w:p w14:paraId="3D5CA4D3" w14:textId="77777777" w:rsidR="00265A5C" w:rsidRDefault="00265A5C" w:rsidP="008C5E79">
      <w:pPr>
        <w:jc w:val="both"/>
      </w:pPr>
      <w:r>
        <w:t>Município de Bonito de Santa Fé - PB</w:t>
      </w:r>
      <w:r w:rsidRPr="008C5E79">
        <w:t xml:space="preserve"> – CPF/CNPJ: </w:t>
      </w:r>
      <w:r>
        <w:t>8924037000118</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Adequação de Estrada Vicinal, contemplando a Pavimentação Em Paralelepípedos e Drenagem no Vila São Luís, totalizando 165,00 metros de extensão e localizada no município de BONITO DE SANTA FÉ/PB. CR 1085844-79 | SICONV 939097 |Cód. 49.70.670 da NA-101|</w:t>
      </w:r>
      <w:r w:rsidRPr="008C5E79">
        <w:t xml:space="preserve"> - PROC: </w:t>
      </w:r>
      <w:r>
        <w:t>2023-004480/TEC/LAC-0541</w:t>
      </w:r>
    </w:p>
    <w:p w14:paraId="60FD8590" w14:textId="77777777" w:rsidR="00265A5C" w:rsidRDefault="00265A5C" w:rsidP="008C5E79">
      <w:pPr>
        <w:jc w:val="both"/>
      </w:pPr>
      <w:r>
        <w:t>MUNICIPIO DE CABACEIRAS</w:t>
      </w:r>
      <w:r w:rsidRPr="008C5E79">
        <w:t xml:space="preserve"> – CPF/CNPJ: </w:t>
      </w:r>
      <w:r>
        <w:t>8702862000178</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 xml:space="preserve">Adequação de Estradas Vicinais, contemplando a Pavimentação em Paralelepípedos e Drenagem nas Ruas: Projetada 01; </w:t>
      </w:r>
      <w:proofErr w:type="gramStart"/>
      <w:r>
        <w:t>Projetada</w:t>
      </w:r>
      <w:proofErr w:type="gramEnd"/>
      <w:r>
        <w:t xml:space="preserve"> 02; Projetada 03, totalizando 970,49 metros de extensão e localizadas no município de CABACEIRAS/PB. |Cód. 49.70.670 da NA-101|</w:t>
      </w:r>
      <w:r w:rsidRPr="008C5E79">
        <w:t xml:space="preserve"> - PROC: </w:t>
      </w:r>
      <w:r>
        <w:t>2023-004535/TEC/LAC-0551</w:t>
      </w:r>
    </w:p>
    <w:p w14:paraId="2ACD8B65" w14:textId="77777777" w:rsidR="00265A5C" w:rsidRDefault="00265A5C" w:rsidP="008C5E79">
      <w:pPr>
        <w:jc w:val="both"/>
      </w:pPr>
      <w:r>
        <w:t>MUNICÍPIO DE CAIÇARA</w:t>
      </w:r>
      <w:r w:rsidRPr="008C5E79">
        <w:t xml:space="preserve"> – CPF/CNPJ: </w:t>
      </w:r>
      <w:r>
        <w:t>9070624000150</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 xml:space="preserve">LP/LI/LO=CONSTRUÇÃO DE QUADRA POLIESPORTIVA=ÁREA:1.618,24M²=L/ATV:RUA JOÃO FONSENCA DA </w:t>
      </w:r>
      <w:proofErr w:type="gramStart"/>
      <w:r>
        <w:t>SILVA,Nº</w:t>
      </w:r>
      <w:proofErr w:type="gramEnd"/>
      <w:r>
        <w:t>261,CENTRO, MUNICÍPIO DE CAIÇARA-PB 1ª E 2ª PUB</w:t>
      </w:r>
      <w:r w:rsidRPr="008C5E79">
        <w:t xml:space="preserve"> - PROC: </w:t>
      </w:r>
      <w:r>
        <w:t>2023-004538/TEC/LO-0056</w:t>
      </w:r>
    </w:p>
    <w:p w14:paraId="300D040B" w14:textId="77777777" w:rsidR="00265A5C" w:rsidRDefault="00265A5C" w:rsidP="008C5E79">
      <w:pPr>
        <w:jc w:val="both"/>
      </w:pPr>
      <w:r>
        <w:t>MUNICIPIO DE CURRAL DE CIMA</w:t>
      </w:r>
      <w:r w:rsidRPr="008C5E79">
        <w:t xml:space="preserve"> – CPF/CNPJ: </w:t>
      </w:r>
      <w:r>
        <w:t>1612372000131</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Pavimentação Em Paralelepípedos e Drenagem nas Ruas: Projetada 7 e São Sebastião, totalizando 496,90 metros de extensão e localizadas no município de CURRAL DE CIMA/PB. CT 1084848-56 |Cód. 49.70.670 da NA-101|</w:t>
      </w:r>
      <w:r w:rsidRPr="008C5E79">
        <w:t xml:space="preserve"> - PROC: </w:t>
      </w:r>
      <w:r>
        <w:t>2023-004506/TEC/LAC-0549</w:t>
      </w:r>
    </w:p>
    <w:p w14:paraId="2B583A06" w14:textId="77777777" w:rsidR="00265A5C" w:rsidRDefault="00265A5C" w:rsidP="008C5E79">
      <w:pPr>
        <w:jc w:val="both"/>
      </w:pPr>
      <w:r>
        <w:t>MUNICIPIO DE CURRAL DE CIMA</w:t>
      </w:r>
      <w:r w:rsidRPr="008C5E79">
        <w:t xml:space="preserve"> – CPF/CNPJ: </w:t>
      </w:r>
      <w:r>
        <w:t>1612372000131</w:t>
      </w:r>
      <w:r w:rsidRPr="008C5E79">
        <w:t xml:space="preserve">, torna público que requereu à </w:t>
      </w:r>
      <w:r w:rsidRPr="00267953">
        <w:rPr>
          <w:b/>
        </w:rPr>
        <w:t>SUDEMA – Superintendência de Administração do Meio Ambiente</w:t>
      </w:r>
      <w:r w:rsidRPr="008C5E79">
        <w:t xml:space="preserve">, a </w:t>
      </w:r>
      <w:r w:rsidRPr="008C5E79">
        <w:lastRenderedPageBreak/>
        <w:t xml:space="preserve">Autorização de </w:t>
      </w:r>
      <w:r>
        <w:t>LAC</w:t>
      </w:r>
      <w:r w:rsidRPr="008C5E79">
        <w:t xml:space="preserve">, para </w:t>
      </w:r>
      <w:r>
        <w:t>Adequação de Estradas Vicinais, contemplando a Pavimentação em Paralelepípedos e Drenagem no Sítio Estancada (Trechos 01 e 02), totalizando 670,00 metros de extensão e localizadas no município de CURRAL DE CIMA/PB. CT  1086267-46 |Cód. 49.70.670 da NA-101|</w:t>
      </w:r>
      <w:r w:rsidRPr="008C5E79">
        <w:t xml:space="preserve"> - PROC: </w:t>
      </w:r>
      <w:r>
        <w:t>2023-004626/TEC/LAC-0574</w:t>
      </w:r>
    </w:p>
    <w:p w14:paraId="448ADE1A" w14:textId="77777777" w:rsidR="00265A5C" w:rsidRDefault="00265A5C" w:rsidP="008C5E79">
      <w:pPr>
        <w:jc w:val="both"/>
      </w:pPr>
      <w:r>
        <w:t>MUNICIPIO DE EMAS</w:t>
      </w:r>
      <w:r w:rsidRPr="008C5E79">
        <w:t xml:space="preserve"> – CPF/CNPJ: </w:t>
      </w:r>
      <w:r>
        <w:t>8944084000123</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Construção de 01(uma) Passagem Molhada no Sítio Jardim, totalizando 37,00 metros de extensão e localizadas no município de EMAS/PB.CR 1078122-71 | SICONV 914338 |Cód. 49.70.938 da NA-101|</w:t>
      </w:r>
      <w:r w:rsidRPr="008C5E79">
        <w:t xml:space="preserve"> - PROC: </w:t>
      </w:r>
      <w:r>
        <w:t>2023-004380/TEC/LAC-0518</w:t>
      </w:r>
    </w:p>
    <w:p w14:paraId="135E4CAA" w14:textId="77777777" w:rsidR="00265A5C" w:rsidRDefault="00265A5C" w:rsidP="008C5E79">
      <w:pPr>
        <w:jc w:val="both"/>
      </w:pPr>
      <w:r>
        <w:t>MUNICIPIO DE EMAS</w:t>
      </w:r>
      <w:r w:rsidRPr="008C5E79">
        <w:t xml:space="preserve"> – CPF/CNPJ: </w:t>
      </w:r>
      <w:r>
        <w:t>8944084000123</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Construção de 01(uma) Passagem Molhada no Sítio Cachoeirinha dos Dias, totalizando 38,00 metros de extensão e localizada no município de EMAS/PB.CR 1078122-71 | SICONV 914338 |Cód. 49.70.938 da NA-101|</w:t>
      </w:r>
      <w:r w:rsidRPr="008C5E79">
        <w:t xml:space="preserve"> - PROC: </w:t>
      </w:r>
      <w:r>
        <w:t>2023-004381/TEC/LAC-0519</w:t>
      </w:r>
    </w:p>
    <w:p w14:paraId="7E2B001C" w14:textId="77777777" w:rsidR="00265A5C" w:rsidRDefault="00265A5C" w:rsidP="008C5E79">
      <w:pPr>
        <w:jc w:val="both"/>
      </w:pPr>
      <w:r>
        <w:t>MUNICIPIO DE EMAS</w:t>
      </w:r>
      <w:r w:rsidRPr="008C5E79">
        <w:t xml:space="preserve"> – CPF/CNPJ: </w:t>
      </w:r>
      <w:r>
        <w:t>8944084000123</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 xml:space="preserve">Construção de 01(uma) Passagem Molhada no Sítio </w:t>
      </w:r>
      <w:proofErr w:type="spellStart"/>
      <w:r>
        <w:t>Grosse</w:t>
      </w:r>
      <w:proofErr w:type="spellEnd"/>
      <w:r>
        <w:t>, totalizando 50,00 metros de extensão e localizadas no município de EMAS/PB.CR 1078122-71 | SICONV 914338 |Cód. 49.70.938 da NA-101|</w:t>
      </w:r>
      <w:r w:rsidRPr="008C5E79">
        <w:t xml:space="preserve"> - PROC: </w:t>
      </w:r>
      <w:r>
        <w:t>2023-004463/TEC/LAC-0534</w:t>
      </w:r>
    </w:p>
    <w:p w14:paraId="4324A49C" w14:textId="77777777" w:rsidR="00265A5C" w:rsidRDefault="00265A5C" w:rsidP="008C5E79">
      <w:pPr>
        <w:jc w:val="both"/>
      </w:pPr>
      <w:r>
        <w:t>MUNICIPIO DE ESPERANCA</w:t>
      </w:r>
      <w:r w:rsidRPr="008C5E79">
        <w:t xml:space="preserve"> – CPF/CNPJ: </w:t>
      </w:r>
      <w:r>
        <w:t>8993909000108</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Adequação de Estradas Vicinais, contemplando a Pavimentação em Paralelepípedos e Drenagem no Sítio Quebra Pé (Trechos 01 e 02), totalizando 769,88 metros de extensão e localizadas no município de ESPERANÇA/PB. CR 1086039-13 | SICONV 938940 |Cód. 49.70.670 da NA-101|</w:t>
      </w:r>
      <w:r w:rsidRPr="008C5E79">
        <w:t xml:space="preserve"> - PROC: </w:t>
      </w:r>
      <w:r>
        <w:t>2023-004773/TEC/LAC-0608</w:t>
      </w:r>
    </w:p>
    <w:p w14:paraId="3E025E27" w14:textId="77777777" w:rsidR="00265A5C" w:rsidRDefault="00265A5C" w:rsidP="008C5E79">
      <w:pPr>
        <w:jc w:val="both"/>
      </w:pPr>
      <w:r>
        <w:t>MUNICIPIO DE ESPERANCA</w:t>
      </w:r>
      <w:r w:rsidRPr="008C5E79">
        <w:t xml:space="preserve"> – CPF/CNPJ: </w:t>
      </w:r>
      <w:r>
        <w:t>8993909000108</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Adequação de Estradas Vicinais, contemplando a Pavimentação em Paralelepípedos e Drenagem no Sítio Lagoa Verde, totalizando 676,05 metros de extensão e localizada no município de ESPERANÇA/PB. CR 1086039-13 | SICONV 938940 |Cód. 49.70.670 da NA-101|</w:t>
      </w:r>
      <w:r w:rsidRPr="008C5E79">
        <w:t xml:space="preserve"> - PROC: </w:t>
      </w:r>
      <w:r>
        <w:t>2023-004774/TEC/LAC-0609</w:t>
      </w:r>
    </w:p>
    <w:p w14:paraId="0E5FA375" w14:textId="77777777" w:rsidR="00265A5C" w:rsidRDefault="00265A5C" w:rsidP="008C5E79">
      <w:pPr>
        <w:jc w:val="both"/>
      </w:pPr>
      <w:r>
        <w:t>MUNICIPIO DE IGARACY</w:t>
      </w:r>
      <w:r w:rsidRPr="008C5E79">
        <w:t xml:space="preserve"> – CPF/CNPJ: </w:t>
      </w:r>
      <w:r>
        <w:t>8885139000171</w:t>
      </w:r>
      <w:r w:rsidRPr="008C5E79">
        <w:t xml:space="preserve">, torna público que requereu à </w:t>
      </w:r>
      <w:r w:rsidRPr="00267953">
        <w:rPr>
          <w:b/>
        </w:rPr>
        <w:t>SUDEMA – Superintendência de Administração do Meio Ambiente</w:t>
      </w:r>
      <w:r w:rsidRPr="008C5E79">
        <w:t xml:space="preserve">, a Autorização de </w:t>
      </w:r>
      <w:r>
        <w:t>RLI</w:t>
      </w:r>
      <w:r w:rsidRPr="008C5E79">
        <w:t xml:space="preserve">, para </w:t>
      </w:r>
      <w:r>
        <w:t xml:space="preserve">SIGMA-RLI-OBRAS CIVIS-RLI=LIA N°3002/2022=PROC:2022-003553=CONSTRUÇÃO DE PRAÇA DE EVENTOS COM INFRAESTRUTURA COMPLETA=COD:56.17.424=ÁREA:2.120,40M²=L/ATV:R. PEDRO LOPES BRASILEIRO, S/N, CENTRO, </w:t>
      </w:r>
      <w:proofErr w:type="gramStart"/>
      <w:r>
        <w:t>IGARACY ?</w:t>
      </w:r>
      <w:proofErr w:type="gramEnd"/>
      <w:r>
        <w:t xml:space="preserve"> PB=1ªE2ªPUB IGARACY-PB</w:t>
      </w:r>
      <w:r w:rsidRPr="008C5E79">
        <w:t xml:space="preserve"> - PROC: </w:t>
      </w:r>
      <w:r>
        <w:t>2023-004707/TEC/RLI-0181</w:t>
      </w:r>
    </w:p>
    <w:p w14:paraId="2217AFC7" w14:textId="77777777" w:rsidR="00265A5C" w:rsidRDefault="00265A5C" w:rsidP="008C5E79">
      <w:pPr>
        <w:jc w:val="both"/>
      </w:pPr>
      <w:r>
        <w:t>MUNICIPIO DE IGARACY</w:t>
      </w:r>
      <w:r w:rsidRPr="008C5E79">
        <w:t xml:space="preserve"> – CPF/CNPJ: </w:t>
      </w:r>
      <w:r>
        <w:t>8885139000171</w:t>
      </w:r>
      <w:r w:rsidRPr="008C5E79">
        <w:t xml:space="preserve">, torna público que requereu à </w:t>
      </w:r>
      <w:r w:rsidRPr="00267953">
        <w:rPr>
          <w:b/>
        </w:rPr>
        <w:t>SUDEMA – Superintendência de Administração do Meio Ambiente</w:t>
      </w:r>
      <w:r w:rsidRPr="008C5E79">
        <w:t xml:space="preserve">, a Autorização de </w:t>
      </w:r>
      <w:r>
        <w:t>RLI</w:t>
      </w:r>
      <w:r w:rsidRPr="008C5E79">
        <w:t xml:space="preserve">, para </w:t>
      </w:r>
      <w:r>
        <w:t xml:space="preserve">SIGMA-RLI-OBRAS CIVIS-RLI=LIA N°1284/2023=PROC:2023-001514=CENTRO DE COMERCIALIZAÇÃO DE TURISMO COM TANQUE SÉPTICO E SUMIDOURO=COD:56.17.106=ÁREA:298,17M²=L/ATV:R. SALUSTIANO S. BRASILEIRO, S/N, CENTRO, </w:t>
      </w:r>
      <w:proofErr w:type="gramStart"/>
      <w:r>
        <w:t>IGARACY ?</w:t>
      </w:r>
      <w:proofErr w:type="gramEnd"/>
      <w:r>
        <w:t xml:space="preserve"> PB=1ªE2ªPUB IGARACY-PB</w:t>
      </w:r>
      <w:r w:rsidRPr="008C5E79">
        <w:t xml:space="preserve"> - PROC: </w:t>
      </w:r>
      <w:r>
        <w:t>2023-004708/TEC/RLI-0182</w:t>
      </w:r>
    </w:p>
    <w:p w14:paraId="41D9947F" w14:textId="77777777" w:rsidR="00265A5C" w:rsidRDefault="00265A5C" w:rsidP="008C5E79">
      <w:pPr>
        <w:jc w:val="both"/>
      </w:pPr>
      <w:r>
        <w:lastRenderedPageBreak/>
        <w:t>MUNICIPIO DE IGARACY</w:t>
      </w:r>
      <w:r w:rsidRPr="008C5E79">
        <w:t xml:space="preserve"> – CPF/CNPJ: </w:t>
      </w:r>
      <w:r>
        <w:t>8885139000171</w:t>
      </w:r>
      <w:r w:rsidRPr="008C5E79">
        <w:t xml:space="preserve">, torna público que requereu à </w:t>
      </w:r>
      <w:r w:rsidRPr="00267953">
        <w:rPr>
          <w:b/>
        </w:rPr>
        <w:t>SUDEMA – Superintendência de Administração do Meio Ambiente</w:t>
      </w:r>
      <w:r w:rsidRPr="008C5E79">
        <w:t xml:space="preserve">, a Autorização de </w:t>
      </w:r>
      <w:r>
        <w:t>RLI</w:t>
      </w:r>
      <w:r w:rsidRPr="008C5E79">
        <w:t xml:space="preserve">, para </w:t>
      </w:r>
      <w:r>
        <w:t xml:space="preserve">SIGMA-RLI-AGROPECUÁRIA-RLI=LIA N°1359/2023=PROC:2023-001513=ADEQUAÇÃO DE MERCADO PÚBLICO COM FOSSA E SUMIDOURO=COD:56.17.106=ÁREA:200,72M²=L/ATV:R. PRESIDENTE CASTELO BRANCO, CENTRO, </w:t>
      </w:r>
      <w:proofErr w:type="gramStart"/>
      <w:r>
        <w:t>IGARACY ?</w:t>
      </w:r>
      <w:proofErr w:type="gramEnd"/>
      <w:r>
        <w:t xml:space="preserve"> PB=1ªE2ªPUB IGARACY-PB</w:t>
      </w:r>
      <w:r w:rsidRPr="008C5E79">
        <w:t xml:space="preserve"> - PROC: </w:t>
      </w:r>
      <w:r>
        <w:t>2023-004709/TEC/RLI-0183</w:t>
      </w:r>
    </w:p>
    <w:p w14:paraId="15AD4999" w14:textId="77777777" w:rsidR="00265A5C" w:rsidRDefault="00265A5C" w:rsidP="008C5E79">
      <w:pPr>
        <w:jc w:val="both"/>
      </w:pPr>
      <w:r>
        <w:t>MUNICIPIO DE IGARACY</w:t>
      </w:r>
      <w:r w:rsidRPr="008C5E79">
        <w:t xml:space="preserve"> – CPF/CNPJ: </w:t>
      </w:r>
      <w:r>
        <w:t>8885139000171</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Adequação de Estradas Vicinais, contemplando a Pavimentação em Paralelepípedos e Drenagem nos Trechos 01 e 02 da estrada de acesso ao açude do Governo do Estado da Paraíba, totalizando 953,80 metros de extensão e localizadas na Comunidade Riacho dos Cochos de Baixo, no município de IGARACY/PB. CR: 1076605-18 | SICONV 911881/2021 |Cód. 49.70.670 da NA-101|</w:t>
      </w:r>
      <w:r w:rsidRPr="008C5E79">
        <w:t xml:space="preserve"> - PROC: </w:t>
      </w:r>
      <w:r>
        <w:t>2023-004884/TEC/LAC-0621</w:t>
      </w:r>
    </w:p>
    <w:p w14:paraId="4199D256" w14:textId="77777777" w:rsidR="00265A5C" w:rsidRDefault="00265A5C" w:rsidP="008C5E79">
      <w:pPr>
        <w:jc w:val="both"/>
      </w:pPr>
      <w:r>
        <w:t>MUNICIPIO DE ITABAIANA</w:t>
      </w:r>
      <w:r w:rsidRPr="008C5E79">
        <w:t xml:space="preserve"> – CPF/CNPJ: </w:t>
      </w:r>
      <w:r>
        <w:t>9072430000193</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Pavimentação Asfáltica nas Ruas: Floriano Peixoto e Vereador Luiz Martins de Carvalho, totalizando 1.933,20 metros de extensão e localizadas no município de ITABAIANA/PB. CT 1083643-95 |Cód. 49.70.670 da NA-101|</w:t>
      </w:r>
      <w:r w:rsidRPr="008C5E79">
        <w:t xml:space="preserve"> - PROC: </w:t>
      </w:r>
      <w:r>
        <w:t>2023-004766/TEC/LAC-0607</w:t>
      </w:r>
    </w:p>
    <w:p w14:paraId="236F0156" w14:textId="77777777" w:rsidR="00265A5C" w:rsidRDefault="00265A5C" w:rsidP="008C5E79">
      <w:pPr>
        <w:jc w:val="both"/>
      </w:pPr>
      <w:r>
        <w:t>MUNICIPIO DE PILOEZINHOS</w:t>
      </w:r>
      <w:r w:rsidRPr="008C5E79">
        <w:t xml:space="preserve"> – CPF/CNPJ: </w:t>
      </w:r>
      <w:r>
        <w:t>8788903000190</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Adequação de Estradas Vicinais, contemplando a Pavimentação em Paralelepípedos e Drenagem nas Ruas: Projetada 03 - Assentamento Amarelinha; Projetada 05 - Ladeira Amarelinha de Cima; Projetada 06 - Ladeira Amarelinha de Cima 2, totalizando 659,06 metros de extensão e localizadas no município de PILÕEZINHOS/PB. CR 1086264-70 | SICONV 938838 |Cód. 49.70.670 da NA-101|</w:t>
      </w:r>
      <w:r w:rsidRPr="008C5E79">
        <w:t xml:space="preserve"> - PROC: </w:t>
      </w:r>
      <w:r>
        <w:t>2023-004585/TEC/LAC-0565</w:t>
      </w:r>
    </w:p>
    <w:p w14:paraId="43221306" w14:textId="77777777" w:rsidR="00265A5C" w:rsidRDefault="00265A5C" w:rsidP="008C5E79">
      <w:pPr>
        <w:jc w:val="both"/>
      </w:pPr>
      <w:r>
        <w:t>MUNICIPIO DE PILOEZINHOS</w:t>
      </w:r>
      <w:r w:rsidRPr="008C5E79">
        <w:t xml:space="preserve"> – CPF/CNPJ: </w:t>
      </w:r>
      <w:r>
        <w:t>8788903000190</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Adequação de Estradas Vicinais, contemplando a Pavimentação em Paralelepípedos e Drenagem nas Ruas: Projetada 01 - Ladeira Miguel; Projetada 02 - Ladeira Miguel 2, totalizando 349,94 metros de extensão e localizadas no município de PILÕEZINHOS/PB. CR 1086264-70 | SICONV 938838 |Cód. 49.70.670 da NA-101|</w:t>
      </w:r>
      <w:r w:rsidRPr="008C5E79">
        <w:t xml:space="preserve"> - PROC: </w:t>
      </w:r>
      <w:r>
        <w:t>2023-004586/TEC/LAC-0566</w:t>
      </w:r>
    </w:p>
    <w:p w14:paraId="265EB951" w14:textId="77777777" w:rsidR="00265A5C" w:rsidRDefault="00265A5C" w:rsidP="008C5E79">
      <w:pPr>
        <w:jc w:val="both"/>
      </w:pPr>
      <w:r>
        <w:t>MUNICIPIO DE SOSSEGO</w:t>
      </w:r>
      <w:r w:rsidRPr="008C5E79">
        <w:t xml:space="preserve"> – CPF/CNPJ: </w:t>
      </w:r>
      <w:r>
        <w:t>1613663000144</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Pavimentação em Paralelepípedos e Drenagem na Rua Eliezer Francisco dos Santos, totalizando 403,44 metros de extensão e localizada no município de SOSSEGO/PB. |Cód. 49.70.670 da NA-101|</w:t>
      </w:r>
      <w:r w:rsidRPr="008C5E79">
        <w:t xml:space="preserve"> - PROC: </w:t>
      </w:r>
      <w:r>
        <w:t>2023-004568/TEC/LAC-0553</w:t>
      </w:r>
    </w:p>
    <w:p w14:paraId="593DD6E4" w14:textId="77777777" w:rsidR="00265A5C" w:rsidRDefault="00265A5C" w:rsidP="008C5E79">
      <w:pPr>
        <w:jc w:val="both"/>
      </w:pPr>
      <w:r>
        <w:t>MUNICIPIO DE ZABELE</w:t>
      </w:r>
      <w:r w:rsidRPr="008C5E79">
        <w:t xml:space="preserve"> – CPF/CNPJ: </w:t>
      </w:r>
      <w:r>
        <w:t>1612642000104</w:t>
      </w:r>
      <w:r w:rsidRPr="008C5E79">
        <w:t xml:space="preserve">, torna público que requereu à </w:t>
      </w:r>
      <w:r w:rsidRPr="00267953">
        <w:rPr>
          <w:b/>
        </w:rPr>
        <w:t>SUDEMA – Superintendência de Administração do Meio Ambiente</w:t>
      </w:r>
      <w:r w:rsidRPr="008C5E79">
        <w:t xml:space="preserve">, a Autorização de </w:t>
      </w:r>
      <w:r>
        <w:t>LI</w:t>
      </w:r>
      <w:r w:rsidRPr="008C5E79">
        <w:t xml:space="preserve">, para </w:t>
      </w:r>
      <w:r>
        <w:t>SIGMA-LI-OBRAS CIVIS-LI=LP Nº1156/2023=PROC.23-000429=CONSTRUÇÃO DA FEIRA DE EXPOSIÇÃO DE GADO=ÁREA:9.639,40M²=L/ATV:ROD. PB-264, CENTRO-ZABELE-PB=1ªE2ªPUB ZABELE-PB</w:t>
      </w:r>
      <w:r w:rsidRPr="008C5E79">
        <w:t xml:space="preserve"> - PROC: </w:t>
      </w:r>
      <w:r>
        <w:t>2023-004653/TEC/LI-0497</w:t>
      </w:r>
    </w:p>
    <w:p w14:paraId="5A228F22" w14:textId="77777777" w:rsidR="00265A5C" w:rsidRDefault="00265A5C" w:rsidP="008C5E79">
      <w:pPr>
        <w:jc w:val="both"/>
      </w:pPr>
      <w:r>
        <w:lastRenderedPageBreak/>
        <w:t>MUNICIPIO DE ZABELE</w:t>
      </w:r>
      <w:r w:rsidRPr="008C5E79">
        <w:t xml:space="preserve"> – CPF/CNPJ: </w:t>
      </w:r>
      <w:r>
        <w:t>1612642000104</w:t>
      </w:r>
      <w:r w:rsidRPr="008C5E79">
        <w:t xml:space="preserve">, torna público que requereu à </w:t>
      </w:r>
      <w:r w:rsidRPr="00267953">
        <w:rPr>
          <w:b/>
        </w:rPr>
        <w:t>SUDEMA – Superintendência de Administração do Meio Ambiente</w:t>
      </w:r>
      <w:r w:rsidRPr="008C5E79">
        <w:t xml:space="preserve">, a Autorização de </w:t>
      </w:r>
      <w:r>
        <w:t>LI</w:t>
      </w:r>
      <w:r w:rsidRPr="008C5E79">
        <w:t xml:space="preserve">, para </w:t>
      </w:r>
      <w:r>
        <w:t>SIGMA-LI-OBRAS CIVIS-LI=LP Nº3227/2022=PROC.22-004011=CONSTRUÇÃO DE CAMPO DE FUTEBOL=COD.56.17.424=IT:477.500,00=ÁREA:9.635,00M²=NE:08=L/ATV:CENTRO-ZABELE-PB=1ªE2ªPUB ZABELE-PB</w:t>
      </w:r>
      <w:r w:rsidRPr="008C5E79">
        <w:t xml:space="preserve"> - PROC: </w:t>
      </w:r>
      <w:r>
        <w:t>2023-004690/TEC/LI-0500</w:t>
      </w:r>
    </w:p>
    <w:p w14:paraId="0879330E" w14:textId="77777777" w:rsidR="00265A5C" w:rsidRDefault="00265A5C" w:rsidP="008C5E79">
      <w:pPr>
        <w:jc w:val="both"/>
      </w:pPr>
      <w:r>
        <w:t>Neusa Garrido de Andrade</w:t>
      </w:r>
      <w:r w:rsidRPr="008C5E79">
        <w:t xml:space="preserve"> – CPF/CNPJ: </w:t>
      </w:r>
      <w:r>
        <w:t>61783480459</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FLORESTAIS-AA=CADASTRO DE CONSUMIDOR FLORESTAL(</w:t>
      </w:r>
      <w:proofErr w:type="gramStart"/>
      <w:r>
        <w:t>P.JURÍDICA</w:t>
      </w:r>
      <w:proofErr w:type="gramEnd"/>
      <w:r>
        <w:t xml:space="preserve">)=COMÉR VAR DE MADEIRA=CONSUMO/ANUAL:800M³=L/ATV:RUA MANOEL CAVALCANTE,292,CENTRO, COREMAS-PB </w:t>
      </w:r>
      <w:proofErr w:type="spellStart"/>
      <w:r>
        <w:t>COREMAS-PB</w:t>
      </w:r>
      <w:proofErr w:type="spellEnd"/>
      <w:r w:rsidRPr="008C5E79">
        <w:t xml:space="preserve"> - PROC: </w:t>
      </w:r>
      <w:r>
        <w:t>2023-004879/TEC/AA-0832</w:t>
      </w:r>
    </w:p>
    <w:p w14:paraId="3187B347" w14:textId="77777777" w:rsidR="00265A5C" w:rsidRDefault="00265A5C" w:rsidP="008C5E79">
      <w:pPr>
        <w:jc w:val="both"/>
      </w:pPr>
      <w:r>
        <w:t>NEW WAY CONSULTORIA E ENGENHARIA LTDA</w:t>
      </w:r>
      <w:r w:rsidRPr="008C5E79">
        <w:t xml:space="preserve"> – CPF/CNPJ: </w:t>
      </w:r>
      <w:r>
        <w:t>15320707000152</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FLORESTAIS-USO ALTERNATIVO DO SOLO P/ OBRAS VIÁRIAS=ÁREA:11,99HA=L/ATV: MARGENS DA BR-230, INTERLIGADA A PB-177, MUNICÍPIOS DE SOLEDADE E OLIVEDOS-PB SOLEDADE-PB</w:t>
      </w:r>
      <w:r w:rsidRPr="008C5E79">
        <w:t xml:space="preserve"> - PROC: </w:t>
      </w:r>
      <w:r>
        <w:t>2023-004731/TEC/AA-0786</w:t>
      </w:r>
    </w:p>
    <w:p w14:paraId="2478B211" w14:textId="77777777" w:rsidR="00265A5C" w:rsidRDefault="00265A5C" w:rsidP="008C5E79">
      <w:pPr>
        <w:jc w:val="both"/>
      </w:pPr>
      <w:r>
        <w:t>NICOLLE FIGUEIREDO NOBREGA</w:t>
      </w:r>
      <w:r w:rsidRPr="008C5E79">
        <w:t xml:space="preserve"> – CPF/CNPJ: </w:t>
      </w:r>
      <w:r>
        <w:t>7683713414</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SERVIÇOS-RLO=LOA: 1013/1017=PROC: 17-0575=COMERCIO VAREJISTA DE MATERIAL DE CONSTRUCAO EM GERAL=48.22.045=GRANDE=ÁREA:600M²=NE: 14=L/ATV: AVENIDA FRANCISCO LOPES DE ALMEIDA, 571 - TRÊS IRMÃS - CAMPINA GRANDE/PB. CAMPINA GRANDE-PB</w:t>
      </w:r>
      <w:r w:rsidRPr="008C5E79">
        <w:t xml:space="preserve"> - PROC: </w:t>
      </w:r>
      <w:r>
        <w:t>2023-004706/TEC/RLO-1017</w:t>
      </w:r>
    </w:p>
    <w:p w14:paraId="4A3BD5B4" w14:textId="77777777" w:rsidR="00265A5C" w:rsidRDefault="00265A5C" w:rsidP="008C5E79">
      <w:pPr>
        <w:jc w:val="both"/>
      </w:pPr>
      <w:r>
        <w:t>NILTON CAVALCANTI DE MORAIS FILHO</w:t>
      </w:r>
      <w:r w:rsidRPr="008C5E79">
        <w:t xml:space="preserve"> – CPF/CNPJ: </w:t>
      </w:r>
      <w:r>
        <w:t>5302758482</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 xml:space="preserve">SIGMA-LRO-OBRAS CIVIS-LRO=BARRAGEM PARA ATIVIDADES AGRÍCOLAS=COD:56.85.200=ÁREA:0,4HA=VOLUME:0,032M³=L/ATV:FAZENDA GOITI, ZONA RURAL, </w:t>
      </w:r>
      <w:proofErr w:type="gramStart"/>
      <w:r>
        <w:t>MAMANGUAPE ?</w:t>
      </w:r>
      <w:proofErr w:type="gramEnd"/>
      <w:r>
        <w:t xml:space="preserve"> PB=1ªE2ªPUB MAMANGUAPE-PB</w:t>
      </w:r>
      <w:r w:rsidRPr="008C5E79">
        <w:t xml:space="preserve"> - PROC: </w:t>
      </w:r>
      <w:r>
        <w:t>2023-004433/TEC/LRO-0235</w:t>
      </w:r>
    </w:p>
    <w:p w14:paraId="4ED61214" w14:textId="77777777" w:rsidR="00265A5C" w:rsidRDefault="00265A5C" w:rsidP="008C5E79">
      <w:pPr>
        <w:jc w:val="both"/>
      </w:pPr>
      <w:r>
        <w:t>NORMANDO NOBREGA DA SILVA</w:t>
      </w:r>
      <w:r w:rsidRPr="008C5E79">
        <w:t xml:space="preserve"> – CPF/CNPJ: </w:t>
      </w:r>
      <w:r>
        <w:t>6792715468</w:t>
      </w:r>
      <w:r w:rsidRPr="008C5E79">
        <w:t xml:space="preserve">, torna público que requereu à </w:t>
      </w:r>
      <w:r w:rsidRPr="00267953">
        <w:rPr>
          <w:b/>
        </w:rPr>
        <w:t>SUDEMA – Superintendência de Administração do Meio Ambiente</w:t>
      </w:r>
      <w:r w:rsidRPr="008C5E79">
        <w:t xml:space="preserve">, a Autorização de </w:t>
      </w:r>
      <w:r>
        <w:t>LTE</w:t>
      </w:r>
      <w:r w:rsidRPr="008C5E79">
        <w:t xml:space="preserve">, para </w:t>
      </w:r>
      <w:r>
        <w:t>SIGMA-LTE-COMÉRCIO E SERVIÇOS-LTE=TRANSPORTE DE COMBUSTIVEIS=PLACA:OGD-3065=PERCURSO: DE CABEDELO PARA SÃO JOÃO DO RIO DO PEIXE =1ªE2ªPUB SAO JOAO DO RIO DO PEIXE-PB</w:t>
      </w:r>
      <w:r w:rsidRPr="008C5E79">
        <w:t xml:space="preserve"> - PROC: </w:t>
      </w:r>
      <w:r>
        <w:t>2023-004735/TEC/LTE-0278</w:t>
      </w:r>
    </w:p>
    <w:p w14:paraId="7D6D0737" w14:textId="77777777" w:rsidR="00265A5C" w:rsidRDefault="00265A5C" w:rsidP="008C5E79">
      <w:pPr>
        <w:jc w:val="both"/>
      </w:pPr>
      <w:r>
        <w:t>OCA CONSTRUÇÃO E INCORPORAÇÃO LTDA</w:t>
      </w:r>
      <w:r w:rsidRPr="008C5E79">
        <w:t xml:space="preserve"> – CPF/CNPJ: </w:t>
      </w:r>
      <w:r>
        <w:t>8571236000190</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FLORESTAIS-USO ALTERNATIVO DO </w:t>
      </w:r>
      <w:proofErr w:type="gramStart"/>
      <w:r>
        <w:t>SOLO(</w:t>
      </w:r>
      <w:proofErr w:type="gramEnd"/>
      <w:r>
        <w:t>SUPRESSÃO VEGETAL PARA IMPLANTAÇÃO DE CONDOMÍNIO RESIDENCIAL)=ÁREA:34,8HA=L/ATV:RODOVIA PB-105,ZONA RURAL,BANANEIRASPB BANANEIRAS-PB</w:t>
      </w:r>
      <w:r w:rsidRPr="008C5E79">
        <w:t xml:space="preserve"> - PROC: </w:t>
      </w:r>
      <w:r>
        <w:t>2023-004787/TEC/AA-0796</w:t>
      </w:r>
    </w:p>
    <w:p w14:paraId="6BBA49D2" w14:textId="77777777" w:rsidR="00265A5C" w:rsidRDefault="00265A5C" w:rsidP="008C5E79">
      <w:pPr>
        <w:jc w:val="both"/>
      </w:pPr>
      <w:r>
        <w:lastRenderedPageBreak/>
        <w:t>PATRÍCIA ALVES GALDINO</w:t>
      </w:r>
      <w:r w:rsidRPr="008C5E79">
        <w:t xml:space="preserve"> – CPF/CNPJ: </w:t>
      </w:r>
      <w:r>
        <w:t>11832162460</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Comércio varejista de combustíveis e lubrificantes em geral e conveniência, com área construída de 740,00 m², possuindo 02 tanques para armazenamento de combustível, sendo: 01 pleno com capacidade de 15.000L e 01 bipartido com capacidade de 30.000L, e 2 bombas duplas para abastecimento de gasolina comum, aditivada, etanol e diesel S-10. Sistema de esgotamento sanitário composto por tanque séptico e sumidouro. </w:t>
      </w:r>
      <w:r w:rsidRPr="008C5E79">
        <w:t xml:space="preserve"> - PROC: </w:t>
      </w:r>
      <w:r>
        <w:t>2023-004919/TEC/LO-0357</w:t>
      </w:r>
    </w:p>
    <w:p w14:paraId="60A915A9" w14:textId="77777777" w:rsidR="00265A5C" w:rsidRDefault="00265A5C" w:rsidP="008C5E79">
      <w:pPr>
        <w:jc w:val="both"/>
      </w:pPr>
      <w:r>
        <w:t>PAULA ADRIANA SANTOS JACINTO PATRICIO</w:t>
      </w:r>
      <w:r w:rsidRPr="008C5E79">
        <w:t xml:space="preserve"> – CPF/CNPJ: </w:t>
      </w:r>
      <w:r>
        <w:t>98183222404</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 xml:space="preserve">SIGMA-LRO-COMÉRCIO E SERVIÇOS-LRO=COMÉRCIO VAREJ. DE PRODUTOS VETERINÁRIOS E AGRÍCOLAS=COD.48.22.890==FAT:665.714,67=ÁREA:87M²=L/ATV:R DR. FRANCISCO MONTENEGRO,620, </w:t>
      </w:r>
      <w:proofErr w:type="gramStart"/>
      <w:r>
        <w:t>CENTRO,ALAGOA</w:t>
      </w:r>
      <w:proofErr w:type="gramEnd"/>
      <w:r>
        <w:t xml:space="preserve"> GRANDE-PB=1ªE2ªPUB ALAGOA GRANDE-PB</w:t>
      </w:r>
      <w:r w:rsidRPr="008C5E79">
        <w:t xml:space="preserve"> - PROC: </w:t>
      </w:r>
      <w:r>
        <w:t>2023-004894/TEC/LRO-0260</w:t>
      </w:r>
    </w:p>
    <w:p w14:paraId="70B3730C" w14:textId="77777777" w:rsidR="00265A5C" w:rsidRDefault="00265A5C" w:rsidP="008C5E79">
      <w:pPr>
        <w:jc w:val="both"/>
      </w:pPr>
      <w:r>
        <w:t>PAULINO BRAGA JERONIMO LEITE</w:t>
      </w:r>
      <w:r w:rsidRPr="008C5E79">
        <w:t xml:space="preserve"> – CPF/CNPJ: </w:t>
      </w:r>
      <w:r>
        <w:t>58543252415</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SIGMA-RLO-COLETA, TRANSPORTE, ARMAZENAMENTO, DESTINAÇÃO E TRATAMENTO DE RESÍDUOS E PRODUTOS-RLO=LOA:2046/2020=PROC:2020-8625=INCINERAÇÃO DE RESÍDUOS CLASSE I, II E RS S=COD:32.75.750=CAP. INSTALADA:0,1 TON/HORA=FAT:6.010.688,03=NE:23=L/ATV:ZONA RURAL, PE</w:t>
      </w:r>
      <w:r w:rsidRPr="008C5E79">
        <w:t xml:space="preserve"> - PROC: </w:t>
      </w:r>
      <w:r>
        <w:t>2023-004862/TEC/RLO-1039</w:t>
      </w:r>
    </w:p>
    <w:p w14:paraId="497EBCF4" w14:textId="77777777" w:rsidR="00265A5C" w:rsidRDefault="00265A5C" w:rsidP="008C5E79">
      <w:pPr>
        <w:jc w:val="both"/>
      </w:pPr>
      <w:r>
        <w:t>PAULO FLORIANO DA NOBREGA</w:t>
      </w:r>
      <w:r w:rsidRPr="008C5E79">
        <w:t xml:space="preserve"> – CPF/CNPJ: </w:t>
      </w:r>
      <w:r>
        <w:t>78930260497</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SIGMA-RLO-ATIVIDADES INDUSTRIAIS-RLO=LO Nº 1550/2016=PROC.15-008152=BENEFICIAMENTO DE MINERAIS NÃO METÁLICOS=COD. 72.63.223=FATURAMENTO:206.450,00=ÁREA:239,39M²=NE:03=L/ATV:ROD. ANÍZIO MARINHO, PB-233, POLO INDUSTRIAL DE VÁRZEA, VÁRZEA-PB=1ªE2ªPUB</w:t>
      </w:r>
      <w:proofErr w:type="gramStart"/>
      <w:r>
        <w:t>=  VARZE</w:t>
      </w:r>
      <w:proofErr w:type="gramEnd"/>
      <w:r w:rsidRPr="008C5E79">
        <w:t xml:space="preserve"> - PROC: </w:t>
      </w:r>
      <w:r>
        <w:t>2023-004848/TEC/RLO-1036</w:t>
      </w:r>
    </w:p>
    <w:p w14:paraId="2C884799" w14:textId="77777777" w:rsidR="00265A5C" w:rsidRDefault="00265A5C" w:rsidP="008C5E79">
      <w:pPr>
        <w:jc w:val="both"/>
      </w:pPr>
      <w:r>
        <w:t xml:space="preserve">PREFEITURA MINICIPAL </w:t>
      </w:r>
      <w:proofErr w:type="gramStart"/>
      <w:r>
        <w:t>DE  MARIZÓPOLIS</w:t>
      </w:r>
      <w:proofErr w:type="gramEnd"/>
      <w:r w:rsidRPr="008C5E79">
        <w:t xml:space="preserve"> – CPF/CNPJ: </w:t>
      </w:r>
      <w:r>
        <w:t>1612941000149</w:t>
      </w:r>
      <w:r w:rsidRPr="008C5E79">
        <w:t xml:space="preserve">, torna público que requereu à </w:t>
      </w:r>
      <w:r w:rsidRPr="00267953">
        <w:rPr>
          <w:b/>
        </w:rPr>
        <w:t>SUDEMA – Superintendência de Administração do Meio Ambiente</w:t>
      </w:r>
      <w:r w:rsidRPr="008C5E79">
        <w:t xml:space="preserve">, a Autorização de </w:t>
      </w:r>
      <w:r>
        <w:t>RLI</w:t>
      </w:r>
      <w:r w:rsidRPr="008C5E79">
        <w:t xml:space="preserve">, para </w:t>
      </w:r>
      <w:r>
        <w:t>SIGMA-RLI-COMÉRCIO E SERVIÇOS-RLI=LIA Nº2712/2017=PROC:17-005646=CONSTRUÇÃO DE UNIDADE DE UNIDADE BÁSICA DE SAÚDE=ÁREA:705M²=NE:10=L/ATV:LOT.MONTE SINAI,QUEIMADAS,MARIZÓPOLIS-PB=1ª E 2ª PUB MARIZOPOLIS-PB</w:t>
      </w:r>
      <w:r w:rsidRPr="008C5E79">
        <w:t xml:space="preserve"> - PROC: </w:t>
      </w:r>
      <w:r>
        <w:t>2023-004717/TEC/RLI-0184</w:t>
      </w:r>
    </w:p>
    <w:p w14:paraId="12454358" w14:textId="77777777" w:rsidR="00265A5C" w:rsidRDefault="00265A5C" w:rsidP="008C5E79">
      <w:pPr>
        <w:jc w:val="both"/>
      </w:pPr>
      <w:r>
        <w:t>PREFEITURA MUNICIPAL DE ALCANTIL</w:t>
      </w:r>
      <w:r w:rsidRPr="008C5E79">
        <w:t xml:space="preserve"> – CPF/CNPJ: </w:t>
      </w:r>
      <w:r>
        <w:t>1612470000179</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Pavimentação em Paralelepípedos e Drenagem nas Ruas: Celestina Emiliano dos Santos; Entrada Sta. Cecília (Trechos 01 e 02), totalizando 289,86 metros de extensão e localizadas no município de ALCANTIL/PB. CR 1082544-81 | SICONV 928789 |Cód. 49.70.670 da NA-101|</w:t>
      </w:r>
      <w:r w:rsidRPr="008C5E79">
        <w:t xml:space="preserve"> - PROC: </w:t>
      </w:r>
      <w:r>
        <w:t>2023-004684/TEC/LAC-0584</w:t>
      </w:r>
    </w:p>
    <w:p w14:paraId="2AA499EE" w14:textId="77777777" w:rsidR="00265A5C" w:rsidRDefault="00265A5C" w:rsidP="008C5E79">
      <w:pPr>
        <w:jc w:val="both"/>
      </w:pPr>
      <w:r>
        <w:t>PREFEITURA MUNICIPAL DE ALCANTIL</w:t>
      </w:r>
      <w:r w:rsidRPr="008C5E79">
        <w:t xml:space="preserve"> – CPF/CNPJ: </w:t>
      </w:r>
      <w:r>
        <w:t>1612470000179</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 xml:space="preserve">Pavimentação em Paralelepípedos e Drenagem nas Ruas: Projetada 03 e Projetada 04, totalizando 261,64 metros de extensão e localizadas no </w:t>
      </w:r>
      <w:r>
        <w:lastRenderedPageBreak/>
        <w:t>município de ALCANTIL/PB. CR 1080821-44 | SICONV 922339 |Cód. 49.70.670 da NA-101|</w:t>
      </w:r>
      <w:r w:rsidRPr="008C5E79">
        <w:t xml:space="preserve"> - PROC: </w:t>
      </w:r>
      <w:r>
        <w:t>2023-004685/TEC/LAC-0585</w:t>
      </w:r>
    </w:p>
    <w:p w14:paraId="19BA3311" w14:textId="77777777" w:rsidR="00265A5C" w:rsidRDefault="00265A5C" w:rsidP="008C5E79">
      <w:pPr>
        <w:jc w:val="both"/>
      </w:pPr>
      <w:r>
        <w:t>PREFEITURA MUNICIPAL DE ALCANTIL</w:t>
      </w:r>
      <w:r w:rsidRPr="008C5E79">
        <w:t xml:space="preserve"> – CPF/CNPJ: </w:t>
      </w:r>
      <w:r>
        <w:t>1612470000179</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Pavimentação em Paralelepípedos e Drenagem nas Ruas: Fiscal José Francisco de Oliveira; Continuação da entrada Sta. Cecília, totalizando 312,20 metros de extensão e localizadas no município de ALCANTIL/PB. CR 1076232-82 | SICONV 911408 |Cód. 49.70.670 da NA-101|</w:t>
      </w:r>
      <w:r w:rsidRPr="008C5E79">
        <w:t xml:space="preserve"> - PROC: </w:t>
      </w:r>
      <w:r>
        <w:t>2023-004686/TEC/LAC-0586</w:t>
      </w:r>
    </w:p>
    <w:p w14:paraId="66A64D8F" w14:textId="77777777" w:rsidR="00265A5C" w:rsidRDefault="00265A5C" w:rsidP="008C5E79">
      <w:pPr>
        <w:jc w:val="both"/>
      </w:pPr>
      <w:r>
        <w:t>Prefeitura Municipal de Areia de Baraúnas</w:t>
      </w:r>
      <w:r w:rsidRPr="008C5E79">
        <w:t xml:space="preserve"> – CPF/CNPJ: </w:t>
      </w:r>
      <w:r>
        <w:t>1612685000190</w:t>
      </w:r>
      <w:r w:rsidRPr="008C5E79">
        <w:t xml:space="preserve">, torna público que requereu à </w:t>
      </w:r>
      <w:r w:rsidRPr="00267953">
        <w:rPr>
          <w:b/>
        </w:rPr>
        <w:t>SUDEMA – Superintendência de Administração do Meio Ambiente</w:t>
      </w:r>
      <w:r w:rsidRPr="008C5E79">
        <w:t xml:space="preserve">, a Autorização de </w:t>
      </w:r>
      <w:r>
        <w:t>LS</w:t>
      </w:r>
      <w:r w:rsidRPr="008C5E79">
        <w:t xml:space="preserve">, para </w:t>
      </w:r>
      <w:r>
        <w:t xml:space="preserve">SIGMA-LS-OBRAS CIVIS-LS=PASSAGEM MOLHADA ACIMA DE 50 METROS=EXTENSÃO:56,37M=L/ATV:SÍTIO </w:t>
      </w:r>
      <w:proofErr w:type="gramStart"/>
      <w:r>
        <w:t>BANANEIRAS,ZONA</w:t>
      </w:r>
      <w:proofErr w:type="gramEnd"/>
      <w:r>
        <w:t xml:space="preserve"> RURAL,AREIA DE BARAÚNAS- PB 1ª E 2ª PUB AREIA DE BARAUNAS-PB</w:t>
      </w:r>
      <w:r w:rsidRPr="008C5E79">
        <w:t xml:space="preserve"> - PROC: </w:t>
      </w:r>
      <w:r>
        <w:t>2023-004461/TEC/LS-0284</w:t>
      </w:r>
    </w:p>
    <w:p w14:paraId="4F42B0DF" w14:textId="77777777" w:rsidR="00265A5C" w:rsidRDefault="00265A5C" w:rsidP="008C5E79">
      <w:pPr>
        <w:jc w:val="both"/>
      </w:pPr>
      <w:r>
        <w:t>Prefeitura Municipal de Assunção</w:t>
      </w:r>
      <w:r w:rsidRPr="008C5E79">
        <w:t xml:space="preserve"> – CPF/CNPJ: </w:t>
      </w:r>
      <w:r>
        <w:t>1612635000102</w:t>
      </w:r>
      <w:r w:rsidRPr="008C5E79">
        <w:t xml:space="preserve">, torna público que requereu à </w:t>
      </w:r>
      <w:r w:rsidRPr="00267953">
        <w:rPr>
          <w:b/>
        </w:rPr>
        <w:t>SUDEMA – Superintendência de Administração do Meio Ambiente</w:t>
      </w:r>
      <w:r w:rsidRPr="008C5E79">
        <w:t xml:space="preserve">, a Autorização de </w:t>
      </w:r>
      <w:r>
        <w:t>LI</w:t>
      </w:r>
      <w:r w:rsidRPr="008C5E79">
        <w:t xml:space="preserve">, para </w:t>
      </w:r>
      <w:r>
        <w:t>SIGMA-LI-OBRAS CIVIS-LI=LP Nº3100/22=PROC.2022-003606=COMPLEXO POLISPORTIVO=COD.56.17.424=IT:600.445,37=ÁREA:2.070,92M²=NE:5=L/ATV:CENTRO-ASSUNÇÃO-PB=1ªE2ªPUB ASSUNCAO-PB</w:t>
      </w:r>
      <w:r w:rsidRPr="008C5E79">
        <w:t xml:space="preserve"> - PROC: </w:t>
      </w:r>
      <w:r>
        <w:t>2023-004387/TEC/LI-0454</w:t>
      </w:r>
    </w:p>
    <w:p w14:paraId="48DA0F11" w14:textId="77777777" w:rsidR="00265A5C" w:rsidRDefault="00265A5C" w:rsidP="008C5E79">
      <w:pPr>
        <w:jc w:val="both"/>
      </w:pPr>
      <w:r>
        <w:t>PREFEITURA MUNICIPAL DE BAÍA DA TRAIÇÃO</w:t>
      </w:r>
      <w:r w:rsidRPr="008C5E79">
        <w:t xml:space="preserve"> – CPF/CNPJ: </w:t>
      </w:r>
      <w:r>
        <w:t>8894859000101</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 xml:space="preserve">Pavimentação em Paralelepípedos e Drenagem nas Ruas: João Eufrásio Rodrigues e Angelita </w:t>
      </w:r>
      <w:proofErr w:type="spellStart"/>
      <w:r>
        <w:t>Fideles</w:t>
      </w:r>
      <w:proofErr w:type="spellEnd"/>
      <w:r>
        <w:t xml:space="preserve"> da Silva, totalizando 293,61 metros de extensão e localizadas no município de BAÍA DA TRAIÇÃO/PB. CR 1077295-27 | SICONV 914765 |Cód. 49.70.670 da NA-101|</w:t>
      </w:r>
      <w:r w:rsidRPr="008C5E79">
        <w:t xml:space="preserve"> - PROC: </w:t>
      </w:r>
      <w:r>
        <w:t>2023-004597/TEC/LAC-0567</w:t>
      </w:r>
    </w:p>
    <w:p w14:paraId="1E52C694" w14:textId="77777777" w:rsidR="00265A5C" w:rsidRDefault="00265A5C" w:rsidP="008C5E79">
      <w:pPr>
        <w:jc w:val="both"/>
      </w:pPr>
      <w:r>
        <w:t>Prefeitura Municipal de Bananeiras</w:t>
      </w:r>
      <w:r w:rsidRPr="008C5E79">
        <w:t xml:space="preserve"> – CPF/CNPJ: </w:t>
      </w:r>
      <w:r>
        <w:t>8927915000159</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 xml:space="preserve">Pavimentação em Paralelepípedos e Drenagem nas Ruas: </w:t>
      </w:r>
      <w:proofErr w:type="spellStart"/>
      <w:r>
        <w:t>Ascendino</w:t>
      </w:r>
      <w:proofErr w:type="spellEnd"/>
      <w:r>
        <w:t xml:space="preserve"> Neves; Kaio André </w:t>
      </w:r>
      <w:proofErr w:type="spellStart"/>
      <w:r>
        <w:t>Cunegundes</w:t>
      </w:r>
      <w:proofErr w:type="spellEnd"/>
      <w:r>
        <w:t xml:space="preserve">; </w:t>
      </w:r>
      <w:proofErr w:type="gramStart"/>
      <w:r>
        <w:t>Projetada</w:t>
      </w:r>
      <w:proofErr w:type="gramEnd"/>
      <w:r>
        <w:t xml:space="preserve"> 03, totalizando 717,73 metros de extensão e localizadas no município de BANANEIRAS/PB. |Cód. 49.70.670 da NA-101|</w:t>
      </w:r>
      <w:r w:rsidRPr="008C5E79">
        <w:t xml:space="preserve"> - PROC: </w:t>
      </w:r>
      <w:r>
        <w:t>2023-004876/TEC/LAC-0619</w:t>
      </w:r>
    </w:p>
    <w:p w14:paraId="40E34B50" w14:textId="77777777" w:rsidR="00265A5C" w:rsidRDefault="00265A5C" w:rsidP="008C5E79">
      <w:pPr>
        <w:jc w:val="both"/>
      </w:pPr>
      <w:r>
        <w:t>Prefeitura Municipal de Brejo do Cruz</w:t>
      </w:r>
      <w:r w:rsidRPr="008C5E79">
        <w:t xml:space="preserve"> – CPF/CNPJ: </w:t>
      </w:r>
      <w:r>
        <w:t>8767154000115</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Pavimentação em Paralelepípedos e Drenagem nas Ruas: Manuel Zuza; Projetada 03; Projetada 07; Francisco Rodrigues Pinto; Letícia Dantas; Pedro Roque; José Dutra de Morais; Pedro Antônio Filgueiras; Josué Dutra de Araújo; Sebastião N. de Oliveira; Projetada 17, totalizando 2403,95 metros de extensão e localizadas no município de BREJO DO CRUZ/PB. SICONV 940271 |Cód. 49.70.670 da NA-101|</w:t>
      </w:r>
      <w:r w:rsidRPr="008C5E79">
        <w:t xml:space="preserve"> - PROC: </w:t>
      </w:r>
      <w:r>
        <w:t>2023-004599/TEC/LAC-0568</w:t>
      </w:r>
    </w:p>
    <w:p w14:paraId="1CFAE1F6" w14:textId="77777777" w:rsidR="00265A5C" w:rsidRDefault="00265A5C" w:rsidP="008C5E79">
      <w:pPr>
        <w:jc w:val="both"/>
      </w:pPr>
      <w:r>
        <w:t>Prefeitura Municipal de Brejo do Cruz</w:t>
      </w:r>
      <w:r w:rsidRPr="008C5E79">
        <w:t xml:space="preserve"> – CPF/CNPJ: </w:t>
      </w:r>
      <w:r>
        <w:t>8767154000115</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 xml:space="preserve">Pavimentação em Paralelepípedos e Drenagem nas Ruas: Paulo Marques da Costa; </w:t>
      </w:r>
      <w:proofErr w:type="spellStart"/>
      <w:r>
        <w:t>Petronildo</w:t>
      </w:r>
      <w:proofErr w:type="spellEnd"/>
      <w:r>
        <w:t xml:space="preserve"> Ribeiro; Bento Ferreira; Antônio Gomes de Andrade; João Alves Fernandes; José Fernandes de Alencar; Wilson Antônio Dutra de Oliveira; Odilon </w:t>
      </w:r>
      <w:r>
        <w:lastRenderedPageBreak/>
        <w:t xml:space="preserve">Mário Maia; Carlos Dantas Maia; Zilene Maia Rezende; Jurandir Garcia; Projetada; Afonso Garcia de Oliveira; Patrícia Fernandes; Pará; João Forte Maia Filho; </w:t>
      </w:r>
      <w:proofErr w:type="spellStart"/>
      <w:r>
        <w:t>Abdom</w:t>
      </w:r>
      <w:proofErr w:type="spellEnd"/>
      <w:r>
        <w:t xml:space="preserve"> da Cunha Lima; Maria do Socorro Fernandes, totalizando 1.498,36 metros de extensão e localizadas no município de BREJO DO CRUZ/PB. |Cód. 49.70.670 da NA-101|</w:t>
      </w:r>
      <w:r w:rsidRPr="008C5E79">
        <w:t xml:space="preserve"> - PROC: </w:t>
      </w:r>
      <w:r>
        <w:t>2023-004945/TEC/LAC-0639</w:t>
      </w:r>
    </w:p>
    <w:p w14:paraId="58F0AFE6" w14:textId="77777777" w:rsidR="00265A5C" w:rsidRDefault="00265A5C" w:rsidP="008C5E79">
      <w:pPr>
        <w:jc w:val="both"/>
      </w:pPr>
      <w:r>
        <w:t>Prefeitura Municipal de Cajazeiras</w:t>
      </w:r>
      <w:r w:rsidRPr="008C5E79">
        <w:t xml:space="preserve"> – CPF/CNPJ: </w:t>
      </w:r>
      <w:r>
        <w:t>8923971000115</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Pavimentação Asfáltica no Trecho da Avenida Desembargador Boto, totalizando 311,40 metros de extensão e localizadas no município de CAJAZEIRAS/PB. |Cód. 49.70.670 da NA-101|</w:t>
      </w:r>
      <w:r w:rsidRPr="008C5E79">
        <w:t xml:space="preserve"> - PROC: </w:t>
      </w:r>
      <w:r>
        <w:t>2023-004757/TEC/LAC-0604</w:t>
      </w:r>
    </w:p>
    <w:p w14:paraId="5F34A822" w14:textId="77777777" w:rsidR="00265A5C" w:rsidRDefault="00265A5C" w:rsidP="008C5E79">
      <w:pPr>
        <w:jc w:val="both"/>
      </w:pPr>
      <w:r>
        <w:t>Prefeitura Municipal de Cajazeiras</w:t>
      </w:r>
      <w:r w:rsidRPr="008C5E79">
        <w:t xml:space="preserve"> – CPF/CNPJ: </w:t>
      </w:r>
      <w:r>
        <w:t>8923971000115</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 xml:space="preserve">Pavimentação em Paralelepípedos e Drenagem nas Ruas: Henrique Moreira da Silva; José Cardoso da Silva; Maestro </w:t>
      </w:r>
      <w:proofErr w:type="spellStart"/>
      <w:r>
        <w:t>Esmerindo</w:t>
      </w:r>
      <w:proofErr w:type="spellEnd"/>
      <w:r>
        <w:t xml:space="preserve"> Cabrinha da Silva; Raimundo Gomes da Silva, totalizando 392,50 metros de extensão e localizadas no município de CAJAZEIRAS/PB. |Cód. 49.70.670 da NA-101|</w:t>
      </w:r>
      <w:r w:rsidRPr="008C5E79">
        <w:t xml:space="preserve"> - PROC: </w:t>
      </w:r>
      <w:r>
        <w:t>2023-004758/TEC/LAC-0605</w:t>
      </w:r>
    </w:p>
    <w:p w14:paraId="3132144F" w14:textId="77777777" w:rsidR="00265A5C" w:rsidRDefault="00265A5C" w:rsidP="008C5E79">
      <w:pPr>
        <w:jc w:val="both"/>
      </w:pPr>
      <w:r>
        <w:t>PREFEITURA MUNICIPAL DE CARAÚBAS</w:t>
      </w:r>
      <w:r w:rsidRPr="008C5E79">
        <w:t xml:space="preserve"> – CPF/CNPJ: </w:t>
      </w:r>
      <w:r>
        <w:t>1612638000146</w:t>
      </w:r>
      <w:r w:rsidRPr="008C5E79">
        <w:t xml:space="preserve">, torna público que requereu à </w:t>
      </w:r>
      <w:r w:rsidRPr="00267953">
        <w:rPr>
          <w:b/>
        </w:rPr>
        <w:t>SUDEMA – Superintendência de Administração do Meio Ambiente</w:t>
      </w:r>
      <w:r w:rsidRPr="008C5E79">
        <w:t xml:space="preserve">, a Autorização de </w:t>
      </w:r>
      <w:r>
        <w:t>LI</w:t>
      </w:r>
      <w:r w:rsidRPr="008C5E79">
        <w:t xml:space="preserve">, para </w:t>
      </w:r>
      <w:r>
        <w:t xml:space="preserve">Abate de reses e preparação de carne para </w:t>
      </w:r>
      <w:proofErr w:type="spellStart"/>
      <w:proofErr w:type="gramStart"/>
      <w:r>
        <w:t>terceiros,com</w:t>
      </w:r>
      <w:proofErr w:type="spellEnd"/>
      <w:proofErr w:type="gramEnd"/>
      <w:r>
        <w:t xml:space="preserve"> uma área construída de 4.176,36 m². Efluentes sanitários composto por fossa séptica e sumidouro e sistema de tratamento da água servida do Matadouro destinado para uma lagoa </w:t>
      </w:r>
      <w:proofErr w:type="spellStart"/>
      <w:proofErr w:type="gramStart"/>
      <w:r>
        <w:t>anaróbia</w:t>
      </w:r>
      <w:proofErr w:type="spellEnd"/>
      <w:r>
        <w:t>  e</w:t>
      </w:r>
      <w:proofErr w:type="gramEnd"/>
      <w:r>
        <w:t xml:space="preserve"> uma lagoa Facultativa.</w:t>
      </w:r>
      <w:r w:rsidRPr="008C5E79">
        <w:t xml:space="preserve"> - PROC: </w:t>
      </w:r>
      <w:r>
        <w:t>2023-004634/TEC/LI-0494</w:t>
      </w:r>
    </w:p>
    <w:p w14:paraId="60EE79F1" w14:textId="77777777" w:rsidR="00265A5C" w:rsidRDefault="00265A5C" w:rsidP="008C5E79">
      <w:pPr>
        <w:jc w:val="both"/>
      </w:pPr>
      <w:r>
        <w:t>PREFEITURA MUNICIPAL DE CARAÚBAS</w:t>
      </w:r>
      <w:r w:rsidRPr="008C5E79">
        <w:t xml:space="preserve"> – CPF/CNPJ: </w:t>
      </w:r>
      <w:r>
        <w:t>1612638000146</w:t>
      </w:r>
      <w:r w:rsidRPr="008C5E79">
        <w:t xml:space="preserve">, torna público que requereu à </w:t>
      </w:r>
      <w:r w:rsidRPr="00267953">
        <w:rPr>
          <w:b/>
        </w:rPr>
        <w:t>SUDEMA – Superintendência de Administração do Meio Ambiente</w:t>
      </w:r>
      <w:r w:rsidRPr="008C5E79">
        <w:t xml:space="preserve">, a Autorização de </w:t>
      </w:r>
      <w:r>
        <w:t>RLI</w:t>
      </w:r>
      <w:r w:rsidRPr="008C5E79">
        <w:t xml:space="preserve">, para </w:t>
      </w:r>
      <w:r>
        <w:t>SIGMA-RLI-OBRAS CIVIS-RLI=LIA N°0768/2023=PROC:2022-004420=CENTRO DE EXPOSIÇÃO DE ANIMAIS=COD:56.17.53=ÁREA:3500M²=L/ATV: RODOVIA PB-196, CENTRO, CARAÚBAS=1ªE2ªPUB CARAUBAS-PB</w:t>
      </w:r>
      <w:r w:rsidRPr="008C5E79">
        <w:t xml:space="preserve"> - PROC: </w:t>
      </w:r>
      <w:r>
        <w:t>2023-004651/TEC/RLI-0179</w:t>
      </w:r>
    </w:p>
    <w:p w14:paraId="5CA06707" w14:textId="77777777" w:rsidR="00265A5C" w:rsidRDefault="00265A5C" w:rsidP="008C5E79">
      <w:pPr>
        <w:jc w:val="both"/>
      </w:pPr>
      <w:r>
        <w:t>Prefeitura Municipal de Catolé do Rocha</w:t>
      </w:r>
      <w:r w:rsidRPr="008C5E79">
        <w:t xml:space="preserve"> – CPF/CNPJ: </w:t>
      </w:r>
      <w:r>
        <w:t>9067562000127</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 xml:space="preserve">Pavimentação em Paralelepípedos e Drenagem nas Ruas: Aline Gomes; </w:t>
      </w:r>
      <w:proofErr w:type="spellStart"/>
      <w:r>
        <w:t>Genaldo</w:t>
      </w:r>
      <w:proofErr w:type="spellEnd"/>
      <w:r>
        <w:t xml:space="preserve"> Alves da Rocha; Genival Diniz; José Bonifácio; Rita Maria Soares; Sinfrônio Gonçalves, totalizando 943,95 metros de extensão e localizadas no município de CATOLÉ DO ROCHA/PB. |Cód. 49.70.670 da NA-101|</w:t>
      </w:r>
      <w:r w:rsidRPr="008C5E79">
        <w:t xml:space="preserve"> - PROC: </w:t>
      </w:r>
      <w:r>
        <w:t>2023-004622/TEC/LAC-0571</w:t>
      </w:r>
    </w:p>
    <w:p w14:paraId="4F98D329" w14:textId="77777777" w:rsidR="00265A5C" w:rsidRDefault="00265A5C" w:rsidP="008C5E79">
      <w:pPr>
        <w:jc w:val="both"/>
      </w:pPr>
      <w:r>
        <w:t>Prefeitura Municipal de Dona Inês</w:t>
      </w:r>
      <w:r w:rsidRPr="008C5E79">
        <w:t xml:space="preserve"> – CPF/CNPJ: </w:t>
      </w:r>
      <w:r>
        <w:t>8782146000148</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 xml:space="preserve">Pavimentação Em Paralelepípedos e Drenagem nas Ruas: João Luiz de Oliveira; Sebastião Ribeiro da Silva; Tomaz da Silva (Zé Baeta); Projetada C; Projetada C (Beco); </w:t>
      </w:r>
      <w:proofErr w:type="spellStart"/>
      <w:r>
        <w:t>Felisto</w:t>
      </w:r>
      <w:proofErr w:type="spellEnd"/>
      <w:r>
        <w:t xml:space="preserve"> Sebastião da Silva, totalizando 445,67 metros de extensão e localizadas no Distrito de Lagoa da Cozinha, no município de DONA INÊS/PB. CR 1080747-70 | SICONV 923408 |Cód. 49.70.670 da NA-101|</w:t>
      </w:r>
      <w:r w:rsidRPr="008C5E79">
        <w:t xml:space="preserve"> - PROC: </w:t>
      </w:r>
      <w:r>
        <w:t>2023-004502/TEC/LAC-0546</w:t>
      </w:r>
    </w:p>
    <w:p w14:paraId="3853578C" w14:textId="77777777" w:rsidR="00265A5C" w:rsidRDefault="00265A5C" w:rsidP="008C5E79">
      <w:pPr>
        <w:jc w:val="both"/>
      </w:pPr>
      <w:r>
        <w:lastRenderedPageBreak/>
        <w:t>Prefeitura Municipal de Dona Inês</w:t>
      </w:r>
      <w:r w:rsidRPr="008C5E79">
        <w:t xml:space="preserve"> – CPF/CNPJ: </w:t>
      </w:r>
      <w:r>
        <w:t>8782146000148</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 xml:space="preserve">Pavimentação Em Paralelepípedos e Drenagem nas Ruas: Projetada - Trecho 01; Projetada - Trecho 02; Francisco </w:t>
      </w:r>
      <w:proofErr w:type="spellStart"/>
      <w:r>
        <w:t>Enedino</w:t>
      </w:r>
      <w:proofErr w:type="spellEnd"/>
      <w:r>
        <w:t xml:space="preserve"> da Silva - Trecho 01; Francisco </w:t>
      </w:r>
      <w:proofErr w:type="spellStart"/>
      <w:r>
        <w:t>Enedino</w:t>
      </w:r>
      <w:proofErr w:type="spellEnd"/>
      <w:r>
        <w:t xml:space="preserve"> da Silva - Trecho 02; Prefeito Francisco Avelino da Silva; Pedro João do Nascimento; Professor Francisco Ferreira de Lima Neto, totalizando 553,17 metros de extensão e localizadas no município de DONA INÊS/PB. CR 1081984-94 | SICONV 925041 |Cód. 49.70.670 da NA-101|</w:t>
      </w:r>
      <w:r w:rsidRPr="008C5E79">
        <w:t xml:space="preserve"> - PROC: </w:t>
      </w:r>
      <w:r>
        <w:t>2023-004503/TEC/LAC-0547</w:t>
      </w:r>
    </w:p>
    <w:p w14:paraId="78CBCBCA" w14:textId="77777777" w:rsidR="00265A5C" w:rsidRDefault="00265A5C" w:rsidP="008C5E79">
      <w:pPr>
        <w:jc w:val="both"/>
      </w:pPr>
      <w:r>
        <w:t>Prefeitura Municipal de Dona Inês</w:t>
      </w:r>
      <w:r w:rsidRPr="008C5E79">
        <w:t xml:space="preserve"> – CPF/CNPJ: </w:t>
      </w:r>
      <w:r>
        <w:t>8782146000148</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Pavimentação em Paralelepípedos e Drenagem nas Ruas: Francisco Luís Soares - Trecho 01; Antônio Pereira da Costa; Francisco Luís Soares - Trecho 02, totalizando 387,65 metros de extensão e localizadas no município de DONA INÊS/PB. CR 1079316-02 | SICONV 917725 |Cód. 49.70.670 da NA-101|</w:t>
      </w:r>
      <w:r w:rsidRPr="008C5E79">
        <w:t xml:space="preserve"> - PROC: </w:t>
      </w:r>
      <w:r>
        <w:t>2023-004662/TEC/LAC-0578</w:t>
      </w:r>
    </w:p>
    <w:p w14:paraId="3335B071" w14:textId="77777777" w:rsidR="00265A5C" w:rsidRDefault="00265A5C" w:rsidP="008C5E79">
      <w:pPr>
        <w:jc w:val="both"/>
      </w:pPr>
      <w:r>
        <w:t>Prefeitura Municipal de Gado Bravo</w:t>
      </w:r>
      <w:r w:rsidRPr="008C5E79">
        <w:t xml:space="preserve"> – CPF/CNPJ: </w:t>
      </w:r>
      <w:r>
        <w:t>1612651000103</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Pavimentação em Paralelepípedos e Drenagem nas Ruas: Maria Lucena; Rua 03; Severino Felipe Barbosa, totalizando 326,20 metros de extensão e localizadas no município de GADO BRAVO/PB. CR 1084308-02 | SICONV 939881 |Cód. 49.70.670 da NA-101|</w:t>
      </w:r>
      <w:r w:rsidRPr="008C5E79">
        <w:t xml:space="preserve"> - PROC: </w:t>
      </w:r>
      <w:r>
        <w:t>2023-004680/TEC/LAC-0581</w:t>
      </w:r>
    </w:p>
    <w:p w14:paraId="430A607A" w14:textId="77777777" w:rsidR="00265A5C" w:rsidRDefault="00265A5C" w:rsidP="008C5E79">
      <w:pPr>
        <w:jc w:val="both"/>
      </w:pPr>
      <w:r>
        <w:t>Prefeitura Municipal de Itapororoca</w:t>
      </w:r>
      <w:r w:rsidRPr="008C5E79">
        <w:t xml:space="preserve"> – CPF/CNPJ: </w:t>
      </w:r>
      <w:r>
        <w:t>9165176000178</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Adequação de Estrada Vicinal, contemplando a Pavimentação em Paralelepípedos e Drenagem no Sítio Curral Grande, totalizando 190,00 metros de extensão e localizada no município de ITAPOROROCA/PB. CR 1076449-83 | SICONV 910715 |Cód. 49.70.670 da NA-101|</w:t>
      </w:r>
      <w:r w:rsidRPr="008C5E79">
        <w:t xml:space="preserve"> - PROC: </w:t>
      </w:r>
      <w:r>
        <w:t>2023-004681/TEC/LAC-0582</w:t>
      </w:r>
    </w:p>
    <w:p w14:paraId="6B0650A0" w14:textId="77777777" w:rsidR="00265A5C" w:rsidRDefault="00265A5C" w:rsidP="008C5E79">
      <w:pPr>
        <w:jc w:val="both"/>
      </w:pPr>
      <w:r>
        <w:t>Prefeitura Municipal de Itapororoca</w:t>
      </w:r>
      <w:r w:rsidRPr="008C5E79">
        <w:t xml:space="preserve"> – CPF/CNPJ: </w:t>
      </w:r>
      <w:r>
        <w:t>9165176000178</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Adequação de Estrada Vicinal, contemplando a Pavimentação em Paralelepípedos e Drenagem no Sítio Barroca dos Santos, totalizando 131,50 metros de extensão e localizada no município de ITAPOROROCA/PB. CR 1076449-83 | SICONV 910715 |Cód. 49.70.670 da NA-101|</w:t>
      </w:r>
      <w:r w:rsidRPr="008C5E79">
        <w:t xml:space="preserve"> - PROC: </w:t>
      </w:r>
      <w:r>
        <w:t>2023-004682/TEC/LAC-0583</w:t>
      </w:r>
    </w:p>
    <w:p w14:paraId="47393B8A" w14:textId="77777777" w:rsidR="00265A5C" w:rsidRDefault="00265A5C" w:rsidP="008C5E79">
      <w:pPr>
        <w:jc w:val="both"/>
      </w:pPr>
      <w:r>
        <w:t>Prefeitura Municipal de Jericó</w:t>
      </w:r>
      <w:r w:rsidRPr="008C5E79">
        <w:t xml:space="preserve"> – CPF/CNPJ: </w:t>
      </w:r>
      <w:r>
        <w:t>8931495000184</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Pavimentação em Paralelepípedos e Drenagem nas Ruas: Juliana Vieira Diniz; Nelson José da Silva - Trecho I; Nelson José da Silva - Trecho II; Albino Ferreira de Andrade - Trecho I; Albino Ferreira de Andrade - Trecho II; Benedito Pires de Oliveira; Francisco de Assis Oliveira - Trecho I; Francisco de Assis de Oliveira - Trecho II; Teodora Maria de Oliveira - Trecho I; Teodora Maria e Oliveira - Trecho II; Francisco Henrique da Silva; Projetada, totalizando 1260,65 metros de extensão e localizadas no município de JERICÓ/PB. SICONV 917521 |Cód. 49.70.670 da NA-101|</w:t>
      </w:r>
      <w:r w:rsidRPr="008C5E79">
        <w:t xml:space="preserve"> - PROC: </w:t>
      </w:r>
      <w:r>
        <w:t>2023-004824/TEC/LAC-0612</w:t>
      </w:r>
    </w:p>
    <w:p w14:paraId="40894D81" w14:textId="77777777" w:rsidR="00265A5C" w:rsidRDefault="00265A5C" w:rsidP="008C5E79">
      <w:pPr>
        <w:jc w:val="both"/>
      </w:pPr>
      <w:r>
        <w:t>PREFEITURA MUNICIPAL DE JUNCO DO SERIDO</w:t>
      </w:r>
      <w:r w:rsidRPr="008C5E79">
        <w:t xml:space="preserve"> – CPF/CNPJ: </w:t>
      </w:r>
      <w:r>
        <w:t>9084054000157</w:t>
      </w:r>
      <w:r w:rsidRPr="008C5E79">
        <w:t xml:space="preserve">, torna público que requereu à </w:t>
      </w:r>
      <w:r w:rsidRPr="00267953">
        <w:rPr>
          <w:b/>
        </w:rPr>
        <w:t xml:space="preserve">SUDEMA – Superintendência de Administração do Meio </w:t>
      </w:r>
      <w:r w:rsidRPr="00267953">
        <w:rPr>
          <w:b/>
        </w:rPr>
        <w:lastRenderedPageBreak/>
        <w:t>Ambiente</w:t>
      </w:r>
      <w:r w:rsidRPr="008C5E79">
        <w:t xml:space="preserve">, a Autorização de </w:t>
      </w:r>
      <w:r>
        <w:t>LP</w:t>
      </w:r>
      <w:r w:rsidRPr="008C5E79">
        <w:t xml:space="preserve">, para </w:t>
      </w:r>
      <w:r>
        <w:t>Construção de campo de futebol, com área total 14.304,65 m² e sem instalações hidrossanitários.</w:t>
      </w:r>
      <w:r w:rsidRPr="008C5E79">
        <w:t xml:space="preserve"> - PROC: </w:t>
      </w:r>
      <w:r>
        <w:t>2023-004492/TEC/LP-0095</w:t>
      </w:r>
    </w:p>
    <w:p w14:paraId="2E2C3483" w14:textId="77777777" w:rsidR="00265A5C" w:rsidRDefault="00265A5C" w:rsidP="008C5E79">
      <w:pPr>
        <w:jc w:val="both"/>
      </w:pPr>
      <w:r>
        <w:t>Prefeitura Municipal de Mamanguape</w:t>
      </w:r>
      <w:r w:rsidRPr="008C5E79">
        <w:t xml:space="preserve"> – CPF/CNPJ: </w:t>
      </w:r>
      <w:r>
        <w:t>8898124000148</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FLORESTAIS-AA=USO ALTERNATIVO DO SOLO PARA ESTAÇÃO DE TRANSBORDO DE RESÍDUOS SÓLIDOS=COD:08.49.100=MICRO=ÁREA:0,2HA=L/ATV:RUA BELA VISTA, S/N, BELA VISTA, MAMANGUAPE-PB </w:t>
      </w:r>
      <w:proofErr w:type="spellStart"/>
      <w:r>
        <w:t>MAMANGUAPE-PB</w:t>
      </w:r>
      <w:proofErr w:type="spellEnd"/>
      <w:r w:rsidRPr="008C5E79">
        <w:t xml:space="preserve"> - PROC: </w:t>
      </w:r>
      <w:r>
        <w:t>2023-004547/TEC/AA-0748</w:t>
      </w:r>
    </w:p>
    <w:p w14:paraId="6EBDA5FB" w14:textId="77777777" w:rsidR="00265A5C" w:rsidRDefault="00265A5C" w:rsidP="008C5E79">
      <w:pPr>
        <w:jc w:val="both"/>
      </w:pPr>
      <w:r>
        <w:t xml:space="preserve">Prefeitura Municipal de </w:t>
      </w:r>
      <w:proofErr w:type="spellStart"/>
      <w:r>
        <w:t>Mataraca</w:t>
      </w:r>
      <w:proofErr w:type="spellEnd"/>
      <w:r w:rsidRPr="008C5E79">
        <w:t xml:space="preserve"> – CPF/CNPJ: </w:t>
      </w:r>
      <w:r>
        <w:t>8898256000170</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 xml:space="preserve">SIGMA-LRO-COMÉRCIO E SERVIÇOS-LRO=CONSTRUÇÃO DE CEMITÉRIO PÚBLICO HORIZONTA=ÁREA:1.771,22M²=L/AT:RUA DANIEL </w:t>
      </w:r>
      <w:proofErr w:type="gramStart"/>
      <w:r>
        <w:t>TOSCANO,S</w:t>
      </w:r>
      <w:proofErr w:type="gramEnd"/>
      <w:r>
        <w:t>/N,CENTRO,MATARACA-PB 1ª E 2ª PUB MATARACA-PB</w:t>
      </w:r>
      <w:r w:rsidRPr="008C5E79">
        <w:t xml:space="preserve"> - PROC: </w:t>
      </w:r>
      <w:r>
        <w:t>2023-004539/TEC/LRO-0239</w:t>
      </w:r>
    </w:p>
    <w:p w14:paraId="20B30987" w14:textId="77777777" w:rsidR="00265A5C" w:rsidRDefault="00265A5C" w:rsidP="008C5E79">
      <w:pPr>
        <w:jc w:val="both"/>
      </w:pPr>
      <w:r>
        <w:t xml:space="preserve">Prefeitura Municipal de </w:t>
      </w:r>
      <w:proofErr w:type="spellStart"/>
      <w:r>
        <w:t>Mataraca</w:t>
      </w:r>
      <w:proofErr w:type="spellEnd"/>
      <w:r w:rsidRPr="008C5E79">
        <w:t xml:space="preserve"> – CPF/CNPJ: </w:t>
      </w:r>
      <w:r>
        <w:t>8898256000170</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Pavimentação em Paralelepípedos e Drenagem nas Ruas: Av. Vicente Antônio do Rosário; Aurea Madruga; Parteira Emília Costa de Oliveira; Projetada; Tabelião Felizardo Toscano; Vereador João Florêncio de Melo, totalizando 451,35 metros de extensão e localizadas no município de MATARACA/PB. |Cód. 49.70.670 da NA-101|</w:t>
      </w:r>
      <w:r w:rsidRPr="008C5E79">
        <w:t xml:space="preserve"> - PROC: </w:t>
      </w:r>
      <w:r>
        <w:t>2023-004679/TEC/LAC-0580</w:t>
      </w:r>
    </w:p>
    <w:p w14:paraId="78549EE4" w14:textId="77777777" w:rsidR="00265A5C" w:rsidRDefault="00265A5C" w:rsidP="008C5E79">
      <w:pPr>
        <w:jc w:val="both"/>
      </w:pPr>
      <w:r>
        <w:t>Prefeitura Municipal de Mogeiro</w:t>
      </w:r>
      <w:r w:rsidRPr="008C5E79">
        <w:t xml:space="preserve"> – CPF/CNPJ: </w:t>
      </w:r>
      <w:r>
        <w:t>8866501000167</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Pavimentação Em Paralelepípedos e Drenagem na Rua Osvaldo da Silva, totalizando 230,00 metros de extensão e localizada no Bairro Luiz Gonçalves de Lima, no município de MOGEIRO/PB. CR 1072475-99 | SICONV 903598 |Cód. 49.70.670 da NA-101|</w:t>
      </w:r>
      <w:r w:rsidRPr="008C5E79">
        <w:t xml:space="preserve"> - PROC: </w:t>
      </w:r>
      <w:r>
        <w:t>2023-004469/TEC/LAC-0535</w:t>
      </w:r>
    </w:p>
    <w:p w14:paraId="0A2DAD7B" w14:textId="77777777" w:rsidR="00265A5C" w:rsidRDefault="00265A5C" w:rsidP="008C5E79">
      <w:pPr>
        <w:jc w:val="both"/>
      </w:pPr>
      <w:r>
        <w:t>Prefeitura Municipal de Pedra Branca</w:t>
      </w:r>
      <w:r w:rsidRPr="008C5E79">
        <w:t xml:space="preserve"> – CPF/CNPJ: </w:t>
      </w:r>
      <w:r>
        <w:t>8889826000165</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Adequação de Estrada Vicinal, contemplando a Pavimentação em Paralelepípedos e Drenagem no Sítio Pedra do Fumo, totalizando 319,10 metros de extensão e localizada no município de PEDRA BRANCA/PB. CT 1086281-32 | SICONV 938814 |Cód. 49.70.670 da NA-101|</w:t>
      </w:r>
      <w:r w:rsidRPr="008C5E79">
        <w:t xml:space="preserve"> - PROC: </w:t>
      </w:r>
      <w:r>
        <w:t>2023-004578/TEC/LAC-0560</w:t>
      </w:r>
    </w:p>
    <w:p w14:paraId="799B711D" w14:textId="77777777" w:rsidR="00265A5C" w:rsidRDefault="00265A5C" w:rsidP="008C5E79">
      <w:pPr>
        <w:jc w:val="both"/>
      </w:pPr>
      <w:r>
        <w:t>Prefeitura Municipal de Pedra Branca</w:t>
      </w:r>
      <w:r w:rsidRPr="008C5E79">
        <w:t xml:space="preserve"> – CPF/CNPJ: </w:t>
      </w:r>
      <w:r>
        <w:t>8889826000165</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Adequação de Estrada Vicinal, contemplando a Pavimentação em Paralelepípedos e Drenagem no Sítio Saco, totalizando 328,35 metros de extensão e localizada no município de PEDRA BRANCA/PB. CT 1086281-32 | SICONV 938814 |Cód. 49.70.670 da NA-101|</w:t>
      </w:r>
      <w:r w:rsidRPr="008C5E79">
        <w:t xml:space="preserve"> - PROC: </w:t>
      </w:r>
      <w:r>
        <w:t>2023-004579/TEC/LAC-0561</w:t>
      </w:r>
    </w:p>
    <w:p w14:paraId="687D1CC3" w14:textId="77777777" w:rsidR="00265A5C" w:rsidRDefault="00265A5C" w:rsidP="008C5E79">
      <w:pPr>
        <w:jc w:val="both"/>
      </w:pPr>
      <w:r>
        <w:t>Prefeitura Municipal de Pedra Branca</w:t>
      </w:r>
      <w:r w:rsidRPr="008C5E79">
        <w:t xml:space="preserve"> – CPF/CNPJ: </w:t>
      </w:r>
      <w:r>
        <w:t>8889826000165</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 xml:space="preserve">Pavimentação em Paralelepípedos e Drenagem nas Ruas: Antônio Eufrazino Neto e Antônio Padre de Azevedo, totalizando 240,00 metros de </w:t>
      </w:r>
      <w:r>
        <w:lastRenderedPageBreak/>
        <w:t>extensão e localizadas no município de PEDRA BRANCA/PB. CT 1084312-85 | SICONV 939895 |Cód. 49.70.670 da NA-101|</w:t>
      </w:r>
      <w:r w:rsidRPr="008C5E79">
        <w:t xml:space="preserve"> - PROC: </w:t>
      </w:r>
      <w:r>
        <w:t>2023-004580/TEC/LAC-0562</w:t>
      </w:r>
    </w:p>
    <w:p w14:paraId="48B64A4A" w14:textId="77777777" w:rsidR="00265A5C" w:rsidRDefault="00265A5C" w:rsidP="008C5E79">
      <w:pPr>
        <w:jc w:val="both"/>
      </w:pPr>
      <w:r>
        <w:t>PREFEITURA MUNICIPAL DE PIANCO</w:t>
      </w:r>
      <w:r w:rsidRPr="008C5E79">
        <w:t xml:space="preserve"> – CPF/CNPJ: </w:t>
      </w:r>
      <w:r>
        <w:t>9148727000195</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Adequação de Estrada Vicinal, contemplando a Pavimentação Em Paralelepípedos e Drenagem no Sítio Ferrão, totalizando 1.540,00 metros de extensão e localizada no município de PIANCÓ/PB. SICONV 939629 |Cód. 49.70.670 da NA-101|</w:t>
      </w:r>
      <w:r w:rsidRPr="008C5E79">
        <w:t xml:space="preserve"> - PROC: </w:t>
      </w:r>
      <w:r>
        <w:t>2023-004500/TEC/LAC-0545</w:t>
      </w:r>
    </w:p>
    <w:p w14:paraId="10E3F09C" w14:textId="77777777" w:rsidR="00265A5C" w:rsidRDefault="00265A5C" w:rsidP="008C5E79">
      <w:pPr>
        <w:jc w:val="both"/>
      </w:pPr>
      <w:r>
        <w:t>PREFEITURA MUNICIPAL DE PIANCO</w:t>
      </w:r>
      <w:r w:rsidRPr="008C5E79">
        <w:t xml:space="preserve"> – CPF/CNPJ: </w:t>
      </w:r>
      <w:r>
        <w:t>9148727000195</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Pavimentação em Paralelepípedos e Drenagem nas Ruas: Rua 04; Francisco Evangelista; Projetada 23; Projetada B(Tr01) cont.; Projetada E; Projetada 28; Pedro Feire Sobrinho (Tr02); João Barbosa; Conrado Leite; Antônio F. Queiroga; Adalberto Lopes (Trecho); Vereador José R. Lacerda (Trecho); Projetada 26, totalizando 1.281,00 metros de extensão e localizadas no município de PIANCÓ/PB. SICONV 928778/2022, 939898/2022 e 939791/2022 |Cód. 49.70.670 da NA-101|</w:t>
      </w:r>
      <w:r w:rsidRPr="008C5E79">
        <w:t xml:space="preserve"> - PROC: </w:t>
      </w:r>
      <w:r>
        <w:t>2023-004790/TEC/LAC-0611</w:t>
      </w:r>
    </w:p>
    <w:p w14:paraId="559586F6" w14:textId="77777777" w:rsidR="00265A5C" w:rsidRDefault="00265A5C" w:rsidP="008C5E79">
      <w:pPr>
        <w:jc w:val="both"/>
      </w:pPr>
      <w:r>
        <w:t>PREFEITURA MUNICIPAL DE PICUÍ</w:t>
      </w:r>
      <w:r w:rsidRPr="008C5E79">
        <w:t xml:space="preserve"> – CPF/CNPJ: </w:t>
      </w:r>
      <w:r>
        <w:t>8741399000173</w:t>
      </w:r>
      <w:r w:rsidRPr="008C5E79">
        <w:t xml:space="preserve">, torna público que requereu à </w:t>
      </w:r>
      <w:r w:rsidRPr="00267953">
        <w:rPr>
          <w:b/>
        </w:rPr>
        <w:t>SUDEMA – Superintendência de Administração do Meio Ambiente</w:t>
      </w:r>
      <w:r w:rsidRPr="008C5E79">
        <w:t xml:space="preserve">, a Autorização de </w:t>
      </w:r>
      <w:r>
        <w:t>LI</w:t>
      </w:r>
      <w:r w:rsidRPr="008C5E79">
        <w:t xml:space="preserve">, para </w:t>
      </w:r>
      <w:r>
        <w:t xml:space="preserve">SIGMA-LI-OBRAS CIVIS-LI=LP Nº3180/2022=Nº2022-2759=INSTALAÇÃO DO CENTRO DE REFERÊNCIA ESPECIALIZADO EM ASSISTÊNCIA SOCIAL =CÓDIGO:56.17.106=ORÇ: 539.957,33=ÁREA:216,60M²=:NE:10=L/AT:RUA JOSÉ </w:t>
      </w:r>
      <w:proofErr w:type="gramStart"/>
      <w:r>
        <w:t>LEAL,S</w:t>
      </w:r>
      <w:proofErr w:type="gramEnd"/>
      <w:r>
        <w:t>/N,BAIRRO LIMEIRA,PICUÍ-PB 1ª E 2ª PUB PICUI-PB</w:t>
      </w:r>
      <w:r w:rsidRPr="008C5E79">
        <w:t xml:space="preserve"> - PROC: </w:t>
      </w:r>
      <w:r>
        <w:t>2023-004432/TEC/LI-0464</w:t>
      </w:r>
    </w:p>
    <w:p w14:paraId="06586DE1" w14:textId="77777777" w:rsidR="00265A5C" w:rsidRDefault="00265A5C" w:rsidP="008C5E79">
      <w:pPr>
        <w:jc w:val="both"/>
      </w:pPr>
      <w:r>
        <w:t>Prefeitura Municipal de Pombal</w:t>
      </w:r>
      <w:r w:rsidRPr="008C5E79">
        <w:t xml:space="preserve"> – CPF/CNPJ: </w:t>
      </w:r>
      <w:r>
        <w:t>8948697000139</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FLORESTAIS-AA=USO ALTERNATIVO DO SOLO P/ INSTALAÇÃO DE ATERRO SANITÁRIO=COD:08.49.100=PEQUENO=9,45-UFRPB=ÁREA:10,9HA=L/ATV:IMÓVEL JACU, ZONA RURAL, POMBAL-PB </w:t>
      </w:r>
      <w:proofErr w:type="spellStart"/>
      <w:r>
        <w:t>POMBAL-PB</w:t>
      </w:r>
      <w:proofErr w:type="spellEnd"/>
      <w:r w:rsidRPr="008C5E79">
        <w:t xml:space="preserve"> - PROC: </w:t>
      </w:r>
      <w:r>
        <w:t>2023-004906/TEC/AA-0837</w:t>
      </w:r>
    </w:p>
    <w:p w14:paraId="34E33C87" w14:textId="77777777" w:rsidR="00265A5C" w:rsidRDefault="00265A5C" w:rsidP="008C5E79">
      <w:pPr>
        <w:jc w:val="both"/>
      </w:pPr>
      <w:r>
        <w:t>PREFEITURA MUNICIPAL DE PRINCESA ISABEL</w:t>
      </w:r>
      <w:r w:rsidRPr="008C5E79">
        <w:t xml:space="preserve"> – CPF/CNPJ: </w:t>
      </w:r>
      <w:r>
        <w:t>8888968000108</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Pavimentação Em Paralelepípedos e Drenagem nas Ruas no entorno da Praça de Eventos no Povoado de Lagoa de São João (José Honorato de Souza; Rodrigo Lopes Siqueira; Cícero Gomes Moreno; João Rodrigues Maia), totalizando 379,80 metros de extensão e localizadas no município de PRINCESA ISABEL/PB. CR 1080757-85 | SICONV 921845 |Cód. 49.70.670 da NA-101|</w:t>
      </w:r>
      <w:r w:rsidRPr="008C5E79">
        <w:t xml:space="preserve"> - PROC: </w:t>
      </w:r>
      <w:r>
        <w:t>2023-004383/TEC/LAC-0521</w:t>
      </w:r>
    </w:p>
    <w:p w14:paraId="63135474" w14:textId="77777777" w:rsidR="00265A5C" w:rsidRDefault="00265A5C" w:rsidP="008C5E79">
      <w:pPr>
        <w:jc w:val="both"/>
      </w:pPr>
      <w:r>
        <w:t>PREFEITURA MUNICIPAL DE PRINCESA ISABEL</w:t>
      </w:r>
      <w:r w:rsidRPr="008C5E79">
        <w:t xml:space="preserve"> – CPF/CNPJ: </w:t>
      </w:r>
      <w:r>
        <w:t>8888968000108</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Pavimentação Asfáltica do Aeródromo Major Brigadeiro Pedro Frazão de Medeiros Lima, totalizando 971,44 metros de extensão e localizado no Distrito de Lagoa da Cruz, no município de PRINCESA ISABEL/PB. |Cód. 49.70.670 da NA-101|</w:t>
      </w:r>
      <w:r w:rsidRPr="008C5E79">
        <w:t xml:space="preserve"> - PROC: </w:t>
      </w:r>
      <w:r>
        <w:t>2023-004437/TEC/LAC-0528</w:t>
      </w:r>
    </w:p>
    <w:p w14:paraId="0F26BD34" w14:textId="77777777" w:rsidR="00265A5C" w:rsidRDefault="00265A5C" w:rsidP="008C5E79">
      <w:pPr>
        <w:jc w:val="both"/>
      </w:pPr>
      <w:r>
        <w:lastRenderedPageBreak/>
        <w:t>PREFEITURA MUNICIPAL DE PUXINANA</w:t>
      </w:r>
      <w:r w:rsidRPr="008C5E79">
        <w:t xml:space="preserve"> – CPF/CNPJ: </w:t>
      </w:r>
      <w:r>
        <w:t>9001744000103</w:t>
      </w:r>
      <w:r w:rsidRPr="008C5E79">
        <w:t xml:space="preserve">, torna público que requereu à </w:t>
      </w:r>
      <w:r w:rsidRPr="00267953">
        <w:rPr>
          <w:b/>
        </w:rPr>
        <w:t>SUDEMA – Superintendência de Administração do Meio Ambiente</w:t>
      </w:r>
      <w:r w:rsidRPr="008C5E79">
        <w:t xml:space="preserve">, a Autorização de </w:t>
      </w:r>
      <w:r>
        <w:t>LI</w:t>
      </w:r>
      <w:r w:rsidRPr="008C5E79">
        <w:t xml:space="preserve">, para </w:t>
      </w:r>
      <w:r>
        <w:t xml:space="preserve">SIGMA-LI-OBRAS CIVIS-LI=LP Nº 635/2023=PROC.Nº2022-004797=REFORMA E CONSTRUÇÃO DE INFRAESTRUTURA DE PARQUE ANTÔNIO GOMES DE MIRANDA=ÁREA:6.335,07M²=L/AT:RUA JUSTINO ALVES DE </w:t>
      </w:r>
      <w:proofErr w:type="gramStart"/>
      <w:r>
        <w:t>AZEVÊDO,S</w:t>
      </w:r>
      <w:proofErr w:type="gramEnd"/>
      <w:r>
        <w:t>/N,CENTRO,PUXINANÃ ? PB 1ª E 2ª PUB PUXINANA-PB</w:t>
      </w:r>
      <w:r w:rsidRPr="008C5E79">
        <w:t xml:space="preserve"> - PROC: </w:t>
      </w:r>
      <w:r>
        <w:t>2023-004604/TEC/LI-0490</w:t>
      </w:r>
    </w:p>
    <w:p w14:paraId="16FBE1EA" w14:textId="77777777" w:rsidR="00265A5C" w:rsidRDefault="00265A5C" w:rsidP="008C5E79">
      <w:pPr>
        <w:jc w:val="both"/>
      </w:pPr>
      <w:r>
        <w:t>Prefeitura Municipal de Remígio</w:t>
      </w:r>
      <w:r w:rsidRPr="008C5E79">
        <w:t xml:space="preserve"> – CPF/CNPJ: </w:t>
      </w:r>
      <w:r>
        <w:t>9048976000109</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Adequação de Estradas Vicinais, contemplando a Pavimentação em Paralelepípedos e Drenagem na Rua Projetada (Trechos 1, 2, 3, 4 e 5), totalizando 400,00 metros de extensão e localizadas no Assentamento Queimadas, no município de REMÍGIO/PB. CT 1086273-69 |Cód. 49.70.670 da NA-101|</w:t>
      </w:r>
      <w:r w:rsidRPr="008C5E79">
        <w:t xml:space="preserve"> - PROC: </w:t>
      </w:r>
      <w:r>
        <w:t>2023-004902/TEC/LAC-0624</w:t>
      </w:r>
    </w:p>
    <w:p w14:paraId="78AA9F2B" w14:textId="77777777" w:rsidR="00265A5C" w:rsidRDefault="00265A5C" w:rsidP="008C5E79">
      <w:pPr>
        <w:jc w:val="both"/>
      </w:pPr>
      <w:r>
        <w:t>Prefeitura Municipal de Remígio</w:t>
      </w:r>
      <w:r w:rsidRPr="008C5E79">
        <w:t xml:space="preserve"> – CPF/CNPJ: </w:t>
      </w:r>
      <w:r>
        <w:t>9048976000109</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Adequação de Estradas Vicinais, contemplando a Pavimentação em Paralelepípedos e Drenagem na Rua Projetada (Trechos 1 e 2), totalizando 192,00 metros de extensão e localizadas no Sítio Queimadas, no município de REMÍGIO/PB. CT 1086273-69 |Cód. 49.70.670 da NA-101|</w:t>
      </w:r>
      <w:r w:rsidRPr="008C5E79">
        <w:t xml:space="preserve"> - PROC: </w:t>
      </w:r>
      <w:r>
        <w:t>2023-004905/TEC/LAC-0625</w:t>
      </w:r>
    </w:p>
    <w:p w14:paraId="29D6276A" w14:textId="77777777" w:rsidR="00265A5C" w:rsidRDefault="00265A5C" w:rsidP="008C5E79">
      <w:pPr>
        <w:jc w:val="both"/>
      </w:pPr>
      <w:r>
        <w:t>PREFEITURA MUNICIPAL DE RIACHÃO</w:t>
      </w:r>
      <w:r w:rsidRPr="008C5E79">
        <w:t xml:space="preserve"> – CPF/CNPJ: </w:t>
      </w:r>
      <w:r>
        <w:t>1612770000158</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Pavimentação Em Paralelepípedos e Drenagem nas Ruas: Projetada 01; Projetada 02; Projetada 03; Projetada 04, totalizando 657,10 metros de extensão e localizadas, no município de RIACHÃO/PB. CR 1080524-44 e 1080741-47 | SICONV 921595 e 921844 |Cód. 49.70.670 da NA-101|</w:t>
      </w:r>
      <w:r w:rsidRPr="008C5E79">
        <w:t xml:space="preserve"> - PROC: </w:t>
      </w:r>
      <w:r>
        <w:t>2023-004471/TEC/LAC-0536</w:t>
      </w:r>
    </w:p>
    <w:p w14:paraId="5077C83A" w14:textId="77777777" w:rsidR="00265A5C" w:rsidRDefault="00265A5C" w:rsidP="008C5E79">
      <w:pPr>
        <w:jc w:val="both"/>
      </w:pPr>
      <w:r>
        <w:t>PREFEITURA MUNICIPAL DE RIACHÃO</w:t>
      </w:r>
      <w:r w:rsidRPr="008C5E79">
        <w:t xml:space="preserve"> – CPF/CNPJ: </w:t>
      </w:r>
      <w:r>
        <w:t>1612770000158</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Pavimentação em Paralelepípedos e Drenagem nas Ruas: Luís Morais Cunha; Otávio Pereira Cunha; Projetada 01; Projetada 02, totalizando 350,00 metros de extensão e localizadas no município de RIACHÃO/PB. CR 1079621-77 | SICONV 918269 |Cód. 49.70.670 da NA-101|</w:t>
      </w:r>
      <w:r w:rsidRPr="008C5E79">
        <w:t xml:space="preserve"> - PROC: </w:t>
      </w:r>
      <w:r>
        <w:t>2023-004606/TEC/LAC-0569</w:t>
      </w:r>
    </w:p>
    <w:p w14:paraId="737B713A" w14:textId="77777777" w:rsidR="00265A5C" w:rsidRDefault="00265A5C" w:rsidP="008C5E79">
      <w:pPr>
        <w:jc w:val="both"/>
      </w:pPr>
      <w:r>
        <w:t>Prefeitura Municipal de Riacho de Santo Antonio</w:t>
      </w:r>
      <w:r w:rsidRPr="008C5E79">
        <w:t xml:space="preserve"> – CPF/CNPJ: </w:t>
      </w:r>
      <w:r>
        <w:t>1612637000100</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Pavimentação em Paralelepípedos e Drenagem nas Ruas: Mauricio de Souza Brito e Valdecir Mineiro da Costa, totalizando 384,58 metros de extensão e localizadas no município de RIACHO DE SANTO ANTONIO/PB. CR: 1075227-71 | SICONV 911506 |Cód. 49.70.670 da NA-101|</w:t>
      </w:r>
      <w:r w:rsidRPr="008C5E79">
        <w:t xml:space="preserve"> - PROC: </w:t>
      </w:r>
      <w:r>
        <w:t>2023-004885/TEC/LAC-0622</w:t>
      </w:r>
    </w:p>
    <w:p w14:paraId="47DCE8FB" w14:textId="77777777" w:rsidR="00265A5C" w:rsidRDefault="00265A5C" w:rsidP="008C5E79">
      <w:pPr>
        <w:jc w:val="both"/>
      </w:pPr>
      <w:r>
        <w:t>PREFEITURA MUNICIPAL DE SALGADINHO</w:t>
      </w:r>
      <w:r w:rsidRPr="008C5E79">
        <w:t xml:space="preserve"> – CPF/CNPJ: </w:t>
      </w:r>
      <w:r>
        <w:t>8881666000108</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 xml:space="preserve">Adequação de Estradas Vicinais, contemplando a Pavimentação em Paralelepípedos e Drenagem na Comunidade Serraria (Trecho 03 e 04), totalizando 939,65 metros de extensão e localizadas no município de SALGADINHO/PB. </w:t>
      </w:r>
      <w:r>
        <w:lastRenderedPageBreak/>
        <w:t>CR 1086037-74 | SICONV 938942 |Cód. 49.70.670 da NA-101|</w:t>
      </w:r>
      <w:r w:rsidRPr="008C5E79">
        <w:t xml:space="preserve"> - PROC: </w:t>
      </w:r>
      <w:r>
        <w:t>2023-004752/TEC/LAC-0601</w:t>
      </w:r>
    </w:p>
    <w:p w14:paraId="5E3C5D1C" w14:textId="77777777" w:rsidR="00265A5C" w:rsidRDefault="00265A5C" w:rsidP="008C5E79">
      <w:pPr>
        <w:jc w:val="both"/>
      </w:pPr>
      <w:r>
        <w:t>PREFEITURA MUNICIPAL DE SALGADO DE SÃO FÉLIX</w:t>
      </w:r>
      <w:r w:rsidRPr="008C5E79">
        <w:t xml:space="preserve"> – CPF/CNPJ: </w:t>
      </w:r>
      <w:r>
        <w:t>9072463000133</w:t>
      </w:r>
      <w:r w:rsidRPr="008C5E79">
        <w:t xml:space="preserve">, torna público que requereu à </w:t>
      </w:r>
      <w:r w:rsidRPr="00267953">
        <w:rPr>
          <w:b/>
        </w:rPr>
        <w:t>SUDEMA – Superintendência de Administração do Meio Ambiente</w:t>
      </w:r>
      <w:r w:rsidRPr="008C5E79">
        <w:t xml:space="preserve">, a Autorização de </w:t>
      </w:r>
      <w:r>
        <w:t>LI</w:t>
      </w:r>
      <w:r w:rsidRPr="008C5E79">
        <w:t xml:space="preserve">, para </w:t>
      </w:r>
      <w:r>
        <w:t xml:space="preserve">SIGMA-LI-OBRAS CIVIS-LP/LI=CONSTRUÇÃO DE PRAÇA=COD:56.17.954==ORÇ:605.042,64=ÁREA:5.635,54M²=NE:10=L/AT:RUA FLÁVIO RIBEIRO </w:t>
      </w:r>
      <w:proofErr w:type="gramStart"/>
      <w:r>
        <w:t>COUTINHO,CENTRO</w:t>
      </w:r>
      <w:proofErr w:type="gramEnd"/>
      <w:r>
        <w:t>,SALGADO DE SÃO FÉLIX-PB 1ª E 2ª PUB SALGADO DE SAO FELIX-PB</w:t>
      </w:r>
      <w:r w:rsidRPr="008C5E79">
        <w:t xml:space="preserve"> - PROC: </w:t>
      </w:r>
      <w:r>
        <w:t>2023-004769/TEC/LI-0507</w:t>
      </w:r>
    </w:p>
    <w:p w14:paraId="715F615C" w14:textId="77777777" w:rsidR="00265A5C" w:rsidRDefault="00265A5C" w:rsidP="008C5E79">
      <w:pPr>
        <w:jc w:val="both"/>
      </w:pPr>
      <w:r>
        <w:t>PREFEITURA MUNICIPAL DE SANTA CRUZ</w:t>
      </w:r>
      <w:r w:rsidRPr="008C5E79">
        <w:t xml:space="preserve"> – CPF/CNPJ: </w:t>
      </w:r>
      <w:r>
        <w:t>8999690000146</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Construção de 01(uma) Passagem Molhada no Sítio Santana, totalizando 20,00 metros de extensão e localizada no município de SANTA CRUZ/PB. SICONV 911901 |Cód. 49.70.938 da NA-101|</w:t>
      </w:r>
      <w:r w:rsidRPr="008C5E79">
        <w:t xml:space="preserve"> - PROC: </w:t>
      </w:r>
      <w:r>
        <w:t>2023-004496/TEC/LAC-0542</w:t>
      </w:r>
    </w:p>
    <w:p w14:paraId="1C59894A" w14:textId="77777777" w:rsidR="00265A5C" w:rsidRDefault="00265A5C" w:rsidP="008C5E79">
      <w:pPr>
        <w:jc w:val="both"/>
      </w:pPr>
      <w:r>
        <w:t>PREFEITURA MUNICIPAL DE SANTA CRUZ</w:t>
      </w:r>
      <w:r w:rsidRPr="008C5E79">
        <w:t xml:space="preserve"> – CPF/CNPJ: </w:t>
      </w:r>
      <w:r>
        <w:t>8999690000146</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Construção de 01(uma) Passagem Molhada 02 no Sítio Santana, totalizando 40,00 metros de extensão e localizada no município de SANTA CRUZ/PB. SICONV 911901 |Cód. 49.70.938 da NA-101|</w:t>
      </w:r>
      <w:r w:rsidRPr="008C5E79">
        <w:t xml:space="preserve"> - PROC: </w:t>
      </w:r>
      <w:r>
        <w:t>2023-004497/TEC/LAC-0543</w:t>
      </w:r>
    </w:p>
    <w:p w14:paraId="51D8D6AA" w14:textId="77777777" w:rsidR="00265A5C" w:rsidRDefault="00265A5C" w:rsidP="008C5E79">
      <w:pPr>
        <w:jc w:val="both"/>
      </w:pPr>
      <w:r>
        <w:t>PREFEITURA MUNICIPAL DE SANTA CRUZ</w:t>
      </w:r>
      <w:r w:rsidRPr="008C5E79">
        <w:t xml:space="preserve"> – CPF/CNPJ: </w:t>
      </w:r>
      <w:r>
        <w:t>8999690000146</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Reforma da Passagem Molhada 03 no Sítio Santana, totalizando 35,00 metros de extensão e localizada no município de SANTA CRUZ/PB. SICONV 911901 |Cód. 49.70.938 da NA-101|</w:t>
      </w:r>
      <w:r w:rsidRPr="008C5E79">
        <w:t xml:space="preserve"> - PROC: </w:t>
      </w:r>
      <w:r>
        <w:t>2023-004498/TEC/LAC-0544</w:t>
      </w:r>
    </w:p>
    <w:p w14:paraId="02E01046" w14:textId="77777777" w:rsidR="00265A5C" w:rsidRDefault="00265A5C" w:rsidP="008C5E79">
      <w:pPr>
        <w:jc w:val="both"/>
      </w:pPr>
      <w:r>
        <w:t>PREFEITURA MUNICIPAL DE SANTA CRUZ</w:t>
      </w:r>
      <w:r w:rsidRPr="008C5E79">
        <w:t xml:space="preserve"> – CPF/CNPJ: </w:t>
      </w:r>
      <w:r>
        <w:t>8999690000146</w:t>
      </w:r>
      <w:r w:rsidRPr="008C5E79">
        <w:t xml:space="preserve">, torna público que requereu à </w:t>
      </w:r>
      <w:r w:rsidRPr="00267953">
        <w:rPr>
          <w:b/>
        </w:rPr>
        <w:t>SUDEMA – Superintendência de Administração do Meio Ambiente</w:t>
      </w:r>
      <w:r w:rsidRPr="008C5E79">
        <w:t xml:space="preserve">, a Autorização de </w:t>
      </w:r>
      <w:r>
        <w:t>LP</w:t>
      </w:r>
      <w:r w:rsidRPr="008C5E79">
        <w:t xml:space="preserve">, para </w:t>
      </w:r>
      <w:r>
        <w:t xml:space="preserve">SIGMA-LP-OBRAS CIVIS-LP=CONSTRUÇÃO DO MERCADO PÚBLICO MUNICIPAL=ÁREA:492,41M²=L/AT:RUA JOSÉ VITAL DE </w:t>
      </w:r>
      <w:proofErr w:type="gramStart"/>
      <w:r>
        <w:t>OLIVEIRA,CENTRO</w:t>
      </w:r>
      <w:proofErr w:type="gramEnd"/>
      <w:r>
        <w:t>,SANTA CRUZ-PB 1ª E 2ª PUB SANTA CRUZ-PB</w:t>
      </w:r>
      <w:r w:rsidRPr="008C5E79">
        <w:t xml:space="preserve"> - PROC: </w:t>
      </w:r>
      <w:r>
        <w:t>2023-004886/TEC/LP-0107</w:t>
      </w:r>
    </w:p>
    <w:p w14:paraId="75013469" w14:textId="77777777" w:rsidR="00265A5C" w:rsidRDefault="00265A5C" w:rsidP="008C5E79">
      <w:pPr>
        <w:jc w:val="both"/>
      </w:pPr>
      <w:r>
        <w:t>PREFEITURA MUNICIPAL DE SANTA TEREZINHA</w:t>
      </w:r>
      <w:r w:rsidRPr="008C5E79">
        <w:t xml:space="preserve"> – CPF/CNPJ: </w:t>
      </w:r>
      <w:r>
        <w:t>8882524000165</w:t>
      </w:r>
      <w:r w:rsidRPr="008C5E79">
        <w:t xml:space="preserve">, torna público que requereu à </w:t>
      </w:r>
      <w:r w:rsidRPr="00267953">
        <w:rPr>
          <w:b/>
        </w:rPr>
        <w:t>SUDEMA – Superintendência de Administração do Meio Ambiente</w:t>
      </w:r>
      <w:r w:rsidRPr="008C5E79">
        <w:t xml:space="preserve">, a Autorização de </w:t>
      </w:r>
      <w:r>
        <w:t>LI</w:t>
      </w:r>
      <w:r w:rsidRPr="008C5E79">
        <w:t xml:space="preserve">, para </w:t>
      </w:r>
      <w:r>
        <w:t>SIGMA-LI-OBRAS CIVIS-LI=LP N° 2850/2022=PROC:2022-002522=REFORMA DE CAMPO DE FUTEBOL COM INFRAE STRUTURA COMPLETA=COD:56.17.424=NE:20=ÁREA:10.607,27M²=L/ATV:</w:t>
      </w:r>
      <w:proofErr w:type="gramStart"/>
      <w:r>
        <w:t>R.JOSÉ</w:t>
      </w:r>
      <w:proofErr w:type="gramEnd"/>
      <w:r>
        <w:t xml:space="preserve"> NUNES, S/N, CENTRO, SANTA TEREZINHA PB=1ªE2ªPUB SANTA TERESINHA-PB</w:t>
      </w:r>
      <w:r w:rsidRPr="008C5E79">
        <w:t xml:space="preserve"> - PROC: </w:t>
      </w:r>
      <w:r>
        <w:t>2023-004403/TEC/LI-0456</w:t>
      </w:r>
    </w:p>
    <w:p w14:paraId="6F38E43D" w14:textId="77777777" w:rsidR="00265A5C" w:rsidRDefault="00265A5C" w:rsidP="008C5E79">
      <w:pPr>
        <w:jc w:val="both"/>
      </w:pPr>
      <w:r>
        <w:t>Prefeitura Municipal de São João do Tigre</w:t>
      </w:r>
      <w:r w:rsidRPr="008C5E79">
        <w:t xml:space="preserve"> – CPF/CNPJ: </w:t>
      </w:r>
      <w:r>
        <w:t>9074592000160</w:t>
      </w:r>
      <w:r w:rsidRPr="008C5E79">
        <w:t xml:space="preserve">, torna público que requereu à </w:t>
      </w:r>
      <w:r w:rsidRPr="00267953">
        <w:rPr>
          <w:b/>
        </w:rPr>
        <w:t>SUDEMA – Superintendência de Administração do Meio Ambiente</w:t>
      </w:r>
      <w:r w:rsidRPr="008C5E79">
        <w:t xml:space="preserve">, a Autorização de </w:t>
      </w:r>
      <w:r>
        <w:t>RLI</w:t>
      </w:r>
      <w:r w:rsidRPr="008C5E79">
        <w:t xml:space="preserve">, para </w:t>
      </w:r>
      <w:r>
        <w:t>Construção da 1ª etapa da construção do Campo de Futebol, no Distrito de Cacimbinha, zona rural do município de São João do Tigre - PB, com área útil de 8.820m². Dotado de sistema de tratamento de efluentes individual. Composto por uma fossa séptica e sumidouro.</w:t>
      </w:r>
      <w:r w:rsidRPr="008C5E79">
        <w:t xml:space="preserve"> - PROC: </w:t>
      </w:r>
      <w:r>
        <w:t>2023-004420/TEC/RLI-0172</w:t>
      </w:r>
    </w:p>
    <w:p w14:paraId="5EA93808" w14:textId="77777777" w:rsidR="00265A5C" w:rsidRDefault="00265A5C" w:rsidP="008C5E79">
      <w:pPr>
        <w:jc w:val="both"/>
      </w:pPr>
      <w:r>
        <w:lastRenderedPageBreak/>
        <w:t>Prefeitura Municipal de São José da Lagoa Tapada</w:t>
      </w:r>
      <w:r w:rsidRPr="008C5E79">
        <w:t xml:space="preserve"> – CPF/CNPJ: </w:t>
      </w:r>
      <w:r>
        <w:t>8999682000108</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Pavimentação em Asfáltica nas Ruas: Maria Martins de Sousa; Continuação da Tancredo Neves, totalizando 311,84 metros de extensão e localizadas no município de SÃO JOSÉ DA LAGOA TAPADA/PB. CR  1081854-46/2021 | SICONV 925214 |Cód. 49.70.670 da NA-101|</w:t>
      </w:r>
      <w:r w:rsidRPr="008C5E79">
        <w:t xml:space="preserve"> - PROC: </w:t>
      </w:r>
      <w:r>
        <w:t>2023-004652/TEC/LAC-0577</w:t>
      </w:r>
    </w:p>
    <w:p w14:paraId="05464FDF" w14:textId="77777777" w:rsidR="00265A5C" w:rsidRDefault="00265A5C" w:rsidP="008C5E79">
      <w:pPr>
        <w:jc w:val="both"/>
      </w:pPr>
      <w:r>
        <w:t>Prefeitura Municipal de Serra da Raiz</w:t>
      </w:r>
      <w:r w:rsidRPr="008C5E79">
        <w:t xml:space="preserve"> – CPF/CNPJ: </w:t>
      </w:r>
      <w:r>
        <w:t>8789737000147</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Adequação de Estrada Vicinal, contemplando a Pavimentação em Paralelepípedos e Drenagem na Rua Projetada Ladeira, totalizando 895,00 metros de extensão e localizadas no município de SERRA DA RAIZ/PB. CR 1082412-82 | SICONV 925380 |Cód. 49.70.670 da NA-101|</w:t>
      </w:r>
      <w:r w:rsidRPr="008C5E79">
        <w:t xml:space="preserve"> - PROC: </w:t>
      </w:r>
      <w:r>
        <w:t>2023-004704/TEC/LAC-0587</w:t>
      </w:r>
    </w:p>
    <w:p w14:paraId="4783123B" w14:textId="77777777" w:rsidR="00265A5C" w:rsidRDefault="00265A5C" w:rsidP="008C5E79">
      <w:pPr>
        <w:jc w:val="both"/>
      </w:pPr>
      <w:r>
        <w:t>PREFEITURA MUNICIPAL DE TEIXEIRA - PB</w:t>
      </w:r>
      <w:r w:rsidRPr="008C5E79">
        <w:t xml:space="preserve"> – CPF/CNPJ: </w:t>
      </w:r>
      <w:r>
        <w:t>8883951000168</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Pavimentação em Paralelepípedos e Drenagem na Rua Maria de Lourdes Nunes de Souza, totalizando 345,70 metros de extensão e localizada no Bairro Novo Caipira, no município de TEIXEIRA/PB. SICONV 924846 |Cód. 49.70.670 da NA-101|</w:t>
      </w:r>
      <w:r w:rsidRPr="008C5E79">
        <w:t xml:space="preserve"> - PROC: </w:t>
      </w:r>
      <w:r>
        <w:t>2023-004850/TEC/LAC-0614</w:t>
      </w:r>
    </w:p>
    <w:p w14:paraId="1B0E5CDB" w14:textId="77777777" w:rsidR="00265A5C" w:rsidRDefault="00265A5C" w:rsidP="008C5E79">
      <w:pPr>
        <w:jc w:val="both"/>
      </w:pPr>
      <w:r>
        <w:t>Prefeitura Municipal de Umbuzeiro</w:t>
      </w:r>
      <w:r w:rsidRPr="008C5E79">
        <w:t xml:space="preserve"> – CPF/CNPJ: </w:t>
      </w:r>
      <w:r>
        <w:t>8869489000144</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Pavimentação em Paralelepípedos e Drenagem nas Ruas: Evandro Maia; Pedro Joaquim de Santana; Josenildo Felipe; Maria Oliveira Barbosa, totalizando 388,86 metros de extensão e localizadas no bairro COHAB, no município de UMBUZEIRO/PB. CR 1075437-24 | SICONV 912836 |Cód. 49.70.670 da NA-101|</w:t>
      </w:r>
      <w:r w:rsidRPr="008C5E79">
        <w:t xml:space="preserve"> - PROC: </w:t>
      </w:r>
      <w:r>
        <w:t>2023-004727/TEC/LAC-0591</w:t>
      </w:r>
    </w:p>
    <w:p w14:paraId="7BAB91EF" w14:textId="77777777" w:rsidR="00265A5C" w:rsidRDefault="00265A5C" w:rsidP="008C5E79">
      <w:pPr>
        <w:jc w:val="both"/>
      </w:pPr>
      <w:r>
        <w:t>PREFEITURA MUNICPAL DE CARRAPATEIRA</w:t>
      </w:r>
      <w:r w:rsidRPr="008C5E79">
        <w:t xml:space="preserve"> – CPF/CNPJ: </w:t>
      </w:r>
      <w:r>
        <w:t>8924003000123</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SIGMA-RLO-COLETA, TRANSPORTE, ARMAZENAMENTO, DESTINAÇÃO E TRATAMENTO DE RESÍDUOS E PRODUTOS-RLO=LOA:784/21-PROC.:20-9164=ATERRO SANITÁRIO=20TON/DIA=NE:01=AC:9280M²=L/ATV: SITIO BONFIM DOS PEDROSA-ZONA RURAL-CARRAPATEIRA-PB. CARRAPATEIRA-PB</w:t>
      </w:r>
      <w:r w:rsidRPr="008C5E79">
        <w:t xml:space="preserve"> - PROC: </w:t>
      </w:r>
      <w:r>
        <w:t>2023-004846/TEC/RLO-1034</w:t>
      </w:r>
    </w:p>
    <w:p w14:paraId="15DCBAF5" w14:textId="77777777" w:rsidR="00265A5C" w:rsidRDefault="00265A5C" w:rsidP="008C5E79">
      <w:pPr>
        <w:jc w:val="both"/>
      </w:pPr>
      <w:r>
        <w:t>PREFEITURA MUNICPAL DE CARRAPATEIRA</w:t>
      </w:r>
      <w:r w:rsidRPr="008C5E79">
        <w:t xml:space="preserve"> – CPF/CNPJ: </w:t>
      </w:r>
      <w:r>
        <w:t>8924003000123</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Pavimentação em Paralelepípedos e Drenagem nas Ruas: Projetada 02 e Projetada 03, totalizando 145,95 metros de extensão e localizadas no município de CARRAPATEIRA/PB. SICONV 928472 |Cód. 49.70.670 da NA-101|</w:t>
      </w:r>
      <w:r w:rsidRPr="008C5E79">
        <w:t xml:space="preserve"> - PROC: </w:t>
      </w:r>
      <w:r>
        <w:t>2023-004931/TEC/LAC-0636</w:t>
      </w:r>
    </w:p>
    <w:p w14:paraId="1BA39D87" w14:textId="77777777" w:rsidR="00265A5C" w:rsidRDefault="00265A5C" w:rsidP="008C5E79">
      <w:pPr>
        <w:jc w:val="both"/>
      </w:pPr>
      <w:r>
        <w:t>PRICILA DE SOUSA QUEIROGA</w:t>
      </w:r>
      <w:r w:rsidRPr="008C5E79">
        <w:t xml:space="preserve"> – CPF/CNPJ: </w:t>
      </w:r>
      <w:r>
        <w:t>4069538488</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 xml:space="preserve">RLO=LOA:169/2020=PROC:19-6364=COMÉRCIO VAREJISTA DE MADEIRA E ARTEFATOS DE MADEIRA=COD:48.22.045=ÁREA:105M²=FAT:738.835,95=NE:05=L/ATV:RUA NELSON </w:t>
      </w:r>
      <w:r>
        <w:lastRenderedPageBreak/>
        <w:t>MEIRA, Nº400-JARDIM SORRILANDIA I, SOUSA-PB=1ªE2ªPUB</w:t>
      </w:r>
      <w:r w:rsidRPr="008C5E79">
        <w:t xml:space="preserve"> - PROC: </w:t>
      </w:r>
      <w:r>
        <w:t>2023-004396/TEC/RLO-0967</w:t>
      </w:r>
    </w:p>
    <w:p w14:paraId="4EEE7F35" w14:textId="77777777" w:rsidR="00265A5C" w:rsidRDefault="00265A5C" w:rsidP="008C5E79">
      <w:pPr>
        <w:jc w:val="both"/>
      </w:pPr>
      <w:r>
        <w:t>RAFAEL PIRES COELHO</w:t>
      </w:r>
      <w:r w:rsidRPr="008C5E79">
        <w:t xml:space="preserve"> – CPF/CNPJ: </w:t>
      </w:r>
      <w:r>
        <w:t>1019093498</w:t>
      </w:r>
      <w:r w:rsidRPr="008C5E79">
        <w:t xml:space="preserve">, torna público que requereu à </w:t>
      </w:r>
      <w:r w:rsidRPr="00267953">
        <w:rPr>
          <w:b/>
        </w:rPr>
        <w:t>SUDEMA – Superintendência de Administração do Meio Ambiente</w:t>
      </w:r>
      <w:r w:rsidRPr="008C5E79">
        <w:t xml:space="preserve">, a Autorização de </w:t>
      </w:r>
      <w:r>
        <w:t>LTE</w:t>
      </w:r>
      <w:r w:rsidRPr="008C5E79">
        <w:t xml:space="preserve">, para </w:t>
      </w:r>
      <w:r>
        <w:t>SIGMA-LTE-COMÉRCIO E SERVIÇOS-LTE=TRANSPORTE DE COMBUSTIVEIS=PLACAS: SNL-1G</w:t>
      </w:r>
      <w:proofErr w:type="gramStart"/>
      <w:r>
        <w:t>34,SNP</w:t>
      </w:r>
      <w:proofErr w:type="gramEnd"/>
      <w:r>
        <w:t>-6F38,SNP-6G38,QYY8ª52=PERCURSO: DE CABEDELO PARA ALHANDRA=1ªE2ªPUB RECIFE-PE</w:t>
      </w:r>
      <w:r w:rsidRPr="008C5E79">
        <w:t xml:space="preserve"> - PROC: </w:t>
      </w:r>
      <w:r>
        <w:t>2023-004762/TEC/LTE-0279</w:t>
      </w:r>
    </w:p>
    <w:p w14:paraId="4123875C" w14:textId="77777777" w:rsidR="00265A5C" w:rsidRDefault="00265A5C" w:rsidP="008C5E79">
      <w:pPr>
        <w:jc w:val="both"/>
      </w:pPr>
      <w:r>
        <w:t>RAFAEL SANCHEZ BRANDAO</w:t>
      </w:r>
      <w:r w:rsidRPr="008C5E79">
        <w:t xml:space="preserve"> – CPF/CNPJ: </w:t>
      </w:r>
      <w:r>
        <w:t>29838881856</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SIGMA-LO-GERAÇÃO, TRANSMISSÃO E DISTRIBUIÇÃO DE ENERGIA-LO=LIA:C43/22=PROC:21-8401=USINA FOTOVOLTAICA=COD:40.40.499=POT:50MW=ÁREA:73,418768HA=L/ATV:SÍTIO CANADÁ, ZONA RURAL, SANTA LUZIAPB=1ª°2</w:t>
      </w:r>
      <w:proofErr w:type="gramStart"/>
      <w:r>
        <w:t>ªPUB  SANTA</w:t>
      </w:r>
      <w:proofErr w:type="gramEnd"/>
      <w:r>
        <w:t xml:space="preserve"> LUZIA-PB</w:t>
      </w:r>
      <w:r w:rsidRPr="008C5E79">
        <w:t xml:space="preserve"> - PROC: </w:t>
      </w:r>
      <w:r>
        <w:t>2023-004410/TEC/LO-0328</w:t>
      </w:r>
    </w:p>
    <w:p w14:paraId="30E50A4E" w14:textId="77777777" w:rsidR="00265A5C" w:rsidRDefault="00265A5C" w:rsidP="008C5E79">
      <w:pPr>
        <w:jc w:val="both"/>
      </w:pPr>
      <w:r>
        <w:t>RAFAEL SANCHEZ BRANDAO</w:t>
      </w:r>
      <w:r w:rsidRPr="008C5E79">
        <w:t xml:space="preserve"> – CPF/CNPJ: </w:t>
      </w:r>
      <w:r>
        <w:t>29838881856</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SIGMA-RLO-GERAÇÃO, TRANSMISSÃO E DISTRIBUIÇÃO DE ENERGIA-RLO=LOA:C59/21=PROC:21-7724=USINA FOTOVOLTAICA=POT:27MW=ÁREA:45,37HA=FAT:15.139.294,80=NE:03=L/ATV:ZONA RURAL, COREMAS-PB. COREMAS-PB</w:t>
      </w:r>
      <w:r w:rsidRPr="008C5E79">
        <w:t xml:space="preserve"> - PROC: </w:t>
      </w:r>
      <w:r>
        <w:t>2023-004512/TEC/RLO-0982</w:t>
      </w:r>
    </w:p>
    <w:p w14:paraId="1FAE0E28" w14:textId="77777777" w:rsidR="00265A5C" w:rsidRDefault="00265A5C" w:rsidP="008C5E79">
      <w:pPr>
        <w:jc w:val="both"/>
      </w:pPr>
      <w:r>
        <w:t>RAFAEL SANCHEZ BRANDAO</w:t>
      </w:r>
      <w:r w:rsidRPr="008C5E79">
        <w:t xml:space="preserve"> – CPF/CNPJ: </w:t>
      </w:r>
      <w:r>
        <w:t>29838881856</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 xml:space="preserve">SIGMA-RLO-GERAÇÃO, TRANSMISSÃO E DISTRIBUIÇÃO DE ENERGIA-RLO=LOA:C61/2023-PROC.:21-7727=USINA SOLAR FOTOVOLTAICA-UFV COREMAS VIII=POT.:27 MW=NE:03=FAT.:11.167.052,85=AC:41,8HA=L/ATV:FAZENDA </w:t>
      </w:r>
      <w:proofErr w:type="gramStart"/>
      <w:r>
        <w:t>ESCURINHO,ZR</w:t>
      </w:r>
      <w:proofErr w:type="gramEnd"/>
      <w:r>
        <w:t>, COREMAS/PB. COREMAS-PB</w:t>
      </w:r>
      <w:r w:rsidRPr="008C5E79">
        <w:t xml:space="preserve"> - PROC: </w:t>
      </w:r>
      <w:r>
        <w:t>2023-004513/TEC/RLO-0983</w:t>
      </w:r>
    </w:p>
    <w:p w14:paraId="6754D176" w14:textId="77777777" w:rsidR="00265A5C" w:rsidRDefault="00265A5C" w:rsidP="008C5E79">
      <w:pPr>
        <w:jc w:val="both"/>
      </w:pPr>
      <w:r>
        <w:t>RAFAEL SANCHEZ BRANDAO</w:t>
      </w:r>
      <w:r w:rsidRPr="008C5E79">
        <w:t xml:space="preserve"> – CPF/CNPJ: </w:t>
      </w:r>
      <w:r>
        <w:t>29838881856</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SIGMA-RLO-GERAÇÃO, TRANSMISSÃO E DISTRIBUIÇÃO DE ENERGIA-RENOVAÇÃO DA LICENÇA DE OPERAÇÃO DA USINA FOTOVOLTAICA - UFV COREMAS VII, COM POTÊNCIA DE 27 MW, LOCALIZADA NA FAZENDA RIO TINTO, ZONA RURAL, COREMAS-PB. COREMAS-PB</w:t>
      </w:r>
      <w:r w:rsidRPr="008C5E79">
        <w:t xml:space="preserve"> - PROC: </w:t>
      </w:r>
      <w:r>
        <w:t>2023-004514/TEC/RLO-0984</w:t>
      </w:r>
    </w:p>
    <w:p w14:paraId="6DE425B3" w14:textId="77777777" w:rsidR="00265A5C" w:rsidRDefault="00265A5C" w:rsidP="008C5E79">
      <w:pPr>
        <w:jc w:val="both"/>
      </w:pPr>
      <w:r>
        <w:t>RAFAEL SANCHEZ BRANDAO</w:t>
      </w:r>
      <w:r w:rsidRPr="008C5E79">
        <w:t xml:space="preserve"> – CPF/CNPJ: </w:t>
      </w:r>
      <w:r>
        <w:t>29838881856</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FLORESTAIS-AA=AUTORIZAÇÃO PARA CORTE ISOLADO DE ARVORE=COD.:08.49.500==QTD DE ÁRVORES :06 =L/ATV: RANCHO DO TAPUIO, ZONA RURAL, SANTA LUZIA/PB. SANTA LUZIA-PB</w:t>
      </w:r>
      <w:r w:rsidRPr="008C5E79">
        <w:t xml:space="preserve"> - PROC: </w:t>
      </w:r>
      <w:r>
        <w:t>2023-004545/TEC/AA-0746</w:t>
      </w:r>
    </w:p>
    <w:p w14:paraId="36EE27B2" w14:textId="77777777" w:rsidR="00265A5C" w:rsidRDefault="00265A5C" w:rsidP="008C5E79">
      <w:pPr>
        <w:jc w:val="both"/>
      </w:pPr>
      <w:proofErr w:type="spellStart"/>
      <w:r>
        <w:t>Railson</w:t>
      </w:r>
      <w:proofErr w:type="spellEnd"/>
      <w:r>
        <w:t xml:space="preserve"> Gomes da Silva</w:t>
      </w:r>
      <w:r w:rsidRPr="008C5E79">
        <w:t xml:space="preserve"> – CPF/CNPJ: </w:t>
      </w:r>
      <w:r>
        <w:t>11710726431</w:t>
      </w:r>
      <w:r w:rsidRPr="008C5E79">
        <w:t xml:space="preserve">, torna público que requereu à </w:t>
      </w:r>
      <w:r w:rsidRPr="00267953">
        <w:rPr>
          <w:b/>
        </w:rPr>
        <w:t>SUDEMA – Superintendência de Administração do Meio Ambiente</w:t>
      </w:r>
      <w:r w:rsidRPr="008C5E79">
        <w:t xml:space="preserve">, a Autorização de </w:t>
      </w:r>
      <w:r>
        <w:t>LI</w:t>
      </w:r>
      <w:r w:rsidRPr="008C5E79">
        <w:t xml:space="preserve">, para </w:t>
      </w:r>
      <w:r>
        <w:t>SIGMA-LI-LAVRA DE MINÉRIOS-LP/LI=EXTRAÇÃO DE GRANITO=ANM Nº846.324/23=IT:50MIL=ÁREA:8,52HA=NE:10=L/ATV:SITIO NOSSA SENHORA DO PERPÉTUO SOCORRO-ZR-CAMPINA GRANDE-PB=1ªE2ªPUB CAMPINA GRANDE-PB</w:t>
      </w:r>
      <w:r w:rsidRPr="008C5E79">
        <w:t xml:space="preserve"> - PROC: </w:t>
      </w:r>
      <w:r>
        <w:t>2023-004789/TEC/LI-0509</w:t>
      </w:r>
    </w:p>
    <w:p w14:paraId="10A991C2" w14:textId="77777777" w:rsidR="00265A5C" w:rsidRDefault="00265A5C" w:rsidP="008C5E79">
      <w:pPr>
        <w:jc w:val="both"/>
      </w:pPr>
      <w:r>
        <w:lastRenderedPageBreak/>
        <w:t>RAQUEL FARIAS DE ASSIS GARCIA</w:t>
      </w:r>
      <w:r w:rsidRPr="008C5E79">
        <w:t xml:space="preserve"> – CPF/CNPJ: </w:t>
      </w:r>
      <w:r>
        <w:t>23732679420</w:t>
      </w:r>
      <w:r w:rsidRPr="008C5E79">
        <w:t xml:space="preserve">, torna público que requereu à </w:t>
      </w:r>
      <w:r w:rsidRPr="00267953">
        <w:rPr>
          <w:b/>
        </w:rPr>
        <w:t>SUDEMA – Superintendência de Administração do Meio Ambiente</w:t>
      </w:r>
      <w:r w:rsidRPr="008C5E79">
        <w:t xml:space="preserve">, a Autorização de </w:t>
      </w:r>
      <w:r>
        <w:t>LTE</w:t>
      </w:r>
      <w:r w:rsidRPr="008C5E79">
        <w:t xml:space="preserve">, para </w:t>
      </w:r>
      <w:r>
        <w:t xml:space="preserve">TRANSPORTE RODOVIÁRIO DE COMBUSTÍVEIS EM GERAL (GASOLINA, ETANOL, </w:t>
      </w:r>
      <w:proofErr w:type="gramStart"/>
      <w:r>
        <w:t>DIESEL ETC</w:t>
      </w:r>
      <w:proofErr w:type="gramEnd"/>
      <w:r>
        <w:t>) POR CAMINHÕES TANQUE, PLACAS PJM7J55/PB, SLC9F40/PB E PERCURSO EM TODO ESTADO DA PARAÍBA.</w:t>
      </w:r>
      <w:r w:rsidRPr="008C5E79">
        <w:t xml:space="preserve"> - PROC: </w:t>
      </w:r>
      <w:r>
        <w:t>2023-004923/TEC/LTE-0281</w:t>
      </w:r>
    </w:p>
    <w:p w14:paraId="6B60BFAC" w14:textId="77777777" w:rsidR="00265A5C" w:rsidRDefault="00265A5C" w:rsidP="008C5E79">
      <w:pPr>
        <w:jc w:val="both"/>
      </w:pPr>
      <w:r>
        <w:t>RAYANNA FRAGOSO DE MORAES SOUZA</w:t>
      </w:r>
      <w:r w:rsidRPr="008C5E79">
        <w:t xml:space="preserve"> – CPF/CNPJ: </w:t>
      </w:r>
      <w:r>
        <w:t>6356339497</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SIGMA-AA-COMÉRCIO E SERVIÇOS-TRATA DE UMA CORRIDA DE TRILHA CHAMADA:  CIRCUITO TRILHAS URBANAS: ETAPA: 5 RIOS A QUAL SE DARÁ NO DIA 15 DE OUTUBRO DE 2023, COM LARGADA AS 05H DO ESTACIONAMENTO DO CENTRO DE CONVENÇÕES COM AS DISTÂNCIAS DE 7KM, 12KM E 27KM</w:t>
      </w:r>
      <w:r w:rsidRPr="008C5E79">
        <w:t xml:space="preserve"> - PROC: </w:t>
      </w:r>
      <w:r>
        <w:t>2023-004589/TEC/AA-0757</w:t>
      </w:r>
    </w:p>
    <w:p w14:paraId="5DFD7B1B" w14:textId="77777777" w:rsidR="00265A5C" w:rsidRDefault="00265A5C" w:rsidP="008C5E79">
      <w:pPr>
        <w:jc w:val="both"/>
      </w:pPr>
      <w:r>
        <w:t>RAYLLA MARIA FERNANDES LEAL DE ARAÚJO</w:t>
      </w:r>
      <w:r w:rsidRPr="008C5E79">
        <w:t xml:space="preserve"> – CPF/CNPJ: </w:t>
      </w:r>
      <w:r>
        <w:t>9085454441</w:t>
      </w:r>
      <w:r w:rsidRPr="008C5E79">
        <w:t xml:space="preserve">, torna público que requereu à </w:t>
      </w:r>
      <w:r w:rsidRPr="00267953">
        <w:rPr>
          <w:b/>
        </w:rPr>
        <w:t>SUDEMA – Superintendência de Administração do Meio Ambiente</w:t>
      </w:r>
      <w:r w:rsidRPr="008C5E79">
        <w:t xml:space="preserve">, a Autorização de </w:t>
      </w:r>
      <w:r>
        <w:t>LI</w:t>
      </w:r>
      <w:r w:rsidRPr="008C5E79">
        <w:t xml:space="preserve">, para </w:t>
      </w:r>
      <w:r>
        <w:t>SIGMA-LI-COMÉRCIO E SERVIÇOS-LP/LI=COMER. VAR. DE COMBUSTIVEIS=ÁREA:2.190M²=NE:01=L/ATV:R. SEVERINO NICOLAU DE MELO-JARDIM OCEANIAJOÃO PESSOA-PB=1ªE2ªPUB JOAO PESSOA-PB</w:t>
      </w:r>
      <w:r w:rsidRPr="008C5E79">
        <w:t xml:space="preserve"> - PROC: </w:t>
      </w:r>
      <w:r>
        <w:t>2023-004402/TEC/LI-0455</w:t>
      </w:r>
    </w:p>
    <w:p w14:paraId="3975996D" w14:textId="77777777" w:rsidR="00265A5C" w:rsidRDefault="00265A5C" w:rsidP="008C5E79">
      <w:pPr>
        <w:jc w:val="both"/>
      </w:pPr>
      <w:r>
        <w:t>RAYLLA MARIA FERNANDES LEAL DE ARAÚJO</w:t>
      </w:r>
      <w:r w:rsidRPr="008C5E79">
        <w:t xml:space="preserve"> – CPF/CNPJ: </w:t>
      </w:r>
      <w:r>
        <w:t>9085454441</w:t>
      </w:r>
      <w:r w:rsidRPr="008C5E79">
        <w:t xml:space="preserve">, torna público que requereu à </w:t>
      </w:r>
      <w:r w:rsidRPr="00267953">
        <w:rPr>
          <w:b/>
        </w:rPr>
        <w:t>SUDEMA – Superintendência de Administração do Meio Ambiente</w:t>
      </w:r>
      <w:r w:rsidRPr="008C5E79">
        <w:t xml:space="preserve">, a Autorização de </w:t>
      </w:r>
      <w:r>
        <w:t>LI</w:t>
      </w:r>
      <w:r w:rsidRPr="008C5E79">
        <w:t xml:space="preserve">, para </w:t>
      </w:r>
      <w:r>
        <w:t xml:space="preserve">SIGMA-LI-COMÉRCIO E SERVIÇOS-LP/LI=COMER. VAR. DE COMBUSTIVEIS=ÁREA:333,77M²=NE:01=L/ATV:RUA CARLOS ANDRE FERREIRA </w:t>
      </w:r>
      <w:proofErr w:type="gramStart"/>
      <w:r>
        <w:t>NARCIZO,S</w:t>
      </w:r>
      <w:proofErr w:type="gramEnd"/>
      <w:r>
        <w:t>/NGRAMAME-JOÃO PESSOA-PB=1ªE2ªPUB JOAO PESSOA-PB</w:t>
      </w:r>
      <w:r w:rsidRPr="008C5E79">
        <w:t xml:space="preserve"> - PROC: </w:t>
      </w:r>
      <w:r>
        <w:t>2023-004533/TEC/LI-0484</w:t>
      </w:r>
    </w:p>
    <w:p w14:paraId="248BE710" w14:textId="77777777" w:rsidR="00265A5C" w:rsidRDefault="00265A5C" w:rsidP="008C5E79">
      <w:pPr>
        <w:jc w:val="both"/>
      </w:pPr>
      <w:r>
        <w:t>REGILANIO GERALDO DE MORAIS</w:t>
      </w:r>
      <w:r w:rsidRPr="008C5E79">
        <w:t xml:space="preserve"> – CPF/CNPJ: </w:t>
      </w:r>
      <w:r>
        <w:t>26819439814</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FLORESTAIS-AA=USO ALTERNATIVO DO SOLO P/ ATIVIDADES AGRÍCOLAS=COD:08.49.100=MÉDIO=10,8-UFRPB=ÁREA:49,03HA=L/ATV:FAZENDA OLHO </w:t>
      </w:r>
      <w:proofErr w:type="gramStart"/>
      <w:r>
        <w:t>D?ÁGUA</w:t>
      </w:r>
      <w:proofErr w:type="gramEnd"/>
      <w:r>
        <w:t xml:space="preserve">, ZONA RURAL, TRIUNFO-PB  </w:t>
      </w:r>
      <w:proofErr w:type="spellStart"/>
      <w:r>
        <w:t>TRIUNFO-PB</w:t>
      </w:r>
      <w:proofErr w:type="spellEnd"/>
      <w:r w:rsidRPr="008C5E79">
        <w:t xml:space="preserve"> - PROC: </w:t>
      </w:r>
      <w:r>
        <w:t>2023-004460/TEC/AA-0727</w:t>
      </w:r>
    </w:p>
    <w:p w14:paraId="55B9E6B9" w14:textId="77777777" w:rsidR="00265A5C" w:rsidRDefault="00265A5C" w:rsidP="008C5E79">
      <w:pPr>
        <w:jc w:val="both"/>
      </w:pPr>
      <w:r>
        <w:t>REGILANIO GERALDO DE MORAIS</w:t>
      </w:r>
      <w:r w:rsidRPr="008C5E79">
        <w:t xml:space="preserve"> – CPF/CNPJ: </w:t>
      </w:r>
      <w:r>
        <w:t>26819439814</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PROJETOS AGRÍCOLAS DE SEQUEIRO (PLANTIO DE FEIJÃO E MILHO) = ÁREA: 49,0 HA = FAZENDA OLHO DÁGUA, ZONA RURAL, TRIUNFO-PB. |Cód. 51.42.950 da NA-101|</w:t>
      </w:r>
      <w:r w:rsidRPr="008C5E79">
        <w:t xml:space="preserve"> - PROC: </w:t>
      </w:r>
      <w:r>
        <w:t>2023-004552/TEC/LAC-0552</w:t>
      </w:r>
    </w:p>
    <w:p w14:paraId="3D387CB5" w14:textId="77777777" w:rsidR="00265A5C" w:rsidRDefault="00265A5C" w:rsidP="008C5E79">
      <w:pPr>
        <w:jc w:val="both"/>
      </w:pPr>
      <w:r>
        <w:t>REJANE CASIMIRO DE OLIVEIRA MENDES</w:t>
      </w:r>
      <w:r w:rsidRPr="008C5E79">
        <w:t xml:space="preserve"> – CPF/CNPJ: </w:t>
      </w:r>
      <w:r>
        <w:t>56844107404</w:t>
      </w:r>
      <w:r w:rsidRPr="008C5E79">
        <w:t xml:space="preserve">, torna público que requereu à </w:t>
      </w:r>
      <w:r w:rsidRPr="00267953">
        <w:rPr>
          <w:b/>
        </w:rPr>
        <w:t>SUDEMA – Superintendência de Administração do Meio Ambiente</w:t>
      </w:r>
      <w:r w:rsidRPr="008C5E79">
        <w:t xml:space="preserve">, a Autorização de </w:t>
      </w:r>
      <w:r>
        <w:t>LTE</w:t>
      </w:r>
      <w:r w:rsidRPr="008C5E79">
        <w:t xml:space="preserve">, para </w:t>
      </w:r>
      <w:r>
        <w:t xml:space="preserve">TRANSPORTE RODOVIÁRIO DE COMBUSTÍVEIS EM GERAL (GASOLINA, ETANOL, </w:t>
      </w:r>
      <w:proofErr w:type="gramStart"/>
      <w:r>
        <w:t>DIESEL, ETC</w:t>
      </w:r>
      <w:proofErr w:type="gramEnd"/>
      <w:r>
        <w:t>), POR CAMINHÃO TANQUE DE PLACA QSL7D06/PB. PERCURSO DE CABEDELO PARA APARECIDA.</w:t>
      </w:r>
      <w:r w:rsidRPr="008C5E79">
        <w:t xml:space="preserve"> - PROC: </w:t>
      </w:r>
      <w:r>
        <w:t>2023-004576/TEC/LTE-0269</w:t>
      </w:r>
    </w:p>
    <w:p w14:paraId="779BB57C" w14:textId="77777777" w:rsidR="00265A5C" w:rsidRDefault="00265A5C" w:rsidP="008C5E79">
      <w:pPr>
        <w:jc w:val="both"/>
      </w:pPr>
      <w:r>
        <w:t>RENATA BARROS DA SILVA</w:t>
      </w:r>
      <w:r w:rsidRPr="008C5E79">
        <w:t xml:space="preserve"> – CPF/CNPJ: </w:t>
      </w:r>
      <w:r>
        <w:t>33044645816</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 xml:space="preserve">SIGMA-RLO-COMÉRCIO E SERVIÇOS-RLO=LOA:70/18=PROC:17-4944=COMER. VAR. DE MADEIRA E ARTEFATOS=COD:48.22.04 </w:t>
      </w:r>
      <w:r>
        <w:lastRenderedPageBreak/>
        <w:t>5=ÁREA:150M²=FAT:269.255,23=NE:02=L/ATV:R INOCENCIO LOPES DE ALMEIDA,</w:t>
      </w:r>
      <w:proofErr w:type="gramStart"/>
      <w:r>
        <w:t>100,CENTRO</w:t>
      </w:r>
      <w:proofErr w:type="gramEnd"/>
      <w:r>
        <w:t>,MONTEIRO -PB=1ªE2ªPUB MONTEIRO-PB</w:t>
      </w:r>
      <w:r w:rsidRPr="008C5E79">
        <w:t xml:space="preserve"> - PROC: </w:t>
      </w:r>
      <w:r>
        <w:t>2023-004404/TEC/RLO-0968</w:t>
      </w:r>
    </w:p>
    <w:p w14:paraId="58D66CF6" w14:textId="77777777" w:rsidR="00265A5C" w:rsidRDefault="00265A5C" w:rsidP="008C5E79">
      <w:pPr>
        <w:jc w:val="both"/>
      </w:pPr>
      <w:r>
        <w:t>RENATA BARROS DA SILVA</w:t>
      </w:r>
      <w:r w:rsidRPr="008C5E79">
        <w:t xml:space="preserve"> – CPF/CNPJ: </w:t>
      </w:r>
      <w:r>
        <w:t>33044645816</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 CADASTRO DE CONSUMIDOR </w:t>
      </w:r>
      <w:proofErr w:type="gramStart"/>
      <w:r>
        <w:t>FLORESTAL(</w:t>
      </w:r>
      <w:proofErr w:type="gramEnd"/>
      <w:r>
        <w:t xml:space="preserve">P. JURIDICA)=COMER VAR. DE MADEIRA=COD:08.49.900=PEQUENO=10-UFRPB=CONS/ANUAL:126,302M³=L/ATV:RUA INOCENCIO LOPES DE ALMEIDA, 100, TÉRREO, CENTRO, MONTEIRO-PB </w:t>
      </w:r>
      <w:proofErr w:type="spellStart"/>
      <w:r>
        <w:t>MONTEIRO-PB</w:t>
      </w:r>
      <w:proofErr w:type="spellEnd"/>
      <w:r w:rsidRPr="008C5E79">
        <w:t xml:space="preserve"> - PROC: </w:t>
      </w:r>
      <w:r>
        <w:t>2023-004962/TEC/AA-0848</w:t>
      </w:r>
    </w:p>
    <w:p w14:paraId="68A2A208" w14:textId="77777777" w:rsidR="00265A5C" w:rsidRDefault="00265A5C" w:rsidP="008C5E79">
      <w:pPr>
        <w:jc w:val="both"/>
      </w:pPr>
      <w:r>
        <w:t>RENILDA ALEXANDRE DA SILVA</w:t>
      </w:r>
      <w:r w:rsidRPr="008C5E79">
        <w:t xml:space="preserve"> – CPF/CNPJ: </w:t>
      </w:r>
      <w:r>
        <w:t>88219810459</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FLORESTAIS-AA=AUTORIZAÇÃO DE FOGO CONTROLADO=QUEIMA DE CANA=ÁREA:103HA=L/ATV:FAZENDA CAMPO GRANDE-ZONA RURAL-SANTA RITA-PB SANTA RITA-PB</w:t>
      </w:r>
      <w:r w:rsidRPr="008C5E79">
        <w:t xml:space="preserve"> - PROC: </w:t>
      </w:r>
      <w:r>
        <w:t>2023-004791/TEC/AA-0798</w:t>
      </w:r>
    </w:p>
    <w:p w14:paraId="27E8E86E" w14:textId="77777777" w:rsidR="00265A5C" w:rsidRDefault="00265A5C" w:rsidP="008C5E79">
      <w:pPr>
        <w:jc w:val="both"/>
      </w:pPr>
      <w:r>
        <w:t>RICARDO DA SILVA OLIVEIRA</w:t>
      </w:r>
      <w:r w:rsidRPr="008C5E79">
        <w:t xml:space="preserve"> – CPF/CNPJ: </w:t>
      </w:r>
      <w:r>
        <w:t>95413677472</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Trilha Ecológica com início às 05:00 horas e término às 12:00 horas do dia 19/11/2023.</w:t>
      </w:r>
      <w:r w:rsidRPr="008C5E79">
        <w:t xml:space="preserve"> - PROC: </w:t>
      </w:r>
      <w:r>
        <w:t>2023-004643/TEC/AA-0770</w:t>
      </w:r>
    </w:p>
    <w:p w14:paraId="1AEC44B3" w14:textId="77777777" w:rsidR="00265A5C" w:rsidRDefault="00265A5C" w:rsidP="008C5E79">
      <w:pPr>
        <w:jc w:val="both"/>
      </w:pPr>
      <w:r>
        <w:t>Ricardo Sérgio Bezerra Cavalcanti Sobrinho</w:t>
      </w:r>
      <w:r w:rsidRPr="008C5E79">
        <w:t xml:space="preserve"> – CPF/CNPJ: </w:t>
      </w:r>
      <w:r>
        <w:t>91775485404</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 xml:space="preserve">SIGMA-LO-COMÉRCIO E SERVIÇOS-MRS=LO 0962/2023=2022-003728= PORTE: MÉDIO=48.44.572=DE: </w:t>
      </w:r>
      <w:proofErr w:type="gramStart"/>
      <w:r>
        <w:t>COMÉRCIO  DE</w:t>
      </w:r>
      <w:proofErr w:type="gramEnd"/>
      <w:r>
        <w:t xml:space="preserve"> COMBUSTÍVEIS E LUBRIFICANTES VILHENA LTDA, 08.848.483/0001-90=PARA: NOVA COMÉRCIO DE COMBUSTÍVEIS LTDA, 07.655.960/0006-43= PB=1ª E 2ª PUB. JOAO PESSOA-PB</w:t>
      </w:r>
      <w:r w:rsidRPr="008C5E79">
        <w:t xml:space="preserve"> - PROC: </w:t>
      </w:r>
      <w:r>
        <w:t>2023-004687/TEC/LO-0350</w:t>
      </w:r>
    </w:p>
    <w:p w14:paraId="11E535A7" w14:textId="77777777" w:rsidR="00265A5C" w:rsidRDefault="00265A5C" w:rsidP="008C5E79">
      <w:pPr>
        <w:jc w:val="both"/>
      </w:pPr>
      <w:r>
        <w:t>RINALDO DE MEDEIROS FRANCISCO</w:t>
      </w:r>
      <w:r w:rsidRPr="008C5E79">
        <w:t xml:space="preserve"> – CPF/CNPJ: </w:t>
      </w:r>
      <w:r>
        <w:t>51756650497</w:t>
      </w:r>
      <w:r w:rsidRPr="008C5E79">
        <w:t xml:space="preserve">, torna público que requereu à </w:t>
      </w:r>
      <w:r w:rsidRPr="00267953">
        <w:rPr>
          <w:b/>
        </w:rPr>
        <w:t>SUDEMA – Superintendência de Administração do Meio Ambiente</w:t>
      </w:r>
      <w:r w:rsidRPr="008C5E79">
        <w:t xml:space="preserve">, a Autorização de </w:t>
      </w:r>
      <w:r>
        <w:t>LAC</w:t>
      </w:r>
      <w:r w:rsidRPr="008C5E79">
        <w:t xml:space="preserve">, para </w:t>
      </w:r>
      <w:r>
        <w:t xml:space="preserve">PROJETOS AGRÍCOLAS DE </w:t>
      </w:r>
      <w:proofErr w:type="gramStart"/>
      <w:r>
        <w:t>SEQUEIRO(</w:t>
      </w:r>
      <w:proofErr w:type="gramEnd"/>
      <w:r>
        <w:t>CULTIVO DE MILHO, FEIJÃO E PASTO) = ÁREA: 49,2 HA = SÍTIO AREIA JACU, ZONA RURAL, PRINCESA ISABEL-PB. |Cód. 51.42.950 da NA-101|</w:t>
      </w:r>
      <w:r w:rsidRPr="008C5E79">
        <w:t xml:space="preserve"> - PROC: </w:t>
      </w:r>
      <w:r>
        <w:t>2023-004462/TEC/LAC-0533</w:t>
      </w:r>
    </w:p>
    <w:p w14:paraId="1D1D3D93" w14:textId="77777777" w:rsidR="00265A5C" w:rsidRDefault="00265A5C" w:rsidP="008C5E79">
      <w:pPr>
        <w:jc w:val="both"/>
      </w:pPr>
      <w:r>
        <w:t>ROGERIO PINHEIRO DA COSTA</w:t>
      </w:r>
      <w:r w:rsidRPr="008C5E79">
        <w:t xml:space="preserve"> – CPF/CNPJ: </w:t>
      </w:r>
      <w:r>
        <w:t>753422433</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SERVIÇOS-RLO=LOA:1441/19=PROC:19-1509=COMERCIO VAREJISTA DE GLP=COD:48.22.420=PEQUENO JOAO PESSOA-PB</w:t>
      </w:r>
      <w:r w:rsidRPr="008C5E79">
        <w:t xml:space="preserve"> - PROC: </w:t>
      </w:r>
      <w:r>
        <w:t>2023-004891/TEC/RLO-1040</w:t>
      </w:r>
    </w:p>
    <w:p w14:paraId="34F39DED" w14:textId="77777777" w:rsidR="00265A5C" w:rsidRDefault="00265A5C" w:rsidP="008C5E79">
      <w:pPr>
        <w:jc w:val="both"/>
      </w:pPr>
      <w:r>
        <w:t>ROMA SANTANA DE MEDEIROS</w:t>
      </w:r>
      <w:r w:rsidRPr="008C5E79">
        <w:t xml:space="preserve"> – CPF/CNPJ: </w:t>
      </w:r>
      <w:r>
        <w:t>4619665495</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SERVIÇOS-RLO=LOA 2355/2017=PROC: 2016-000085= COMÉRCIO VAREJISTA DE AUTOMÓVEIS, SER VIÇOS DE MANUTENÇÃO, OFICINA E LAVAGEM=MÉDIO=COD: 48.22.890=FAT: 34.592.544,14=L/ATV: ROD BR-230, KM 323, S/N, PATOS/PB=1ªE2ªPUB.  PATOS-PB</w:t>
      </w:r>
      <w:r w:rsidRPr="008C5E79">
        <w:t xml:space="preserve"> - PROC: </w:t>
      </w:r>
      <w:r>
        <w:t>2023-004391/TEC/RLO-0965</w:t>
      </w:r>
    </w:p>
    <w:p w14:paraId="40920A90" w14:textId="77777777" w:rsidR="00265A5C" w:rsidRDefault="00265A5C" w:rsidP="008C5E79">
      <w:pPr>
        <w:jc w:val="both"/>
      </w:pPr>
      <w:r>
        <w:t>ROSALVO MACEDO DE OLIVEIRA</w:t>
      </w:r>
      <w:r w:rsidRPr="008C5E79">
        <w:t xml:space="preserve"> – CPF/CNPJ: </w:t>
      </w:r>
      <w:r>
        <w:t>76837017420</w:t>
      </w:r>
      <w:r w:rsidRPr="008C5E79">
        <w:t xml:space="preserve">, torna público que requereu à </w:t>
      </w:r>
      <w:r w:rsidRPr="00267953">
        <w:rPr>
          <w:b/>
        </w:rPr>
        <w:t>SUDEMA – Superintendência de Administração do Meio Ambiente</w:t>
      </w:r>
      <w:r w:rsidRPr="008C5E79">
        <w:t xml:space="preserve">, a Autorização de </w:t>
      </w:r>
      <w:r>
        <w:lastRenderedPageBreak/>
        <w:t>LAO</w:t>
      </w:r>
      <w:r w:rsidRPr="008C5E79">
        <w:t xml:space="preserve">, para </w:t>
      </w:r>
      <w:r>
        <w:t>SIGMA-LAO-LAVRA DE MINÉRIOS-LAO=LOA:2637/22=PRC:21-8611=LAVRA DE ARGILA EM TABULEIRO=COD:64.56.666=</w:t>
      </w:r>
      <w:proofErr w:type="spellStart"/>
      <w:r>
        <w:t>N°ANM</w:t>
      </w:r>
      <w:proofErr w:type="spellEnd"/>
      <w:r>
        <w:t xml:space="preserve">: 846.161/2014=AUMENTO DE ÁREA DE:1,3547HA=PARA:8,2623HA=NE:03=L/ATV: FAZ. BOA </w:t>
      </w:r>
      <w:proofErr w:type="gramStart"/>
      <w:r>
        <w:t>VISTA,ZR</w:t>
      </w:r>
      <w:proofErr w:type="gramEnd"/>
      <w:r>
        <w:t>,MULUNGUPB=1ªE2ªPUB MULUNGU-PB</w:t>
      </w:r>
      <w:r w:rsidRPr="008C5E79">
        <w:t xml:space="preserve"> - PROC: </w:t>
      </w:r>
      <w:r>
        <w:t>2023-004525/TEC/LAO-0082</w:t>
      </w:r>
    </w:p>
    <w:p w14:paraId="7AF21A3D" w14:textId="77777777" w:rsidR="00265A5C" w:rsidRDefault="00265A5C" w:rsidP="008C5E79">
      <w:pPr>
        <w:jc w:val="both"/>
      </w:pPr>
      <w:r>
        <w:t>Sandra lima da silva</w:t>
      </w:r>
      <w:r w:rsidRPr="008C5E79">
        <w:t xml:space="preserve"> – CPF/CNPJ: </w:t>
      </w:r>
      <w:r>
        <w:t>7711894783</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SERVIÇOS-RLO=LOA:3073/2018=PROC:2018-003560=COMÉRCIO VAREJISTA DE GÁS LIQUEFEITO (GÁS COZINHA) =COD:48.22.420=MICRO ITAPOROROCA-PB</w:t>
      </w:r>
      <w:r w:rsidRPr="008C5E79">
        <w:t xml:space="preserve"> - PROC: </w:t>
      </w:r>
      <w:r>
        <w:t>2023-004892/TEC/RLO-1041</w:t>
      </w:r>
    </w:p>
    <w:p w14:paraId="55502060" w14:textId="77777777" w:rsidR="00265A5C" w:rsidRDefault="00265A5C" w:rsidP="008C5E79">
      <w:pPr>
        <w:jc w:val="both"/>
      </w:pPr>
      <w:r>
        <w:t>SEVERINO DO RAMO NASCIMENTO DOS SANTOS</w:t>
      </w:r>
      <w:r w:rsidRPr="008C5E79">
        <w:t xml:space="preserve"> – CPF/CNPJ: </w:t>
      </w:r>
      <w:r>
        <w:t>6230755475</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 xml:space="preserve">Comercialização de produtos agrícolas: adubos, </w:t>
      </w:r>
      <w:proofErr w:type="spellStart"/>
      <w:proofErr w:type="gramStart"/>
      <w:r>
        <w:t>herbicidas,fungicidas</w:t>
      </w:r>
      <w:proofErr w:type="spellEnd"/>
      <w:proofErr w:type="gramEnd"/>
      <w:r>
        <w:t>, inseticidas, sementes, agrotóxicos e fertilizantes- Sistema de coleta e Tratamento de Esgoto: Fossa Séptica e Sumidouro - Área: 150,00m². </w:t>
      </w:r>
      <w:r w:rsidRPr="008C5E79">
        <w:t xml:space="preserve"> - PROC: </w:t>
      </w:r>
      <w:r>
        <w:t>2023-004639/TEC/RLO-1005</w:t>
      </w:r>
    </w:p>
    <w:p w14:paraId="37C3F410" w14:textId="77777777" w:rsidR="00265A5C" w:rsidRDefault="00265A5C" w:rsidP="008C5E79">
      <w:pPr>
        <w:jc w:val="both"/>
      </w:pPr>
      <w:r>
        <w:t>SEVERINO GERALDO DA SILVA</w:t>
      </w:r>
      <w:r w:rsidRPr="008C5E79">
        <w:t xml:space="preserve"> – CPF/CNPJ: </w:t>
      </w:r>
      <w:r>
        <w:t>47241110463</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 Nº2037/17=PROC.2016-009118=COMER. VAR. DE COMBUSTÍVEIS E LUBRIFICANTES=COD.48.44.572=MÉDIO LOGRADOURO-PB</w:t>
      </w:r>
      <w:r w:rsidRPr="008C5E79">
        <w:t xml:space="preserve"> - PROC: </w:t>
      </w:r>
      <w:r>
        <w:t>2023-004561/TEC/RLO-0993</w:t>
      </w:r>
    </w:p>
    <w:p w14:paraId="3C08730F" w14:textId="77777777" w:rsidR="00265A5C" w:rsidRDefault="00265A5C" w:rsidP="008C5E79">
      <w:pPr>
        <w:jc w:val="both"/>
      </w:pPr>
      <w:r>
        <w:t>SEVERINO NOÉ DE FARIAS</w:t>
      </w:r>
      <w:r w:rsidRPr="008C5E79">
        <w:t xml:space="preserve"> – CPF/CNPJ: </w:t>
      </w:r>
      <w:r>
        <w:t>20581424468</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FLORESTAIS-USO ALTERNATIVO DO SOLO P/ LOTEAMENTO (NOVO </w:t>
      </w:r>
      <w:proofErr w:type="gramStart"/>
      <w:r>
        <w:t>CARIRI)=</w:t>
      </w:r>
      <w:proofErr w:type="gramEnd"/>
      <w:r>
        <w:t>ÁREA:1,7911HA=L/ATV:SÍTIO ARTIFÍCIO, ZONA URBANA, TAPEROÁ/PB TAPEROA-PB</w:t>
      </w:r>
      <w:r w:rsidRPr="008C5E79">
        <w:t xml:space="preserve"> - PROC: </w:t>
      </w:r>
      <w:r>
        <w:t>2023-004784/TEC/AA-0795</w:t>
      </w:r>
    </w:p>
    <w:p w14:paraId="3A5F2429" w14:textId="77777777" w:rsidR="00265A5C" w:rsidRDefault="00265A5C" w:rsidP="008C5E79">
      <w:pPr>
        <w:jc w:val="both"/>
      </w:pPr>
      <w:r>
        <w:t>SILAS MARTE GUEDES</w:t>
      </w:r>
      <w:r w:rsidRPr="008C5E79">
        <w:t xml:space="preserve"> – CPF/CNPJ: </w:t>
      </w:r>
      <w:r>
        <w:t>9222104463</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SIGMA-RLO-COMÉRCIO E SERVIÇOS-RLO=LOA:1098/20=PROC:19-7652=PIZZARIA COM FORNO A GÁS =COD:48.11.858=ÁREA:141 M²=FAT:312.500,00=L/ATV:R SABINO NOGUEIRA,</w:t>
      </w:r>
      <w:proofErr w:type="gramStart"/>
      <w:r>
        <w:t>252,CENTRO</w:t>
      </w:r>
      <w:proofErr w:type="gramEnd"/>
      <w:r>
        <w:t>, SÃO JOSÉ DE PIRANHAS -PB=1ªE2ªPUB SAO JOSE DE PIRANHAS-PB</w:t>
      </w:r>
      <w:r w:rsidRPr="008C5E79">
        <w:t xml:space="preserve"> - PROC: </w:t>
      </w:r>
      <w:r>
        <w:t>2023-004636/TEC/RLO-1004</w:t>
      </w:r>
    </w:p>
    <w:p w14:paraId="044E6AB7" w14:textId="77777777" w:rsidR="00265A5C" w:rsidRDefault="00265A5C" w:rsidP="008C5E79">
      <w:pPr>
        <w:jc w:val="both"/>
      </w:pPr>
      <w:r>
        <w:t>SILVIO QUARESMA DE MENDONÇA</w:t>
      </w:r>
      <w:r w:rsidRPr="008C5E79">
        <w:t xml:space="preserve"> – CPF/CNPJ: </w:t>
      </w:r>
      <w:r>
        <w:t>90281870306</w:t>
      </w:r>
      <w:r w:rsidRPr="008C5E79">
        <w:t xml:space="preserve">, torna público que requereu à </w:t>
      </w:r>
      <w:r w:rsidRPr="00267953">
        <w:rPr>
          <w:b/>
        </w:rPr>
        <w:t>SUDEMA – Superintendência de Administração do Meio Ambiente</w:t>
      </w:r>
      <w:r w:rsidRPr="008C5E79">
        <w:t xml:space="preserve">, a Autorização de </w:t>
      </w:r>
      <w:r>
        <w:t>LTE</w:t>
      </w:r>
      <w:r w:rsidRPr="008C5E79">
        <w:t xml:space="preserve">, para </w:t>
      </w:r>
      <w:r>
        <w:t>SIGMA-LTE-COMÉRCIO E SERVIÇOS-LTE=TRANSPORTE DE COMBUSTIVEIS=PLACAS: OGD-8044 =COD:48.44.715=NE:1=PERCURSO: DE CABEDELO PARA SANTA HELENA=1ªE2ªPUB SANTA HELENA-PB</w:t>
      </w:r>
      <w:r w:rsidRPr="008C5E79">
        <w:t xml:space="preserve"> - PROC: </w:t>
      </w:r>
      <w:r>
        <w:t>2023-004548/TEC/LTE-0268</w:t>
      </w:r>
    </w:p>
    <w:p w14:paraId="2094D238" w14:textId="77777777" w:rsidR="00265A5C" w:rsidRDefault="00265A5C" w:rsidP="008C5E79">
      <w:pPr>
        <w:jc w:val="both"/>
      </w:pPr>
      <w:r>
        <w:t>SKY ENERGY SAO MAMEDE PROJETO SOLAR SPE LTDA</w:t>
      </w:r>
      <w:r w:rsidRPr="008C5E79">
        <w:t xml:space="preserve"> – CPF/CNPJ: </w:t>
      </w:r>
      <w:r>
        <w:t>36099378000131</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SIGMA-AA-ATIVIDADES FLORESTAIS-AA= AUTORIZAÇÃO PARA USO ALTERNATIVO DO SOLO (SUPRESSÃO </w:t>
      </w:r>
      <w:proofErr w:type="gramStart"/>
      <w:r>
        <w:t>VEGETAL )</w:t>
      </w:r>
      <w:proofErr w:type="gramEnd"/>
      <w:r>
        <w:t>=AREA: 4,3287HA=L/ATV: SÍTIO POÇOS, SÍTIO CAMPO ALEGRE E SÍTIO JATOBÁ, ZON ARURAL-SÃO MAMEMDE/PB. SAO MAMEDE-PB</w:t>
      </w:r>
      <w:r w:rsidRPr="008C5E79">
        <w:t xml:space="preserve"> - PROC: </w:t>
      </w:r>
      <w:r>
        <w:t>2023-004926/TEC/AA-0840</w:t>
      </w:r>
    </w:p>
    <w:p w14:paraId="1C238DCF" w14:textId="77777777" w:rsidR="00265A5C" w:rsidRDefault="00265A5C" w:rsidP="008C5E79">
      <w:pPr>
        <w:jc w:val="both"/>
      </w:pPr>
      <w:r>
        <w:lastRenderedPageBreak/>
        <w:t>SOLANGE PIRES</w:t>
      </w:r>
      <w:r w:rsidRPr="008C5E79">
        <w:t xml:space="preserve"> – CPF/CNPJ: </w:t>
      </w:r>
      <w:r>
        <w:t>10004230426</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SIGMA-LRO-COMÉRCIO E SERVIÇOS-LRO=COMÉRCIO VAREJ. DE GLP=COD:48.22.420=ÁREA:90,00M²=FAT:862.358,00=NE:01=L/ATV:AV RAIMUNDO BERNARDO DA SILVA,</w:t>
      </w:r>
      <w:proofErr w:type="gramStart"/>
      <w:r>
        <w:t>1001,TERREO</w:t>
      </w:r>
      <w:proofErr w:type="gramEnd"/>
      <w:r>
        <w:t>,LINHA DE FERRO,COREMAS -PB=1ªE2ªPUB COREMAS-PB</w:t>
      </w:r>
      <w:r w:rsidRPr="008C5E79">
        <w:t xml:space="preserve"> - PROC: </w:t>
      </w:r>
      <w:r>
        <w:t>2023-004845/TEC/LRO-0254</w:t>
      </w:r>
    </w:p>
    <w:p w14:paraId="38B80A3F" w14:textId="77777777" w:rsidR="00265A5C" w:rsidRDefault="00265A5C" w:rsidP="008C5E79">
      <w:pPr>
        <w:jc w:val="both"/>
      </w:pPr>
      <w:r>
        <w:t>TERESINHA TERTO DE FIGUEIREDO</w:t>
      </w:r>
      <w:r w:rsidRPr="008C5E79">
        <w:t xml:space="preserve"> – CPF/CNPJ: </w:t>
      </w:r>
      <w:r>
        <w:t>66067120410</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Fabricação de Malhas a partir de fios de algodão e/ou poliéster; Área do Empreendimento 25.578 m²; com destinação do esgoto sanitário para um conjunto de tanques séptico e sumidouro</w:t>
      </w:r>
      <w:r w:rsidRPr="008C5E79">
        <w:t xml:space="preserve"> - PROC: </w:t>
      </w:r>
      <w:r>
        <w:t>2023-004528/TEC/LRO-0238</w:t>
      </w:r>
    </w:p>
    <w:p w14:paraId="0892C053" w14:textId="77777777" w:rsidR="00265A5C" w:rsidRDefault="00265A5C" w:rsidP="008C5E79">
      <w:pPr>
        <w:jc w:val="both"/>
      </w:pPr>
      <w:r>
        <w:t>TIAGO ASSIOLI SILVA</w:t>
      </w:r>
      <w:r w:rsidRPr="008C5E79">
        <w:t xml:space="preserve"> – CPF/CNPJ: </w:t>
      </w:r>
      <w:r>
        <w:t>9896954410</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COMÉRCIO DE COMBUSTÍVEIS, REVENDA DE LUBRIFICANTES E LOJA DE CONVENIÊNCIA - TANQUES: 3 tanques, sendo: 01 tanque com capacidade total de armazenamento de 15.000 Litros bipartido em (7,5/7,5) m³ e 02 tanques plenos, cada um com capacidade total de armazenamento de 15.000 Litros - SISTEMA DE ESGOTO: Tanque séptico e sumidouro - ÁREA CONSTRUÍDA TOTAL: 300,00m² </w:t>
      </w:r>
      <w:r w:rsidRPr="008C5E79">
        <w:t xml:space="preserve"> - PROC: </w:t>
      </w:r>
      <w:r>
        <w:t>2023-004522/TEC/LO-0342</w:t>
      </w:r>
    </w:p>
    <w:p w14:paraId="07604A2B" w14:textId="77777777" w:rsidR="00265A5C" w:rsidRDefault="00265A5C" w:rsidP="008C5E79">
      <w:pPr>
        <w:jc w:val="both"/>
      </w:pPr>
      <w:r>
        <w:t>TICIANO PEREIRA ANDRADE DE SOUZA</w:t>
      </w:r>
      <w:r w:rsidRPr="008C5E79">
        <w:t xml:space="preserve"> – CPF/CNPJ: </w:t>
      </w:r>
      <w:r>
        <w:t>7444876410</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FLORESTAIS-AA=CADASTRO CONSUMIDOR (</w:t>
      </w:r>
      <w:proofErr w:type="gramStart"/>
      <w:r>
        <w:t>P.JURIDICA</w:t>
      </w:r>
      <w:proofErr w:type="gramEnd"/>
      <w:r>
        <w:t xml:space="preserve">)/HOMOLOGAÇÃO=COMER. VAR. DE MATERIAL </w:t>
      </w:r>
      <w:proofErr w:type="gramStart"/>
      <w:r>
        <w:t>DE  CONSTRUÇÃO</w:t>
      </w:r>
      <w:proofErr w:type="gramEnd"/>
      <w:r>
        <w:t xml:space="preserve"> E MADEIRA=COD.08.49.900=CONSUMO:360M³/ANO=L/ATV:R. RUA SEBASTIÃO AGRIPINO FILHO, Nº241-LOT. PORTAL-SÃO BENTO-PB SAO BENTO-PB</w:t>
      </w:r>
      <w:r w:rsidRPr="008C5E79">
        <w:t xml:space="preserve"> - PROC: </w:t>
      </w:r>
      <w:r>
        <w:t>2023-004619/TEC/AA-0765</w:t>
      </w:r>
    </w:p>
    <w:p w14:paraId="155AAE6E" w14:textId="77777777" w:rsidR="00265A5C" w:rsidRDefault="00265A5C" w:rsidP="008C5E79">
      <w:pPr>
        <w:jc w:val="both"/>
      </w:pPr>
      <w:r>
        <w:t>TICIANO PEREIRA ANDRADE DE SOUZA</w:t>
      </w:r>
      <w:r w:rsidRPr="008C5E79">
        <w:t xml:space="preserve"> – CPF/CNPJ: </w:t>
      </w:r>
      <w:r>
        <w:t>7444876410</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SIGMA-LRO-COMÉRCIO E SERVIÇOS-LRO=COMER. VAR. MATERIAL DE CONSTRUÇÃO E ARTEFATOS DE MADEIRA=COD.48.22.04 5=FATURA:1.480.370,24=ÁREA:800M²=NE:02=L/ATV:R. SEBASTIÃO AGRIPINO FILGHO, Nº241-LOT.PORTAL-SÃO BENTO-PB=1ªE2ªPUB SAO BENTO-PB</w:t>
      </w:r>
      <w:r w:rsidRPr="008C5E79">
        <w:t xml:space="preserve"> - PROC: </w:t>
      </w:r>
      <w:r>
        <w:t>2023-004620/TEC/LRO-0241</w:t>
      </w:r>
    </w:p>
    <w:p w14:paraId="0654848B" w14:textId="77777777" w:rsidR="00265A5C" w:rsidRDefault="00265A5C" w:rsidP="008C5E79">
      <w:pPr>
        <w:jc w:val="both"/>
      </w:pPr>
      <w:r>
        <w:t>TRANSMISSORA ALIANÇA DE ENERGIA ELETRICA S.A.</w:t>
      </w:r>
      <w:r w:rsidRPr="008C5E79">
        <w:t xml:space="preserve"> – CPF/CNPJ: </w:t>
      </w:r>
      <w:r>
        <w:t>7859971000130</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 xml:space="preserve">Subestação </w:t>
      </w:r>
      <w:proofErr w:type="spellStart"/>
      <w:r>
        <w:t>rebaixadora</w:t>
      </w:r>
      <w:proofErr w:type="spellEnd"/>
      <w:r>
        <w:t xml:space="preserve"> de tensão 230/13,8 kV, SE-TAESA, numa área de 19.277 m², localizada no município de João Pessoa-</w:t>
      </w:r>
      <w:proofErr w:type="gramStart"/>
      <w:r>
        <w:t>PB </w:t>
      </w:r>
      <w:r w:rsidRPr="008C5E79">
        <w:t xml:space="preserve"> -</w:t>
      </w:r>
      <w:proofErr w:type="gramEnd"/>
      <w:r w:rsidRPr="008C5E79">
        <w:t xml:space="preserve"> PROC: </w:t>
      </w:r>
      <w:r>
        <w:t>2023-004714/TEC/RLO-1019</w:t>
      </w:r>
    </w:p>
    <w:p w14:paraId="484D4484" w14:textId="77777777" w:rsidR="00265A5C" w:rsidRDefault="00265A5C" w:rsidP="008C5E79">
      <w:pPr>
        <w:jc w:val="both"/>
      </w:pPr>
      <w:r>
        <w:t>UNIVERSIDADE FEDERAL DA PARAÍBA - UFPB</w:t>
      </w:r>
      <w:r w:rsidRPr="008C5E79">
        <w:t xml:space="preserve"> – CPF/CNPJ: </w:t>
      </w:r>
      <w:r>
        <w:t>24098477000110</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Instituição de Ensino Superior, Pesquisa e Extensão. Área: 40.034 m². Os efluentes são destinados para fossa séptica e sumidouro, com abastecimento de água pela CAGEPA. </w:t>
      </w:r>
      <w:r w:rsidRPr="008C5E79">
        <w:t xml:space="preserve"> - PROC: </w:t>
      </w:r>
      <w:r>
        <w:t>2023-004385/TEC/LRO-0233</w:t>
      </w:r>
    </w:p>
    <w:p w14:paraId="235EB5FC" w14:textId="77777777" w:rsidR="00265A5C" w:rsidRDefault="00265A5C" w:rsidP="008C5E79">
      <w:pPr>
        <w:jc w:val="both"/>
      </w:pPr>
      <w:r>
        <w:t>VANIA SILVA VILAR</w:t>
      </w:r>
      <w:r w:rsidRPr="008C5E79">
        <w:t xml:space="preserve"> – CPF/CNPJ: </w:t>
      </w:r>
      <w:r>
        <w:t>88553663434</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lastRenderedPageBreak/>
        <w:t xml:space="preserve">SIGMA-RLO-LAVRA DE MINÉRIOS-RLO=LO Nº326/22=PROC.20-002271=C/MRS=LAVRA DE AREIA NO LEITO DO RIO=ANM Nº 846.184/2013=COD.64.56.222=GRANDE=ÁREA:49HA=NE:1=L/ATV:LEITO DO RIO </w:t>
      </w:r>
      <w:proofErr w:type="gramStart"/>
      <w:r>
        <w:t>FARINHA,S</w:t>
      </w:r>
      <w:proofErr w:type="gramEnd"/>
      <w:r>
        <w:t>/N-ZR-CACIMBA DE AREIA-PB=1ªE2ªPUB CACIMBA DE AREIA-PB</w:t>
      </w:r>
      <w:r w:rsidRPr="008C5E79">
        <w:t xml:space="preserve"> - PROC: </w:t>
      </w:r>
      <w:r>
        <w:t>2023-004594/TEC/RLO-0997</w:t>
      </w:r>
    </w:p>
    <w:p w14:paraId="49270235" w14:textId="77777777" w:rsidR="00265A5C" w:rsidRDefault="00265A5C" w:rsidP="008C5E79">
      <w:pPr>
        <w:jc w:val="both"/>
      </w:pPr>
      <w:r>
        <w:t>VENTOS DE SAO RAFAEL ENERGIAS RENOVAVEIS S.A</w:t>
      </w:r>
      <w:r w:rsidRPr="008C5E79">
        <w:t xml:space="preserve"> – CPF/CNPJ: </w:t>
      </w:r>
      <w:r>
        <w:t>14676561000110</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FLORESTAIS-AA=USO ALTERNATIVO DO SOLO=COD:08.49.100=ÁREA SURPIMIDA:6,9HA=L/ATV: SÍTIO RIACHO DO MUFUMBO, ZONA RURAL, PICUÍ-PB PICUI-PB</w:t>
      </w:r>
      <w:r w:rsidRPr="008C5E79">
        <w:t xml:space="preserve"> - PROC: </w:t>
      </w:r>
      <w:r>
        <w:t>2023-004464/TEC/AA-0728</w:t>
      </w:r>
    </w:p>
    <w:p w14:paraId="5E3DC636" w14:textId="77777777" w:rsidR="00265A5C" w:rsidRDefault="00265A5C" w:rsidP="008C5E79">
      <w:pPr>
        <w:jc w:val="both"/>
      </w:pPr>
      <w:r>
        <w:t>VERALUCIA ROCHA LIRA ELIAS</w:t>
      </w:r>
      <w:r w:rsidRPr="008C5E79">
        <w:t xml:space="preserve"> – CPF/CNPJ: </w:t>
      </w:r>
      <w:r>
        <w:t>39576809487</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Armazenamento e revenda de GLP - Gás Liquefeito de Petróleo. Empreendimento ocupa um lote urbano com área de 247 m², com área construída de 85,43 m². Tratamento de esgotos realizado por fossa séptica e sumidouro.</w:t>
      </w:r>
      <w:r w:rsidRPr="008C5E79">
        <w:t xml:space="preserve"> - PROC: </w:t>
      </w:r>
      <w:r>
        <w:t>2023-004406/TEC/RLO-0969</w:t>
      </w:r>
    </w:p>
    <w:p w14:paraId="79861B21" w14:textId="77777777" w:rsidR="00265A5C" w:rsidRDefault="00265A5C" w:rsidP="008C5E79">
      <w:pPr>
        <w:jc w:val="both"/>
      </w:pPr>
      <w:r>
        <w:t>VERÔNICA DA SILVA LAURENTINO</w:t>
      </w:r>
      <w:r w:rsidRPr="008C5E79">
        <w:t xml:space="preserve"> – CPF/CNPJ: </w:t>
      </w:r>
      <w:r>
        <w:t>92770932420</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SIGMA-AA-ATIVIDADES INDUSTRIAIS-AA=CADASTRO DE CONSUMIDOR FLORESTAL(</w:t>
      </w:r>
      <w:proofErr w:type="gramStart"/>
      <w:r>
        <w:t>P.JURIDICA</w:t>
      </w:r>
      <w:proofErr w:type="gramEnd"/>
      <w:r>
        <w:t>)=COD:08.49.900=MICRO=ATV/FABRICA ÇÃO DE PROD/PADARIA E CONFEITARIA=CONSUMO:96M³/ANO=L/ATV:RUA PRESIDENTE JOAO PESSOA,01,CENTRO,PIRPIRITUBA-PB    PIRPIRITUBA-PB</w:t>
      </w:r>
      <w:r w:rsidRPr="008C5E79">
        <w:t xml:space="preserve"> - PROC: </w:t>
      </w:r>
      <w:r>
        <w:t>2023-004897/TEC/AA-0836</w:t>
      </w:r>
    </w:p>
    <w:p w14:paraId="3AFE85D6" w14:textId="77777777" w:rsidR="00265A5C" w:rsidRDefault="00265A5C" w:rsidP="008C5E79">
      <w:pPr>
        <w:jc w:val="both"/>
      </w:pPr>
      <w:r>
        <w:t>VILA GRANDE ENGENHARIA, CONSTRUCOES E EMPREENDIMENTOS LTDA</w:t>
      </w:r>
      <w:r w:rsidRPr="008C5E79">
        <w:t xml:space="preserve"> – CPF/CNPJ: </w:t>
      </w:r>
      <w:r>
        <w:t>12296540000143</w:t>
      </w:r>
      <w:r w:rsidRPr="008C5E79">
        <w:t xml:space="preserve">, torna público que requereu à </w:t>
      </w:r>
      <w:r w:rsidRPr="00267953">
        <w:rPr>
          <w:b/>
        </w:rPr>
        <w:t>SUDEMA – Superintendência de Administração do Meio Ambiente</w:t>
      </w:r>
      <w:r w:rsidRPr="008C5E79">
        <w:t xml:space="preserve">, a Autorização de </w:t>
      </w:r>
      <w:r>
        <w:t>LO</w:t>
      </w:r>
      <w:r w:rsidRPr="008C5E79">
        <w:t xml:space="preserve">, para </w:t>
      </w:r>
      <w:r>
        <w:t>SIGMA-LO-OBRAS CIVIS-LO=LI Nº1380/21=PROC.21-005209=CONDOMINIO MULTIFAMILIAR=COD.56.17.530=IT:1.500.000,00=ÁREA:1.009,46m²=NE:10=L/ATV:INTERMARES-CABEDELO-PB=1ªE2ªPUB CABEDELO-PB</w:t>
      </w:r>
      <w:r w:rsidRPr="008C5E79">
        <w:t xml:space="preserve"> - PROC: </w:t>
      </w:r>
      <w:r>
        <w:t>2023-004944/TEC/LO-0359</w:t>
      </w:r>
    </w:p>
    <w:p w14:paraId="24F6F7C9" w14:textId="77777777" w:rsidR="00265A5C" w:rsidRDefault="00265A5C" w:rsidP="008C5E79">
      <w:pPr>
        <w:jc w:val="both"/>
      </w:pPr>
      <w:r>
        <w:t>VIRGINIA HELOISA PEZZI MAIA</w:t>
      </w:r>
      <w:r w:rsidRPr="008C5E79">
        <w:t xml:space="preserve"> – CPF/CNPJ: </w:t>
      </w:r>
      <w:r>
        <w:t>33800251434</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SIGMA-RLO-ATIVIDADES INDUSTRIAIS-RLO=LO Nº160/2013=PROC.12-008986= FAB. DE MÓVEIS DE METAL E MOVEIS DE AÇO=COD. 72.43.444=FATURAMENTO: 15.036.625,22=ÁREA: 3.738,40M²=NE:38=L/ATV:BR 101 KM 2,5 DISTRITO INDUSTRIAL, JOÃO PESSOA-PB=1ªE2ªPUB= JOAO PESSOA-PB</w:t>
      </w:r>
      <w:r w:rsidRPr="008C5E79">
        <w:t xml:space="preserve"> - PROC: </w:t>
      </w:r>
      <w:r>
        <w:t>2023-004613/TEC/RLO-1001</w:t>
      </w:r>
    </w:p>
    <w:p w14:paraId="4FB3B0B4" w14:textId="77777777" w:rsidR="00265A5C" w:rsidRDefault="00265A5C" w:rsidP="008C5E79">
      <w:pPr>
        <w:jc w:val="both"/>
      </w:pPr>
      <w:r>
        <w:t>VITAL BARBOSA DE MORAIS</w:t>
      </w:r>
      <w:r w:rsidRPr="008C5E79">
        <w:t xml:space="preserve"> – CPF/CNPJ: </w:t>
      </w:r>
      <w:r>
        <w:t>43795072468</w:t>
      </w:r>
      <w:r w:rsidRPr="008C5E79">
        <w:t xml:space="preserve">, torna público que requereu à </w:t>
      </w:r>
      <w:r w:rsidRPr="00267953">
        <w:rPr>
          <w:b/>
        </w:rPr>
        <w:t>SUDEMA – Superintendência de Administração do Meio Ambiente</w:t>
      </w:r>
      <w:r w:rsidRPr="008C5E79">
        <w:t xml:space="preserve">, a Autorização de </w:t>
      </w:r>
      <w:r>
        <w:t>RLI</w:t>
      </w:r>
      <w:r w:rsidRPr="008C5E79">
        <w:t xml:space="preserve">, para </w:t>
      </w:r>
      <w:r>
        <w:t xml:space="preserve">SIGMA-RLI-LAVRA DE MINÉRIOS-RLI=LI=Nº3374/22=PROC=21/3585=LAVRA DE ARGILA BENTONITA=ANM Nº846.295/2009=COD:64.40.50=AREA ANM=593,3HA=AREA EXTRAÇÃO:3,57HA=NE=5=L/ATV:SITO </w:t>
      </w:r>
      <w:proofErr w:type="gramStart"/>
      <w:r>
        <w:t>SERROTE,S</w:t>
      </w:r>
      <w:proofErr w:type="gramEnd"/>
      <w:r>
        <w:t>/N,Z/R,PEDRA LAVRADA-PB=1ªE2ªPUB EQUADOR-RN</w:t>
      </w:r>
      <w:r w:rsidRPr="008C5E79">
        <w:t xml:space="preserve"> - PROC: </w:t>
      </w:r>
      <w:r>
        <w:t>2023-004422/TEC/RLI-0173</w:t>
      </w:r>
    </w:p>
    <w:p w14:paraId="58F9ED81" w14:textId="77777777" w:rsidR="00265A5C" w:rsidRDefault="00265A5C" w:rsidP="008C5E79">
      <w:pPr>
        <w:jc w:val="both"/>
      </w:pPr>
      <w:r>
        <w:t>VITOR HUGO BATISTA CAVALCANTI</w:t>
      </w:r>
      <w:r w:rsidRPr="008C5E79">
        <w:t xml:space="preserve"> – CPF/CNPJ: </w:t>
      </w:r>
      <w:r>
        <w:t>4612301439</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 xml:space="preserve">SIGMA-RLO-COMÉRCIO E SERVIÇOS-RLO=LOA:1807/18=PROC:18-002888= </w:t>
      </w:r>
      <w:r>
        <w:lastRenderedPageBreak/>
        <w:t xml:space="preserve">COMERCIO VAREJISTA DE GAS LIQUEFEITO </w:t>
      </w:r>
      <w:proofErr w:type="gramStart"/>
      <w:r>
        <w:t>( GLP</w:t>
      </w:r>
      <w:proofErr w:type="gramEnd"/>
      <w:r>
        <w:t xml:space="preserve"> )=COD:48.22.420=PEQUENO=ÁREA:79M²=FAT: 89.215,08=NE:14=L/ATV: RUA DIAMANTE, 155, SALA -A - MUNICÍPIOS - SANTA RITA/PB=1ªE2ªPUB. SANTA RITA-PB</w:t>
      </w:r>
      <w:r w:rsidRPr="008C5E79">
        <w:t xml:space="preserve"> - PROC: </w:t>
      </w:r>
      <w:r>
        <w:t>2023-004929/TEC/RLO-1046</w:t>
      </w:r>
    </w:p>
    <w:p w14:paraId="182C2F7C" w14:textId="77777777" w:rsidR="00265A5C" w:rsidRDefault="00265A5C" w:rsidP="008C5E79">
      <w:pPr>
        <w:jc w:val="both"/>
      </w:pPr>
      <w:r>
        <w:t>WALTER NOBREGA</w:t>
      </w:r>
      <w:r w:rsidRPr="008C5E79">
        <w:t xml:space="preserve"> – CPF/CNPJ: </w:t>
      </w:r>
      <w:r>
        <w:t>25097822404</w:t>
      </w:r>
      <w:r w:rsidRPr="008C5E79">
        <w:t xml:space="preserve">, torna público que requereu à </w:t>
      </w:r>
      <w:r w:rsidRPr="00267953">
        <w:rPr>
          <w:b/>
        </w:rPr>
        <w:t>SUDEMA – Superintendência de Administração do Meio Ambiente</w:t>
      </w:r>
      <w:r w:rsidRPr="008C5E79">
        <w:t xml:space="preserve">, a Autorização de </w:t>
      </w:r>
      <w:r>
        <w:t>RLO</w:t>
      </w:r>
      <w:r w:rsidRPr="008C5E79">
        <w:t xml:space="preserve">, para </w:t>
      </w:r>
      <w:r>
        <w:t xml:space="preserve">SIGMA-RLO-COMÉRCIO E SERVIÇOS-RLO=LOA: 3045/2018=PROC: 2017-007542=LAVAGEM DE </w:t>
      </w:r>
      <w:proofErr w:type="gramStart"/>
      <w:r>
        <w:t>VEICULO</w:t>
      </w:r>
      <w:proofErr w:type="gramEnd"/>
      <w:r>
        <w:t xml:space="preserve"> LAVA JATO=COD: 4 8.22.540=PEQUENO=ÁREA: 240M²=NE: 3=L/ATV: AVENIDA MAXIMIANO FIGUEIREDO, 397 - CENTRO - JOAO PESSOA/PB=1ªE2ªPUB. JOAO PESSOA-PB</w:t>
      </w:r>
      <w:r w:rsidRPr="008C5E79">
        <w:t xml:space="preserve"> - PROC: </w:t>
      </w:r>
      <w:r>
        <w:t>2023-004750/TEC/RLO-1026</w:t>
      </w:r>
    </w:p>
    <w:p w14:paraId="1DA9E31E" w14:textId="77777777" w:rsidR="00265A5C" w:rsidRDefault="00265A5C" w:rsidP="008C5E79">
      <w:pPr>
        <w:jc w:val="both"/>
      </w:pPr>
      <w:r>
        <w:t>WANDERLEY FREITAS MACHADO</w:t>
      </w:r>
      <w:r w:rsidRPr="008C5E79">
        <w:t xml:space="preserve"> – CPF/CNPJ: </w:t>
      </w:r>
      <w:r>
        <w:t>3230462408</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SIGMA-LRO-COMÉRCIO E SERVIÇOS-LRO=CASA DE FESTAS E EVENTOS COM MÚSICA MECANICA E AO VIVO=COD: 48.11.858=GRANDE=L/ATV: R MANOEL DE SOUZA, 247 - Silvino Costa - MARI/PB. MARI-PB</w:t>
      </w:r>
      <w:r w:rsidRPr="008C5E79">
        <w:t xml:space="preserve"> - PROC: </w:t>
      </w:r>
      <w:r>
        <w:t>2023-004953/TEC/LRO-0262</w:t>
      </w:r>
    </w:p>
    <w:p w14:paraId="09BD1DFB" w14:textId="77777777" w:rsidR="00265A5C" w:rsidRDefault="00265A5C" w:rsidP="008C5E79">
      <w:pPr>
        <w:jc w:val="both"/>
      </w:pPr>
      <w:r>
        <w:t>WAY 3 EMPREENDIMENTOS IMOBILIARIOS SPE LTDA</w:t>
      </w:r>
      <w:r w:rsidRPr="008C5E79">
        <w:t xml:space="preserve"> – CPF/CNPJ: </w:t>
      </w:r>
      <w:r>
        <w:t>49211854000106</w:t>
      </w:r>
      <w:r w:rsidRPr="008C5E79">
        <w:t xml:space="preserve">, torna público que requereu à </w:t>
      </w:r>
      <w:r w:rsidRPr="00267953">
        <w:rPr>
          <w:b/>
        </w:rPr>
        <w:t>SUDEMA – Superintendência de Administração do Meio Ambiente</w:t>
      </w:r>
      <w:r w:rsidRPr="008C5E79">
        <w:t xml:space="preserve">, a Autorização de </w:t>
      </w:r>
      <w:r>
        <w:t>LI</w:t>
      </w:r>
      <w:r w:rsidRPr="008C5E79">
        <w:t xml:space="preserve">, para </w:t>
      </w:r>
      <w:r>
        <w:t>Construção de Edificação Residencial Multifamiliar (do tipo FLAT), composta por 133 unidades habitacionais autônomas, distribuídas em Subsolo, pavimento térreo, 05 pavimentos tipo e cobertura, em uma área construída de 6.527,95m² e sistema de esgotamento sanitário sob responsabilidade da CAGEPA.</w:t>
      </w:r>
      <w:r w:rsidRPr="008C5E79">
        <w:t xml:space="preserve"> - PROC: </w:t>
      </w:r>
      <w:r>
        <w:t>2023-004775/TEC/LI-0508</w:t>
      </w:r>
    </w:p>
    <w:p w14:paraId="54D244C0" w14:textId="77777777" w:rsidR="00265A5C" w:rsidRDefault="00265A5C" w:rsidP="008C5E79">
      <w:pPr>
        <w:jc w:val="both"/>
      </w:pPr>
      <w:r>
        <w:t>WESCLEY BARBOSA LIMA</w:t>
      </w:r>
      <w:r w:rsidRPr="008C5E79">
        <w:t xml:space="preserve"> – CPF/CNPJ: </w:t>
      </w:r>
      <w:r>
        <w:t>3441597443</w:t>
      </w:r>
      <w:r w:rsidRPr="008C5E79">
        <w:t xml:space="preserve">, torna público que requereu à </w:t>
      </w:r>
      <w:r w:rsidRPr="00267953">
        <w:rPr>
          <w:b/>
        </w:rPr>
        <w:t>SUDEMA – Superintendência de Administração do Meio Ambiente</w:t>
      </w:r>
      <w:r w:rsidRPr="008C5E79">
        <w:t xml:space="preserve">, a Autorização de </w:t>
      </w:r>
      <w:r>
        <w:t>AA</w:t>
      </w:r>
      <w:r w:rsidRPr="008C5E79">
        <w:t xml:space="preserve">, para </w:t>
      </w:r>
      <w:r>
        <w:t xml:space="preserve">REALIZAÇÃO DE EVENTO FESTIVO, DENOMINADO PROJETO A VONTADE, DAS 18h DO DIA 23/10 </w:t>
      </w:r>
      <w:proofErr w:type="gramStart"/>
      <w:r>
        <w:t>ÁS</w:t>
      </w:r>
      <w:proofErr w:type="gramEnd"/>
      <w:r>
        <w:t xml:space="preserve"> 05 h DO DIA 24/10/2023.</w:t>
      </w:r>
      <w:r w:rsidRPr="008C5E79">
        <w:t xml:space="preserve"> - PROC: </w:t>
      </w:r>
      <w:r>
        <w:t>2023-004520/TEC/AA-0735</w:t>
      </w:r>
    </w:p>
    <w:p w14:paraId="4D603D38" w14:textId="77777777" w:rsidR="00265A5C" w:rsidRDefault="00265A5C" w:rsidP="008C5E79">
      <w:pPr>
        <w:jc w:val="both"/>
      </w:pPr>
      <w:r>
        <w:t>YURI FRANCISCO DE LIMA SIMOES</w:t>
      </w:r>
      <w:r w:rsidRPr="008C5E79">
        <w:t xml:space="preserve"> – CPF/CNPJ: </w:t>
      </w:r>
      <w:r>
        <w:t>8436636422</w:t>
      </w:r>
      <w:r w:rsidRPr="008C5E79">
        <w:t xml:space="preserve">, torna público que requereu à </w:t>
      </w:r>
      <w:r w:rsidRPr="00267953">
        <w:rPr>
          <w:b/>
        </w:rPr>
        <w:t>SUDEMA – Superintendência de Administração do Meio Ambiente</w:t>
      </w:r>
      <w:r w:rsidRPr="008C5E79">
        <w:t xml:space="preserve">, a Autorização de </w:t>
      </w:r>
      <w:r>
        <w:t>LRO</w:t>
      </w:r>
      <w:r w:rsidRPr="008C5E79">
        <w:t xml:space="preserve">, para </w:t>
      </w:r>
      <w:r>
        <w:t>SIGMA-LRO-COMÉRCIO E SERVIÇOS-LRO=COMER. VAR. DE GÁS=COD: 48.22.420=MICRO=FATURA: 60MIL=ÁREA :351 M²=NE:02=L/ATV:RUA MARIA DA LUZ CORDEIRO NOBREGA, 05-ALTO SÃO JOSÉ, SOLEDADE/PB=1ª E 2ª PUB. SOLEDADE-PB</w:t>
      </w:r>
      <w:r w:rsidRPr="008C5E79">
        <w:t xml:space="preserve"> - PROC: </w:t>
      </w:r>
      <w:r>
        <w:t>2023-004928/TEC/LRO-0261</w:t>
      </w:r>
    </w:p>
    <w:p w14:paraId="1D5DA0A9" w14:textId="77777777" w:rsidR="00265A5C" w:rsidRDefault="00265A5C" w:rsidP="008C5E79">
      <w:pPr>
        <w:jc w:val="both"/>
      </w:pPr>
      <w:r>
        <w:t>ZENAIDE RODRIGUES DA SILVA</w:t>
      </w:r>
      <w:r w:rsidRPr="008C5E79">
        <w:t xml:space="preserve"> – CPF/CNPJ: </w:t>
      </w:r>
      <w:r>
        <w:t>16520696404</w:t>
      </w:r>
      <w:r w:rsidRPr="008C5E79">
        <w:t xml:space="preserve">, torna público que requereu à </w:t>
      </w:r>
      <w:r w:rsidRPr="00267953">
        <w:rPr>
          <w:b/>
        </w:rPr>
        <w:t>SUDEMA – Superintendência de Administração do Meio Ambiente</w:t>
      </w:r>
      <w:r w:rsidRPr="008C5E79">
        <w:t xml:space="preserve">, a Autorização de </w:t>
      </w:r>
      <w:r>
        <w:t>LI</w:t>
      </w:r>
      <w:r w:rsidRPr="008C5E79">
        <w:t xml:space="preserve">, para </w:t>
      </w:r>
      <w:r>
        <w:t>SIGMA-LI-COLETA, TRANSPORTE, ARMAZENAMENTO, DESTINAÇÃO E TRATAMENTO DE RESÍDUOS E PRODUTOS-LP/LI= TRATAMENTO TÉRMICO DE RESÍDUOS SÓLIDOS URBANOS=TON/HORA:5,83=NE:30=L/ATV: ROD BR 230 - KM 490- BAIRRO: BR PER URBANO, CAJAZEIRAS/PB.  CAJAZEIRAS-PB</w:t>
      </w:r>
      <w:r w:rsidRPr="008C5E79">
        <w:t xml:space="preserve"> - PROC: </w:t>
      </w:r>
      <w:r>
        <w:t>2023-004605/TEC/LI-0491</w:t>
      </w:r>
    </w:p>
    <w:p w14:paraId="20644511" w14:textId="77777777" w:rsidR="00265A5C" w:rsidRDefault="00265A5C" w:rsidP="008C5E79">
      <w:pPr>
        <w:jc w:val="both"/>
      </w:pPr>
    </w:p>
    <w:sectPr w:rsidR="00265A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79"/>
    <w:rsid w:val="00265A5C"/>
    <w:rsid w:val="00267953"/>
    <w:rsid w:val="008C5E79"/>
    <w:rsid w:val="00921F34"/>
    <w:rsid w:val="00FE62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12F7"/>
  <w15:docId w15:val="{0DBAF969-67DE-47C3-8E43-AC4ABA73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5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C5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C5E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C5E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C5E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C5E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C5E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C5E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C5E7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5E7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C5E7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C5E7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C5E7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C5E7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C5E7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C5E7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C5E7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C5E79"/>
    <w:rPr>
      <w:rFonts w:eastAsiaTheme="majorEastAsia" w:cstheme="majorBidi"/>
      <w:color w:val="272727" w:themeColor="text1" w:themeTint="D8"/>
    </w:rPr>
  </w:style>
  <w:style w:type="paragraph" w:styleId="Ttulo">
    <w:name w:val="Title"/>
    <w:basedOn w:val="Normal"/>
    <w:next w:val="Normal"/>
    <w:link w:val="TtuloChar"/>
    <w:uiPriority w:val="10"/>
    <w:qFormat/>
    <w:rsid w:val="008C5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C5E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C5E7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C5E7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C5E79"/>
    <w:pPr>
      <w:spacing w:before="160"/>
      <w:jc w:val="center"/>
    </w:pPr>
    <w:rPr>
      <w:i/>
      <w:iCs/>
      <w:color w:val="404040" w:themeColor="text1" w:themeTint="BF"/>
    </w:rPr>
  </w:style>
  <w:style w:type="character" w:customStyle="1" w:styleId="CitaoChar">
    <w:name w:val="Citação Char"/>
    <w:basedOn w:val="Fontepargpadro"/>
    <w:link w:val="Citao"/>
    <w:uiPriority w:val="29"/>
    <w:rsid w:val="008C5E79"/>
    <w:rPr>
      <w:i/>
      <w:iCs/>
      <w:color w:val="404040" w:themeColor="text1" w:themeTint="BF"/>
    </w:rPr>
  </w:style>
  <w:style w:type="paragraph" w:styleId="PargrafodaLista">
    <w:name w:val="List Paragraph"/>
    <w:basedOn w:val="Normal"/>
    <w:uiPriority w:val="34"/>
    <w:qFormat/>
    <w:rsid w:val="008C5E79"/>
    <w:pPr>
      <w:ind w:left="720"/>
      <w:contextualSpacing/>
    </w:pPr>
  </w:style>
  <w:style w:type="character" w:styleId="nfaseIntensa">
    <w:name w:val="Intense Emphasis"/>
    <w:basedOn w:val="Fontepargpadro"/>
    <w:uiPriority w:val="21"/>
    <w:qFormat/>
    <w:rsid w:val="008C5E79"/>
    <w:rPr>
      <w:i/>
      <w:iCs/>
      <w:color w:val="0F4761" w:themeColor="accent1" w:themeShade="BF"/>
    </w:rPr>
  </w:style>
  <w:style w:type="paragraph" w:styleId="CitaoIntensa">
    <w:name w:val="Intense Quote"/>
    <w:basedOn w:val="Normal"/>
    <w:next w:val="Normal"/>
    <w:link w:val="CitaoIntensaChar"/>
    <w:uiPriority w:val="30"/>
    <w:qFormat/>
    <w:rsid w:val="008C5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C5E79"/>
    <w:rPr>
      <w:i/>
      <w:iCs/>
      <w:color w:val="0F4761" w:themeColor="accent1" w:themeShade="BF"/>
    </w:rPr>
  </w:style>
  <w:style w:type="character" w:styleId="RefernciaIntensa">
    <w:name w:val="Intense Reference"/>
    <w:basedOn w:val="Fontepargpadro"/>
    <w:uiPriority w:val="32"/>
    <w:qFormat/>
    <w:rsid w:val="008C5E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26519</Words>
  <Characters>143208</Characters>
  <Application>Microsoft Office Word</Application>
  <DocSecurity>0</DocSecurity>
  <Lines>1193</Lines>
  <Paragraphs>338</Paragraphs>
  <ScaleCrop>false</ScaleCrop>
  <Company/>
  <LinksUpToDate>false</LinksUpToDate>
  <CharactersWithSpaces>169389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Gomes</dc:creator>
  <cp:keywords/>
  <dc:description/>
  <cp:lastModifiedBy>Felipe Gomes</cp:lastModifiedBy>
  <cp:revision>2</cp:revision>
  <dcterms:created xsi:type="dcterms:W3CDTF">2024-05-11T19:44:00Z</dcterms:created>
  <dcterms:modified xsi:type="dcterms:W3CDTF">2024-05-11T19:44:00Z</dcterms:modified>
</cp:coreProperties>
</file>